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3D0" w:rsidRDefault="001903D0">
      <w:r>
        <w:t>未完成</w:t>
      </w:r>
      <w:r>
        <w:t>……</w:t>
      </w:r>
      <w:proofErr w:type="gramStart"/>
      <w:r>
        <w:t>……</w:t>
      </w:r>
      <w:proofErr w:type="gramEnd"/>
    </w:p>
    <w:p w:rsidR="00691946" w:rsidRDefault="001903D0">
      <w:r>
        <w:rPr>
          <w:rFonts w:hint="eastAsia"/>
        </w:rPr>
        <w:t>敬请</w:t>
      </w:r>
      <w:r>
        <w:t>期待！！！！！</w:t>
      </w:r>
      <w:bookmarkStart w:id="0" w:name="_GoBack"/>
      <w:bookmarkEnd w:id="0"/>
    </w:p>
    <w:sectPr w:rsidR="00691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03E"/>
    <w:rsid w:val="000B65B9"/>
    <w:rsid w:val="001903D0"/>
    <w:rsid w:val="00691946"/>
    <w:rsid w:val="00964424"/>
    <w:rsid w:val="0099403E"/>
    <w:rsid w:val="00AD3146"/>
    <w:rsid w:val="00EB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EE2B2-C211-45D2-AFC1-9A27CB41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Zhaohui</dc:creator>
  <cp:keywords/>
  <dc:description/>
  <cp:lastModifiedBy>Feng Zhaohui</cp:lastModifiedBy>
  <cp:revision>2</cp:revision>
  <dcterms:created xsi:type="dcterms:W3CDTF">2019-03-01T03:49:00Z</dcterms:created>
  <dcterms:modified xsi:type="dcterms:W3CDTF">2019-03-01T03:50:00Z</dcterms:modified>
</cp:coreProperties>
</file>