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91517"/>
    <w:rsid w:val="690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Office_11.8.2.9017_F1E327BC-269C-435d-A152-05C5408002CA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2020-12-04T02:03:00Z</dcterms:created>
  <dc:creator>P30008979005</dc:creator>
  <cp:lastModifiedBy>P30008979005</cp:lastModifiedBy>
  <dcterms:modified xsi:type="dcterms:W3CDTF">2020-12-07T09:27:55Z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2052-11.8.2.9017</vt:lpwstr>
  </property>
</Properties>
</file>