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原生插件开发参考博客：https://www.jianshu.com/p/2bb34680cf22</w:t>
      </w:r>
    </w:p>
    <w:p>
      <w:pPr>
        <w:rPr>
          <w:rFonts w:hint="eastAsia"/>
        </w:rPr>
      </w:pPr>
      <w:r>
        <w:rPr>
          <w:rFonts w:hint="eastAsia"/>
        </w:rPr>
        <w:t>1、使用Android Studio导入Unplugin-Hello-AS项目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2、打开module---&gt;netdevice_android插件代码，可进行编辑修改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、编译生成module的aar文件：选择Gradle---&gt;插件module（</w:t>
      </w:r>
      <w:r>
        <w:rPr>
          <w:rFonts w:hint="eastAsia"/>
          <w:lang w:val="en-US" w:eastAsia="zh-CN"/>
        </w:rPr>
        <w:t>即netdevice_android</w:t>
      </w:r>
      <w:r>
        <w:rPr>
          <w:rFonts w:hint="eastAsia"/>
          <w:lang w:eastAsia="zh-CN"/>
        </w:rPr>
        <w:t>）---&gt;Tasks---&gt;</w:t>
      </w:r>
      <w:r>
        <w:rPr>
          <w:rFonts w:hint="eastAsia"/>
          <w:lang w:val="en-US" w:eastAsia="zh-CN"/>
        </w:rPr>
        <w:t>build</w:t>
      </w:r>
      <w:r>
        <w:rPr>
          <w:rFonts w:hint="eastAsia"/>
          <w:lang w:eastAsia="zh-CN"/>
        </w:rPr>
        <w:t>---&gt;assembleRelease（双击运行生成module的aar文件），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新版as得</w:t>
      </w:r>
      <w:r>
        <w:rPr>
          <w:rFonts w:hint="eastAsia"/>
          <w:lang w:eastAsia="zh-CN"/>
        </w:rPr>
        <w:t>assembleRelease</w:t>
      </w:r>
      <w:r>
        <w:rPr>
          <w:rFonts w:hint="eastAsia"/>
          <w:lang w:val="en-US" w:eastAsia="zh-CN"/>
        </w:rPr>
        <w:t xml:space="preserve"> 文件迁移至other中了</w:t>
      </w:r>
    </w:p>
    <w:p>
      <w:pPr>
        <w:jc w:val="left"/>
      </w:pPr>
      <w:r>
        <w:drawing>
          <wp:inline distT="0" distB="0" distL="114300" distR="114300">
            <wp:extent cx="5273040" cy="29660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674624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4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等待后台生成aar文件打包成功，路径为：你的WorkSpace\UniPlugin-Hello-AS\netdevice_android\build\outputs\aar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Uniapp中引用aar文件在项目根目录下新建nativeplugins文件夹，在文件夹下新建一个文件夹存放插件aar，例：此文件夹叫netdevice，该文件夹下包含三个东西：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、android文件夹，存放android的插件aar，可选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、ios文件夹，存放ios插件，可选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、新建package.json文件，具体配置参考：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"https://ask.dcloud.net.cn/article/35414"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https://ask.dcloud.net.cn/article/35414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打开mainfest.json----&gt;App原生插件配置-----&gt;本地插件-----&gt;选择本地插件----》勾选需要的插件饥渴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在使用的vue页面中引用插件：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const camera = uni.requireNativePlugin('JCloudSoft-CameraSdk');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调用插件代码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调用实时视频播放方法：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camera.playCamera(this.cameraTitle, this.username, this.password,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this.ip, this.port, this.channel);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参数：title：顶部显示标题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username:摄像头账号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password：摄像头密码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ip：摄像头ip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port：摄像头端口号，默认80，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channel：频道，默认1，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参数全部为必填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调用历史视频回放功能：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camera.playHistoryCamera(this.cameraTitle, this.username, this.password,this.ip, this.port, this.channel,this.startTime,this.endTime);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参数：title：顶部显示标题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username:摄像头账号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password：摄像头密码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ip：摄像头ip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port：摄像头端口号，默认80，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channel：频道，默认1，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startTime：选择的播放时间起始范围，时间格式：yyyy-MM-dd HH:mm:ss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endTime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：选择的播放时间截止范围，时间格式：yyyy-MM-dd HH:mm:ss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参数全部为必填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注意：插件必须打包成apk后才能测试，否则无法正常运行，直接连接真机调试时不可以的，编写好测试代码，调试有以下两种方法：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需要导入插件，hbuilderx中选择运行----&gt;运行到手机或模拟器----&gt;运行基座选择-----自定义调试基座----&gt;进行相关配置即可</w:t>
      </w:r>
    </w:p>
    <w:p>
      <w:pPr>
        <w:numPr>
          <w:ilvl w:val="0"/>
          <w:numId w:val="3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不需要导入插件，Hbuilderx中选择发行----&gt;原生app本地打包-----&gt;生成本地app资源----&gt;打开</w:t>
      </w:r>
      <w:r>
        <w:rPr>
          <w:rFonts w:hint="eastAsia"/>
        </w:rPr>
        <w:t>Unplugin-Hello-AS</w:t>
      </w:r>
      <w:r>
        <w:rPr>
          <w:rFonts w:hint="eastAsia"/>
          <w:lang w:val="en-US" w:eastAsia="zh-CN"/>
        </w:rPr>
        <w:t>项目-------&gt;展开所有文件夹，一般android上的包名是收起的，展开后如下图-------&gt;删除红框内的文件-----&gt;导入刚才生成的本地app资源------&gt;真机运行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8512D1"/>
    <w:multiLevelType w:val="singleLevel"/>
    <w:tmpl w:val="A88512D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0E55802"/>
    <w:multiLevelType w:val="singleLevel"/>
    <w:tmpl w:val="E0E5580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38D67AE"/>
    <w:multiLevelType w:val="singleLevel"/>
    <w:tmpl w:val="338D67A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508E5"/>
    <w:rsid w:val="6A8C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2020-02-28T08:05:08Z</dcterms:created>
  <dc:creator>Administrator</dc:creator>
  <cp:lastModifiedBy>Administrator</cp:lastModifiedBy>
  <dcterms:modified xsi:type="dcterms:W3CDTF">2020-02-28T09:41:01Z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