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989" w:rsidRPr="00F659A9" w:rsidRDefault="00F659A9" w:rsidP="00F659A9">
      <w:pPr>
        <w:jc w:val="center"/>
        <w:rPr>
          <w:lang w:val="en-US"/>
        </w:rPr>
      </w:pPr>
      <w:r>
        <w:rPr>
          <w:lang w:val="en-US"/>
        </w:rPr>
        <w:t>CERTIFICATE OF INDIGENCY</w:t>
      </w:r>
      <w:r w:rsidR="000E5ECB">
        <w:rPr>
          <w:lang w:val="en-US"/>
        </w:rPr>
        <w:t xml:space="preserve"> TEMPLATE</w:t>
      </w:r>
      <w:bookmarkStart w:id="0" w:name="_GoBack"/>
      <w:bookmarkEnd w:id="0"/>
    </w:p>
    <w:sectPr w:rsidR="00FF5989" w:rsidRPr="00F65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F8"/>
    <w:rsid w:val="000E5ECB"/>
    <w:rsid w:val="00822B77"/>
    <w:rsid w:val="00AB57F8"/>
    <w:rsid w:val="00D87B09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54A5"/>
  <w15:chartTrackingRefBased/>
  <w15:docId w15:val="{9A098D50-5F71-4F33-89EE-F7DFFAD2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Fzkn4</dc:creator>
  <cp:keywords/>
  <dc:description/>
  <cp:lastModifiedBy>christian@mapalad.com</cp:lastModifiedBy>
  <cp:revision>3</cp:revision>
  <dcterms:created xsi:type="dcterms:W3CDTF">2024-05-06T03:44:00Z</dcterms:created>
  <dcterms:modified xsi:type="dcterms:W3CDTF">2024-05-06T13:11:00Z</dcterms:modified>
</cp:coreProperties>
</file>