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E083" w14:textId="3010E178" w:rsidR="00107169" w:rsidRDefault="003C3B36">
      <w:r>
        <w:t xml:space="preserve">Имя: </w:t>
      </w:r>
      <w:r w:rsidR="004D3CE6">
        <w:t>Госсен, пламя мгновения</w:t>
      </w:r>
    </w:p>
    <w:p w14:paraId="2BD61485" w14:textId="3B028FB9" w:rsidR="004D3CE6" w:rsidRDefault="004D3CE6">
      <w:r>
        <w:rPr>
          <w:noProof/>
        </w:rPr>
        <w:drawing>
          <wp:inline distT="0" distB="0" distL="0" distR="0" wp14:anchorId="4DA49DD1" wp14:editId="4CF2BEB1">
            <wp:extent cx="4179376" cy="3069046"/>
            <wp:effectExtent l="0" t="0" r="0" b="0"/>
            <wp:docPr id="557624873" name="Рисунок 3" descr="📢Предстоящий, новый скин 11.11 для Госсена! (Ноябрь 2022 года) ⭐Ежегодный,  новый скин Starlight для Лесли!..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📢Предстоящий, новый скин 11.11 для Госсена! (Ноябрь 2022 года) ⭐Ежегодный,  новый скин Starlight для Лесли!.. | ВКонтакт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1072" r="13714" b="-1787"/>
                    <a:stretch/>
                  </pic:blipFill>
                  <pic:spPr bwMode="auto">
                    <a:xfrm>
                      <a:off x="0" y="0"/>
                      <a:ext cx="4180344" cy="30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33D5B" w14:textId="2CD303D6" w:rsidR="004D3CE6" w:rsidRPr="004D3CE6" w:rsidRDefault="004D3CE6">
      <w:r>
        <w:t xml:space="preserve">Описание: путешественник во времени, обладающий быстрым перемещением по измерениям. Имеет при себе </w:t>
      </w:r>
      <w:r w:rsidR="003C3B36">
        <w:t>кинжал чтобы разрезать пространство и легко справляться с противниками. Обладает навыком «Разрывающее пламя времени» - это некий сильный удар с огнем, который при пяти успешных попаданий по противнику уничтожает его душу.</w:t>
      </w:r>
    </w:p>
    <w:sectPr w:rsidR="004D3CE6" w:rsidRPr="004D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3E"/>
    <w:rsid w:val="00107169"/>
    <w:rsid w:val="001E203E"/>
    <w:rsid w:val="003C3B36"/>
    <w:rsid w:val="004D3CE6"/>
    <w:rsid w:val="00A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9BB4"/>
  <w15:chartTrackingRefBased/>
  <w15:docId w15:val="{311CB314-190D-44FF-9C61-B79E9997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kkotip</dc:creator>
  <cp:keywords/>
  <dc:description/>
  <cp:lastModifiedBy>kkotip</cp:lastModifiedBy>
  <cp:revision>2</cp:revision>
  <dcterms:created xsi:type="dcterms:W3CDTF">2023-11-08T03:40:00Z</dcterms:created>
  <dcterms:modified xsi:type="dcterms:W3CDTF">2023-11-08T03:56:00Z</dcterms:modified>
</cp:coreProperties>
</file>