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23FCF" w14:textId="5BFBB60F" w:rsidR="00107169" w:rsidRDefault="000E2E54">
      <w:r>
        <w:t>Имя: Роджер</w:t>
      </w:r>
    </w:p>
    <w:p w14:paraId="11B22263" w14:textId="2CD91198" w:rsidR="000E2E54" w:rsidRDefault="000E2E54">
      <w:r>
        <w:rPr>
          <w:noProof/>
        </w:rPr>
        <w:drawing>
          <wp:inline distT="0" distB="0" distL="0" distR="0" wp14:anchorId="46B05584" wp14:editId="75CD8796">
            <wp:extent cx="5080220" cy="2667998"/>
            <wp:effectExtent l="0" t="0" r="6350" b="0"/>
            <wp:docPr id="42183952" name="Рисунок 1" descr="Mobile Legends M3 Pass Is Now Avail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bile Legends M3 Pass Is Now Availab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495" cy="267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24117" w14:textId="2E68D06A" w:rsidR="000E2E54" w:rsidRDefault="000E2E54">
      <w:r>
        <w:t xml:space="preserve">Описание: Человек-оборотень, который использует в своей человеческой форме пистолет, а в форме оборотня-волка </w:t>
      </w:r>
      <w:r w:rsidR="00CF527E">
        <w:t>разрывает врагов когтями. Имеет довольную печальную историю с одной девушкой, поэтому он решил что с того дня он будет бороться со злом.</w:t>
      </w:r>
    </w:p>
    <w:p w14:paraId="1483A82A" w14:textId="77777777" w:rsidR="000E2E54" w:rsidRDefault="000E2E54"/>
    <w:p w14:paraId="6BD08D72" w14:textId="77777777" w:rsidR="000E2E54" w:rsidRDefault="000E2E54"/>
    <w:p w14:paraId="3BF12D33" w14:textId="77777777" w:rsidR="000E2E54" w:rsidRDefault="000E2E54"/>
    <w:p w14:paraId="2EB358DD" w14:textId="77777777" w:rsidR="000E2E54" w:rsidRDefault="000E2E54"/>
    <w:p w14:paraId="06BC000E" w14:textId="77777777" w:rsidR="000E2E54" w:rsidRDefault="000E2E54"/>
    <w:p w14:paraId="34E57ED3" w14:textId="4BD2FE87" w:rsidR="000E2E54" w:rsidRDefault="000E2E54"/>
    <w:p w14:paraId="0BFCBD12" w14:textId="4ABE7004" w:rsidR="000E2E54" w:rsidRDefault="000E2E54"/>
    <w:p w14:paraId="3CBD1E62" w14:textId="77777777" w:rsidR="000E2E54" w:rsidRDefault="000E2E54"/>
    <w:p w14:paraId="3D420646" w14:textId="77777777" w:rsidR="000E2E54" w:rsidRDefault="000E2E54"/>
    <w:p w14:paraId="39B245E5" w14:textId="77777777" w:rsidR="000E2E54" w:rsidRDefault="000E2E54"/>
    <w:p w14:paraId="60FA4AE3" w14:textId="77777777" w:rsidR="000E2E54" w:rsidRDefault="000E2E54"/>
    <w:p w14:paraId="14BA70AE" w14:textId="77777777" w:rsidR="000E2E54" w:rsidRDefault="000E2E54"/>
    <w:p w14:paraId="381CE84C" w14:textId="77777777" w:rsidR="000E2E54" w:rsidRDefault="000E2E54"/>
    <w:p w14:paraId="061D4AAF" w14:textId="77777777" w:rsidR="000E2E54" w:rsidRDefault="000E2E54"/>
    <w:p w14:paraId="075ACBC3" w14:textId="22F84F4B" w:rsidR="000E2E54" w:rsidRPr="000E2E54" w:rsidRDefault="000E2E54"/>
    <w:sectPr w:rsidR="000E2E54" w:rsidRPr="000E2E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61"/>
    <w:rsid w:val="000E2E54"/>
    <w:rsid w:val="00107169"/>
    <w:rsid w:val="00AF4849"/>
    <w:rsid w:val="00CF527E"/>
    <w:rsid w:val="00F5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B2655"/>
  <w15:chartTrackingRefBased/>
  <w15:docId w15:val="{2D34157B-0552-4579-B6D1-2626C3A3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kkotip</dc:creator>
  <cp:keywords/>
  <dc:description/>
  <cp:lastModifiedBy>kkotip</cp:lastModifiedBy>
  <cp:revision>2</cp:revision>
  <dcterms:created xsi:type="dcterms:W3CDTF">2023-11-08T04:11:00Z</dcterms:created>
  <dcterms:modified xsi:type="dcterms:W3CDTF">2023-11-08T04:28:00Z</dcterms:modified>
</cp:coreProperties>
</file>