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3089A" w14:textId="052DE4D9" w:rsidR="001C7DA2" w:rsidRDefault="001C7DA2">
      <w:r>
        <w:t>Имя: Харли</w:t>
      </w:r>
    </w:p>
    <w:p w14:paraId="40E6F0B7" w14:textId="44BE39F4" w:rsidR="001C7DA2" w:rsidRDefault="001C7DA2">
      <w:r>
        <w:rPr>
          <w:noProof/>
        </w:rPr>
        <w:drawing>
          <wp:inline distT="0" distB="0" distL="0" distR="0" wp14:anchorId="50C221CD" wp14:editId="04522719">
            <wp:extent cx="1795780" cy="3015342"/>
            <wp:effectExtent l="0" t="0" r="0" b="0"/>
            <wp:docPr id="44991625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766" cy="305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CCFF6" w14:textId="745F3A72" w:rsidR="001C7DA2" w:rsidRDefault="001C7DA2">
      <w:r>
        <w:t>Описание: молодой фокусник, постигший магию. Совместил знания и свою колоду карт, он сделал своё орудие борьбы со злом. Он ловко и быстро с ней управляется, что делает из него по итогу грозного супергероя. Легко может застать врасплох своих противников, тем самым быстро справиться с врагами.</w:t>
      </w:r>
    </w:p>
    <w:p w14:paraId="4BB817FF" w14:textId="77777777" w:rsidR="001C7DA2" w:rsidRDefault="001C7DA2"/>
    <w:p w14:paraId="1557BE18" w14:textId="3468B7C0" w:rsidR="001C7DA2" w:rsidRDefault="001C7DA2"/>
    <w:p w14:paraId="29187B51" w14:textId="77777777" w:rsidR="001C7DA2" w:rsidRDefault="001C7DA2"/>
    <w:p w14:paraId="42A9D66E" w14:textId="77777777" w:rsidR="001C7DA2" w:rsidRDefault="001C7DA2"/>
    <w:p w14:paraId="339A7337" w14:textId="77777777" w:rsidR="001C7DA2" w:rsidRDefault="001C7DA2"/>
    <w:p w14:paraId="69BBC35C" w14:textId="77777777" w:rsidR="001C7DA2" w:rsidRDefault="001C7DA2"/>
    <w:p w14:paraId="08EEA74A" w14:textId="77777777" w:rsidR="001C7DA2" w:rsidRDefault="001C7DA2"/>
    <w:p w14:paraId="4AB74174" w14:textId="77777777" w:rsidR="001C7DA2" w:rsidRDefault="001C7DA2"/>
    <w:p w14:paraId="0CA64283" w14:textId="47BBE838" w:rsidR="001C7DA2" w:rsidRDefault="001C7DA2"/>
    <w:sectPr w:rsidR="001C7D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F31"/>
    <w:rsid w:val="00107169"/>
    <w:rsid w:val="001C7DA2"/>
    <w:rsid w:val="008C4F31"/>
    <w:rsid w:val="00AF4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C4269"/>
  <w15:chartTrackingRefBased/>
  <w15:docId w15:val="{43669B8E-190D-42CC-A817-9777A17FB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kkotip</dc:creator>
  <cp:keywords/>
  <dc:description/>
  <cp:lastModifiedBy>kkotip</cp:lastModifiedBy>
  <cp:revision>2</cp:revision>
  <dcterms:created xsi:type="dcterms:W3CDTF">2023-11-08T03:59:00Z</dcterms:created>
  <dcterms:modified xsi:type="dcterms:W3CDTF">2023-11-08T04:04:00Z</dcterms:modified>
</cp:coreProperties>
</file>