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FBBF9" w14:textId="4907FA0D" w:rsidR="00BA7CFB" w:rsidRDefault="00BA7CFB"/>
    <w:p w14:paraId="22E836CD" w14:textId="6D7F40D7" w:rsidR="002144F8" w:rsidRDefault="002144F8" w:rsidP="002144F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План </w:t>
      </w:r>
      <w:r w:rsidR="00932461">
        <w:rPr>
          <w:rFonts w:ascii="Times New Roman" w:hAnsi="Times New Roman" w:cs="Times New Roman"/>
          <w:sz w:val="32"/>
          <w:szCs w:val="32"/>
        </w:rPr>
        <w:t>Тестирования</w:t>
      </w:r>
    </w:p>
    <w:p w14:paraId="45E759F6" w14:textId="3CF8EF70" w:rsidR="00F967DD" w:rsidRDefault="00F967DD" w:rsidP="002144F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B9D8D35" wp14:editId="5360A078">
            <wp:extent cx="787400" cy="787400"/>
            <wp:effectExtent l="0" t="0" r="0" b="0"/>
            <wp:docPr id="1" name="Рисунок 1" descr="https://avatars.mds.yandex.net/get-socsnippets/5101037/2a0000018f221a105f6c49e86d1a3cda364d/square_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.mds.yandex.net/get-socsnippets/5101037/2a0000018f221a105f6c49e86d1a3cda364d/square_8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C2284" w14:textId="4570D990" w:rsidR="002144F8" w:rsidRDefault="002144F8" w:rsidP="002144F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557513E" w14:textId="4C524F52" w:rsidR="002144F8" w:rsidRDefault="00932461" w:rsidP="0093246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32461">
        <w:rPr>
          <w:rFonts w:ascii="Times New Roman" w:hAnsi="Times New Roman" w:cs="Times New Roman"/>
          <w:sz w:val="32"/>
          <w:szCs w:val="32"/>
        </w:rPr>
        <w:t>Что надо тестировать?</w:t>
      </w:r>
    </w:p>
    <w:p w14:paraId="0CB9D8BB" w14:textId="619BB739" w:rsidR="00932461" w:rsidRDefault="00932461" w:rsidP="00932461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Тестируется сайт по игре </w:t>
      </w:r>
      <w:r>
        <w:rPr>
          <w:rFonts w:ascii="Times New Roman" w:hAnsi="Times New Roman" w:cs="Times New Roman"/>
          <w:sz w:val="32"/>
          <w:szCs w:val="32"/>
          <w:lang w:val="en-US"/>
        </w:rPr>
        <w:t>Mobile</w:t>
      </w:r>
      <w:r w:rsidRPr="0093246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Legends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>Bang</w:t>
      </w:r>
      <w:r w:rsidRPr="009324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Bang</w:t>
      </w:r>
      <w:proofErr w:type="spellEnd"/>
    </w:p>
    <w:p w14:paraId="535D4A57" w14:textId="07DF05DF" w:rsidR="00932461" w:rsidRDefault="00932461" w:rsidP="0093246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32461">
        <w:rPr>
          <w:rFonts w:ascii="Times New Roman" w:hAnsi="Times New Roman" w:cs="Times New Roman"/>
          <w:sz w:val="32"/>
          <w:szCs w:val="32"/>
        </w:rPr>
        <w:t>Что будете тестировать?</w:t>
      </w:r>
    </w:p>
    <w:p w14:paraId="11F0DE68" w14:textId="2F922512" w:rsidR="00932461" w:rsidRDefault="00932461" w:rsidP="00932461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Надо протестировать функциональност</w:t>
      </w:r>
      <w:r w:rsidR="00F967DD">
        <w:rPr>
          <w:rFonts w:ascii="Times New Roman" w:hAnsi="Times New Roman" w:cs="Times New Roman"/>
          <w:sz w:val="32"/>
          <w:szCs w:val="32"/>
        </w:rPr>
        <w:t>ь сайта: его работоспособность и наличие ошибок</w:t>
      </w:r>
    </w:p>
    <w:p w14:paraId="7B6F5FF1" w14:textId="7BA84D97" w:rsidR="00932461" w:rsidRDefault="00932461" w:rsidP="0093246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32461">
        <w:rPr>
          <w:rFonts w:ascii="Times New Roman" w:hAnsi="Times New Roman" w:cs="Times New Roman"/>
          <w:sz w:val="32"/>
          <w:szCs w:val="32"/>
        </w:rPr>
        <w:t>Как будете тестировать?</w:t>
      </w:r>
    </w:p>
    <w:p w14:paraId="02B5A560" w14:textId="682B4154" w:rsidR="00932461" w:rsidRDefault="00932461" w:rsidP="00932461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Проверка вручную функционал сайта путём прямых действий</w:t>
      </w:r>
    </w:p>
    <w:p w14:paraId="5E761C0A" w14:textId="5DA7549C" w:rsidR="00932461" w:rsidRDefault="006B4D70" w:rsidP="00932461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черного</w:t>
      </w:r>
      <w:r w:rsidR="0058321C">
        <w:rPr>
          <w:rFonts w:ascii="Times New Roman" w:hAnsi="Times New Roman" w:cs="Times New Roman"/>
          <w:sz w:val="32"/>
          <w:szCs w:val="32"/>
        </w:rPr>
        <w:t xml:space="preserve"> ящика, с его действий</w:t>
      </w:r>
    </w:p>
    <w:p w14:paraId="1B7857FC" w14:textId="5420114B" w:rsidR="00932461" w:rsidRPr="0058321C" w:rsidRDefault="00932461" w:rsidP="00932461">
      <w:pPr>
        <w:pStyle w:val="a3"/>
        <w:numPr>
          <w:ilvl w:val="0"/>
          <w:numId w:val="1"/>
        </w:numPr>
        <w:jc w:val="both"/>
        <w:rPr>
          <w:rStyle w:val="a4"/>
          <w:rFonts w:ascii="Times New Roman" w:hAnsi="Times New Roman" w:cs="Times New Roman"/>
          <w:sz w:val="40"/>
          <w:szCs w:val="40"/>
        </w:rPr>
      </w:pPr>
      <w:r w:rsidRPr="00932461">
        <w:rPr>
          <w:rStyle w:val="a4"/>
          <w:rFonts w:ascii="Times New Roman" w:hAnsi="Times New Roman" w:cs="Times New Roman"/>
          <w:b w:val="0"/>
          <w:bCs w:val="0"/>
          <w:color w:val="2A2A2A"/>
          <w:sz w:val="28"/>
          <w:szCs w:val="28"/>
          <w:shd w:val="clear" w:color="auto" w:fill="FAFCFF"/>
        </w:rPr>
        <w:t>К</w:t>
      </w:r>
      <w:r w:rsidR="0058321C">
        <w:rPr>
          <w:rStyle w:val="a4"/>
          <w:rFonts w:ascii="Times New Roman" w:hAnsi="Times New Roman" w:cs="Times New Roman"/>
          <w:b w:val="0"/>
          <w:bCs w:val="0"/>
          <w:color w:val="2A2A2A"/>
          <w:sz w:val="28"/>
          <w:szCs w:val="28"/>
          <w:shd w:val="clear" w:color="auto" w:fill="FAFCFF"/>
        </w:rPr>
        <w:t>огда</w:t>
      </w:r>
      <w:r w:rsidRPr="00932461">
        <w:rPr>
          <w:rStyle w:val="a4"/>
          <w:rFonts w:ascii="Times New Roman" w:hAnsi="Times New Roman" w:cs="Times New Roman"/>
          <w:b w:val="0"/>
          <w:bCs w:val="0"/>
          <w:color w:val="2A2A2A"/>
          <w:sz w:val="28"/>
          <w:szCs w:val="28"/>
          <w:shd w:val="clear" w:color="auto" w:fill="FAFCFF"/>
        </w:rPr>
        <w:t xml:space="preserve"> будете тестировать?</w:t>
      </w:r>
    </w:p>
    <w:p w14:paraId="63820F73" w14:textId="11BBE07F" w:rsidR="0058321C" w:rsidRPr="003F1FCB" w:rsidRDefault="0058321C" w:rsidP="003F1FCB">
      <w:pPr>
        <w:pStyle w:val="a3"/>
        <w:jc w:val="both"/>
        <w:rPr>
          <w:rStyle w:val="a4"/>
          <w:rFonts w:ascii="Times New Roman" w:hAnsi="Times New Roman" w:cs="Times New Roman"/>
          <w:sz w:val="40"/>
          <w:szCs w:val="40"/>
        </w:rPr>
      </w:pPr>
      <w:r>
        <w:rPr>
          <w:rStyle w:val="a4"/>
          <w:rFonts w:ascii="Times New Roman" w:hAnsi="Times New Roman" w:cs="Times New Roman"/>
          <w:b w:val="0"/>
          <w:bCs w:val="0"/>
          <w:color w:val="2A2A2A"/>
          <w:sz w:val="28"/>
          <w:szCs w:val="28"/>
          <w:shd w:val="clear" w:color="auto" w:fill="FAFCFF"/>
        </w:rPr>
        <w:t>В течении двух недель (15</w:t>
      </w:r>
      <w:r w:rsidR="003F1FCB">
        <w:rPr>
          <w:rStyle w:val="a4"/>
          <w:rFonts w:ascii="Times New Roman" w:hAnsi="Times New Roman" w:cs="Times New Roman"/>
          <w:b w:val="0"/>
          <w:bCs w:val="0"/>
          <w:color w:val="2A2A2A"/>
          <w:sz w:val="28"/>
          <w:szCs w:val="28"/>
          <w:shd w:val="clear" w:color="auto" w:fill="FAFCFF"/>
        </w:rPr>
        <w:t>.05.2024 – 29.05.2024</w:t>
      </w:r>
      <w:r>
        <w:rPr>
          <w:rStyle w:val="a4"/>
          <w:rFonts w:ascii="Times New Roman" w:hAnsi="Times New Roman" w:cs="Times New Roman"/>
          <w:b w:val="0"/>
          <w:bCs w:val="0"/>
          <w:color w:val="2A2A2A"/>
          <w:sz w:val="28"/>
          <w:szCs w:val="28"/>
          <w:shd w:val="clear" w:color="auto" w:fill="FAFCFF"/>
        </w:rPr>
        <w:t>)</w:t>
      </w:r>
    </w:p>
    <w:p w14:paraId="4A104367" w14:textId="6FA02C9E" w:rsidR="00932461" w:rsidRDefault="00932461" w:rsidP="0093246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2461">
        <w:rPr>
          <w:rFonts w:ascii="Times New Roman" w:hAnsi="Times New Roman" w:cs="Times New Roman"/>
          <w:sz w:val="28"/>
          <w:szCs w:val="28"/>
        </w:rPr>
        <w:t>Критерии начала тестирования</w:t>
      </w:r>
    </w:p>
    <w:p w14:paraId="6EDCAA59" w14:textId="5A868949" w:rsidR="003F1FCB" w:rsidRDefault="003F1FCB" w:rsidP="003F1FC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Некоторые области Сайта </w:t>
      </w:r>
      <w:r w:rsidR="00F967DD">
        <w:rPr>
          <w:rFonts w:ascii="Times New Roman" w:hAnsi="Times New Roman" w:cs="Times New Roman"/>
          <w:sz w:val="28"/>
          <w:szCs w:val="28"/>
        </w:rPr>
        <w:t>полностью</w:t>
      </w:r>
      <w:r>
        <w:rPr>
          <w:rFonts w:ascii="Times New Roman" w:hAnsi="Times New Roman" w:cs="Times New Roman"/>
          <w:sz w:val="28"/>
          <w:szCs w:val="28"/>
        </w:rPr>
        <w:t xml:space="preserve"> готовы к тестированию. Есть вся </w:t>
      </w:r>
      <w:r w:rsidR="00F967DD">
        <w:rPr>
          <w:rFonts w:ascii="Times New Roman" w:hAnsi="Times New Roman" w:cs="Times New Roman"/>
          <w:sz w:val="28"/>
          <w:szCs w:val="28"/>
        </w:rPr>
        <w:t>документация</w:t>
      </w:r>
      <w:r>
        <w:rPr>
          <w:rFonts w:ascii="Times New Roman" w:hAnsi="Times New Roman" w:cs="Times New Roman"/>
          <w:sz w:val="28"/>
          <w:szCs w:val="28"/>
        </w:rPr>
        <w:t xml:space="preserve"> дл</w:t>
      </w:r>
      <w:r w:rsidR="00F967DD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данного тестирования</w:t>
      </w:r>
    </w:p>
    <w:p w14:paraId="7BD35422" w14:textId="37A8237C" w:rsidR="00932461" w:rsidRDefault="00932461" w:rsidP="0093246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2461">
        <w:rPr>
          <w:rFonts w:ascii="Times New Roman" w:hAnsi="Times New Roman" w:cs="Times New Roman"/>
          <w:sz w:val="28"/>
          <w:szCs w:val="28"/>
        </w:rPr>
        <w:t>Критерии окончания тестирования</w:t>
      </w:r>
    </w:p>
    <w:p w14:paraId="18B10CEB" w14:textId="77777777" w:rsidR="003F1FCB" w:rsidRPr="003F1FCB" w:rsidRDefault="003F1FCB" w:rsidP="003F1FC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F1FCB">
        <w:rPr>
          <w:rFonts w:ascii="Times New Roman" w:hAnsi="Times New Roman" w:cs="Times New Roman"/>
          <w:sz w:val="28"/>
          <w:szCs w:val="28"/>
        </w:rPr>
        <w:t>Документация для тестирования:</w:t>
      </w:r>
    </w:p>
    <w:p w14:paraId="5B494FB0" w14:textId="77777777" w:rsidR="003F1FCB" w:rsidRPr="003F1FCB" w:rsidRDefault="003F1FCB" w:rsidP="003F1FC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F1FCB">
        <w:rPr>
          <w:rFonts w:ascii="Times New Roman" w:hAnsi="Times New Roman" w:cs="Times New Roman"/>
          <w:sz w:val="28"/>
          <w:szCs w:val="28"/>
        </w:rPr>
        <w:t>1. Тест-План.</w:t>
      </w:r>
    </w:p>
    <w:p w14:paraId="2682F53F" w14:textId="77777777" w:rsidR="003F1FCB" w:rsidRPr="003F1FCB" w:rsidRDefault="003F1FCB" w:rsidP="003F1FC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F1FCB">
        <w:rPr>
          <w:rFonts w:ascii="Times New Roman" w:hAnsi="Times New Roman" w:cs="Times New Roman"/>
          <w:sz w:val="28"/>
          <w:szCs w:val="28"/>
        </w:rPr>
        <w:t>2. Чек-лист.</w:t>
      </w:r>
    </w:p>
    <w:p w14:paraId="0907315B" w14:textId="77777777" w:rsidR="003F1FCB" w:rsidRPr="003F1FCB" w:rsidRDefault="003F1FCB" w:rsidP="003F1FC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F1FCB">
        <w:rPr>
          <w:rFonts w:ascii="Times New Roman" w:hAnsi="Times New Roman" w:cs="Times New Roman"/>
          <w:sz w:val="28"/>
          <w:szCs w:val="28"/>
        </w:rPr>
        <w:t>3. Тест-кейс.</w:t>
      </w:r>
    </w:p>
    <w:p w14:paraId="73FD1DC3" w14:textId="77777777" w:rsidR="003F1FCB" w:rsidRPr="003F1FCB" w:rsidRDefault="003F1FCB" w:rsidP="003F1FC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F1FCB">
        <w:rPr>
          <w:rFonts w:ascii="Times New Roman" w:hAnsi="Times New Roman" w:cs="Times New Roman"/>
          <w:sz w:val="28"/>
          <w:szCs w:val="28"/>
        </w:rPr>
        <w:t>4. Баг-репорты.</w:t>
      </w:r>
    </w:p>
    <w:p w14:paraId="48660E49" w14:textId="4FDABEEF" w:rsidR="003F1FCB" w:rsidRDefault="003F1FCB" w:rsidP="003F1FC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F1FCB">
        <w:rPr>
          <w:rFonts w:ascii="Times New Roman" w:hAnsi="Times New Roman" w:cs="Times New Roman"/>
          <w:sz w:val="28"/>
          <w:szCs w:val="28"/>
        </w:rPr>
        <w:t>5. Отчет о тестировании.</w:t>
      </w:r>
    </w:p>
    <w:p w14:paraId="15DBB589" w14:textId="26371224" w:rsidR="003F1FCB" w:rsidRDefault="003F1FCB" w:rsidP="003F1FC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весь этот план будет готов, то тестирование кончится.</w:t>
      </w:r>
    </w:p>
    <w:p w14:paraId="305E94D5" w14:textId="5C760B9B" w:rsidR="003F1FCB" w:rsidRDefault="003F1FCB" w:rsidP="003F1FC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7C80A61" w14:textId="77777777" w:rsidR="003F1FCB" w:rsidRPr="00932461" w:rsidRDefault="003F1FCB" w:rsidP="003F1FC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F1FCB" w:rsidRPr="00932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D5D2B"/>
    <w:multiLevelType w:val="hybridMultilevel"/>
    <w:tmpl w:val="32B496F2"/>
    <w:lvl w:ilvl="0" w:tplc="4328D7D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DE8"/>
    <w:rsid w:val="002144F8"/>
    <w:rsid w:val="002F4A97"/>
    <w:rsid w:val="003F1FCB"/>
    <w:rsid w:val="0058321C"/>
    <w:rsid w:val="006B4D70"/>
    <w:rsid w:val="008D148A"/>
    <w:rsid w:val="00932461"/>
    <w:rsid w:val="009C29B1"/>
    <w:rsid w:val="00B457B7"/>
    <w:rsid w:val="00BA7CFB"/>
    <w:rsid w:val="00F967DD"/>
    <w:rsid w:val="00FA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491C7"/>
  <w15:chartTrackingRefBased/>
  <w15:docId w15:val="{2C284CC7-54F6-47AD-819E-6ECFC3AE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461"/>
    <w:pPr>
      <w:ind w:left="720"/>
      <w:contextualSpacing/>
    </w:pPr>
  </w:style>
  <w:style w:type="character" w:styleId="a4">
    <w:name w:val="Strong"/>
    <w:basedOn w:val="a0"/>
    <w:uiPriority w:val="22"/>
    <w:qFormat/>
    <w:rsid w:val="009324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3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2024-05-15T08:07:00Z</dcterms:created>
  <dcterms:modified xsi:type="dcterms:W3CDTF">2024-05-17T07:41:00Z</dcterms:modified>
</cp:coreProperties>
</file>