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14DB3" w14:textId="77777777" w:rsidR="00711C76" w:rsidRDefault="006337B2" w:rsidP="00A24072">
      <w:pPr>
        <w:pStyle w:val="Subtitle"/>
      </w:pPr>
      <w:r>
        <w:t>B</w:t>
      </w:r>
      <w:r w:rsidR="00E45FAC">
        <w:t>eadandó feladat</w:t>
      </w:r>
    </w:p>
    <w:p w14:paraId="4DF69CC4" w14:textId="2DDE2940" w:rsidR="00E45FAC" w:rsidRDefault="00096780" w:rsidP="00A24072">
      <w:pPr>
        <w:pStyle w:val="Title"/>
      </w:pPr>
      <w:r>
        <w:t>exams_</w:t>
      </w:r>
      <w:proofErr w:type="spellStart"/>
      <w:r>
        <w:t>data</w:t>
      </w:r>
      <w:proofErr w:type="spellEnd"/>
      <w:r w:rsidR="00E65F0A">
        <w:softHyphen/>
        <w:t>_</w:t>
      </w:r>
      <w:proofErr w:type="spellStart"/>
      <w:r w:rsidR="003816D8">
        <w:t>writing</w:t>
      </w:r>
      <w:r w:rsidR="00E65F0A">
        <w:t>_score</w:t>
      </w:r>
      <w:proofErr w:type="spellEnd"/>
    </w:p>
    <w:p w14:paraId="5AD7B40B" w14:textId="1563B0CF" w:rsidR="007C561F" w:rsidRDefault="007C561F" w:rsidP="007C561F">
      <w:pPr>
        <w:pStyle w:val="Subtitle"/>
        <w:rPr>
          <w:rStyle w:val="SubtleEmphasis"/>
        </w:rPr>
      </w:pPr>
      <w:r>
        <w:rPr>
          <w:rStyle w:val="SubtleEmphasis"/>
        </w:rPr>
        <w:t>Fazekas Márk – EUV0J3</w:t>
      </w:r>
    </w:p>
    <w:p w14:paraId="3C24B79B" w14:textId="5CB04EBF" w:rsidR="003C51C6" w:rsidRDefault="003C51C6" w:rsidP="003C51C6">
      <w:hyperlink r:id="rId5" w:history="1">
        <w:r w:rsidRPr="006D4435">
          <w:rPr>
            <w:rStyle w:val="Hyperlink"/>
          </w:rPr>
          <w:t>https://github.com/fzksmrk/adatbanyaszat-alapok</w:t>
        </w:r>
      </w:hyperlink>
    </w:p>
    <w:p w14:paraId="3FA87A70" w14:textId="77777777" w:rsidR="00C545FD" w:rsidRDefault="00ED46F7" w:rsidP="00AC53D0">
      <w:pPr>
        <w:pStyle w:val="Heading1"/>
      </w:pPr>
      <w:r>
        <w:t>A feladat leírása</w:t>
      </w:r>
    </w:p>
    <w:p w14:paraId="192A05F1" w14:textId="6FC66193" w:rsidR="00870738" w:rsidRDefault="00C545FD" w:rsidP="00711C76">
      <w:r>
        <w:t>E</w:t>
      </w:r>
      <w:r w:rsidR="00ED46F7">
        <w:t>gy olyan klasszifikációs model</w:t>
      </w:r>
      <w:r w:rsidR="006851B3">
        <w:t>l</w:t>
      </w:r>
      <w:r w:rsidR="00ED46F7">
        <w:t xml:space="preserve"> létrehozása, ami</w:t>
      </w:r>
      <w:r w:rsidR="006851B3">
        <w:t>vel a „</w:t>
      </w:r>
      <w:proofErr w:type="spellStart"/>
      <w:r w:rsidR="006851B3">
        <w:t>writing</w:t>
      </w:r>
      <w:proofErr w:type="spellEnd"/>
      <w:r w:rsidR="006851B3">
        <w:t xml:space="preserve"> test”, azaz az írás teszt eredménye</w:t>
      </w:r>
      <w:r>
        <w:t xml:space="preserve"> 75% felett lesz-e.</w:t>
      </w:r>
    </w:p>
    <w:p w14:paraId="14F43FD5" w14:textId="49890F41" w:rsidR="00C545FD" w:rsidRDefault="00C545FD" w:rsidP="00AC53D0">
      <w:pPr>
        <w:pStyle w:val="Heading1"/>
        <w:rPr>
          <w:noProof/>
        </w:rPr>
      </w:pPr>
      <w:r>
        <w:rPr>
          <w:noProof/>
        </w:rPr>
        <w:t>Az adatok</w:t>
      </w:r>
    </w:p>
    <w:p w14:paraId="6805B17C" w14:textId="61D56F32" w:rsidR="00C545FD" w:rsidRDefault="00F40D7B" w:rsidP="00711C76">
      <w:pPr>
        <w:rPr>
          <w:noProof/>
        </w:rPr>
      </w:pPr>
      <w:r>
        <w:rPr>
          <w:noProof/>
        </w:rPr>
        <w:t>A diákok demográfiájáról és a tanulásukkal kapcsolatos információkat tartalmazza, mint pl. a rassz</w:t>
      </w:r>
      <w:r w:rsidR="004C097C">
        <w:rPr>
          <w:noProof/>
        </w:rPr>
        <w:t xml:space="preserve">, a szülők tanulmányai, </w:t>
      </w:r>
      <w:r w:rsidR="00494619">
        <w:rPr>
          <w:noProof/>
        </w:rPr>
        <w:t>részt vettek-e felkészítő órákon.</w:t>
      </w:r>
    </w:p>
    <w:p w14:paraId="2DBFB7BD" w14:textId="16797DD0" w:rsidR="00494619" w:rsidRDefault="00494619" w:rsidP="00AC53D0">
      <w:pPr>
        <w:pStyle w:val="Heading1"/>
        <w:rPr>
          <w:noProof/>
        </w:rPr>
      </w:pPr>
      <w:r>
        <w:rPr>
          <w:noProof/>
        </w:rPr>
        <w:t>A modell</w:t>
      </w:r>
    </w:p>
    <w:p w14:paraId="5DAFE458" w14:textId="56141EE7" w:rsidR="00ED4E79" w:rsidRDefault="00494619" w:rsidP="00711C76">
      <w:pPr>
        <w:rPr>
          <w:noProof/>
        </w:rPr>
      </w:pPr>
      <w:r>
        <w:rPr>
          <w:noProof/>
        </w:rPr>
        <w:t>„C5.0” decision tree modell-</w:t>
      </w:r>
      <w:r w:rsidR="00F31B04">
        <w:rPr>
          <w:noProof/>
        </w:rPr>
        <w:t>t választottam, amivel a bináris változóba besorolt, hogy a „writing test score, jeleztem előre</w:t>
      </w:r>
      <w:r w:rsidR="000A3771">
        <w:rPr>
          <w:noProof/>
        </w:rPr>
        <w:t xml:space="preserve">. </w:t>
      </w:r>
    </w:p>
    <w:p w14:paraId="5E23F497" w14:textId="0DAA7636" w:rsidR="00C8795D" w:rsidRDefault="00C8795D" w:rsidP="00711C76">
      <w:pPr>
        <w:rPr>
          <w:noProof/>
        </w:rPr>
      </w:pPr>
      <w:r>
        <w:rPr>
          <w:noProof/>
        </w:rPr>
        <w:t>Az olvasási teszt eredménye a legfontosabb faktor, a tanuló írási teszt eredményének jóslásához.</w:t>
      </w:r>
      <w:r w:rsidR="00457F06">
        <w:rPr>
          <w:noProof/>
        </w:rPr>
        <w:t xml:space="preserve"> A teljes döntési fa megtalálható a kódban.</w:t>
      </w:r>
    </w:p>
    <w:p w14:paraId="6C40DB19" w14:textId="163F5E5C" w:rsidR="007C561F" w:rsidRDefault="00CF5EA0" w:rsidP="00711C76">
      <w:pPr>
        <w:rPr>
          <w:noProof/>
        </w:rPr>
      </w:pPr>
      <w:r>
        <w:rPr>
          <w:noProof/>
        </w:rPr>
        <w:drawing>
          <wp:inline distT="0" distB="0" distL="0" distR="0" wp14:anchorId="3ECA9673" wp14:editId="639E4471">
            <wp:extent cx="5808269" cy="1936275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220" cy="195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9DF5" w14:textId="77777777" w:rsidR="007C561F" w:rsidRDefault="007C561F">
      <w:pPr>
        <w:rPr>
          <w:noProof/>
        </w:rPr>
      </w:pPr>
      <w:r>
        <w:rPr>
          <w:noProof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7"/>
        <w:gridCol w:w="5879"/>
      </w:tblGrid>
      <w:tr w:rsidR="00ED4E79" w14:paraId="141AF78E" w14:textId="77777777" w:rsidTr="007C561F">
        <w:tc>
          <w:tcPr>
            <w:tcW w:w="3147" w:type="dxa"/>
          </w:tcPr>
          <w:p w14:paraId="50DBC9B3" w14:textId="044F4121" w:rsidR="00ED4E79" w:rsidRPr="00535AAD" w:rsidRDefault="00ED4E79" w:rsidP="00236619">
            <w:pPr>
              <w:jc w:val="center"/>
              <w:rPr>
                <w:noProof/>
              </w:rPr>
            </w:pPr>
            <w:r w:rsidRPr="00456CA9">
              <w:rPr>
                <w:noProof/>
              </w:rPr>
              <w:lastRenderedPageBreak/>
              <w:drawing>
                <wp:inline distT="0" distB="0" distL="0" distR="0" wp14:anchorId="6F823BF1" wp14:editId="5A7A846E">
                  <wp:extent cx="1498545" cy="2238451"/>
                  <wp:effectExtent l="0" t="0" r="635" b="0"/>
                  <wp:docPr id="5" name="Picture 5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able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324" cy="226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9" w:type="dxa"/>
          </w:tcPr>
          <w:p w14:paraId="710A28D9" w14:textId="77777777" w:rsidR="00173E04" w:rsidRDefault="0010533F" w:rsidP="00ED4E79">
            <w:r>
              <w:t>A teszt adaton való validáció során azt láthatjuk</w:t>
            </w:r>
            <w:r w:rsidR="00065CD2">
              <w:t xml:space="preserve">, hogy a </w:t>
            </w:r>
            <w:proofErr w:type="spellStart"/>
            <w:r w:rsidR="00065CD2">
              <w:t>model</w:t>
            </w:r>
            <w:proofErr w:type="spellEnd"/>
            <w:r w:rsidR="00065CD2">
              <w:t xml:space="preserve"> működik.</w:t>
            </w:r>
          </w:p>
          <w:p w14:paraId="2A0CAF9E" w14:textId="16ECF17D" w:rsidR="00173E04" w:rsidRDefault="00173E04" w:rsidP="00ED4E79">
            <w:r>
              <w:t>A célosztályunk a „0”. A TP</w:t>
            </w:r>
            <w:r w:rsidR="00C83C50">
              <w:t xml:space="preserve"> (sikeresen a célosztályba sorolt elemek száma)</w:t>
            </w:r>
            <w:r>
              <w:t xml:space="preserve"> 123 (200 elem tesztjénél). A TN 52 elem. FN 14 és FP 11 elem.</w:t>
            </w:r>
          </w:p>
          <w:p w14:paraId="5CE4AF5C" w14:textId="77777777" w:rsidR="00173E04" w:rsidRDefault="00173E04" w:rsidP="00ED4E79"/>
          <w:p w14:paraId="48A24C76" w14:textId="77777777" w:rsidR="00E85709" w:rsidRDefault="00065CD2" w:rsidP="00ED4E79">
            <w:r>
              <w:t xml:space="preserve">A </w:t>
            </w:r>
            <w:r w:rsidR="00CC6281">
              <w:t xml:space="preserve">0,875 </w:t>
            </w:r>
            <w:proofErr w:type="spellStart"/>
            <w:r>
              <w:t>accuracy</w:t>
            </w:r>
            <w:proofErr w:type="spellEnd"/>
            <w:r w:rsidR="00CC6281">
              <w:t xml:space="preserve"> </w:t>
            </w:r>
            <w:r w:rsidR="000D5398">
              <w:t>jó</w:t>
            </w:r>
            <w:r w:rsidR="00EE6A71">
              <w:t xml:space="preserve"> (ami azt jelenti, hogy </w:t>
            </w:r>
            <w:r w:rsidR="0000238C">
              <w:t>87,5%-át sikerült helyesen bekategorizálni</w:t>
            </w:r>
            <w:r w:rsidR="00E13D90">
              <w:t xml:space="preserve"> - </w:t>
            </w:r>
            <w:proofErr w:type="spellStart"/>
            <w:r w:rsidR="00E13D90" w:rsidRPr="00E13D90">
              <w:t>Accuracy</w:t>
            </w:r>
            <w:proofErr w:type="spellEnd"/>
            <w:r w:rsidR="00E13D90" w:rsidRPr="00E13D90">
              <w:t>=(TP+</w:t>
            </w:r>
            <w:proofErr w:type="gramStart"/>
            <w:r w:rsidR="00E13D90" w:rsidRPr="00E13D90">
              <w:t>TN)/</w:t>
            </w:r>
            <w:proofErr w:type="gramEnd"/>
            <w:r w:rsidR="00E13D90" w:rsidRPr="00E13D90">
              <w:t>(TP+TN+FP+FN)</w:t>
            </w:r>
            <w:r w:rsidR="00EE6A71">
              <w:t>)</w:t>
            </w:r>
            <w:r w:rsidR="000D5398">
              <w:t xml:space="preserve">, és </w:t>
            </w:r>
            <w:r w:rsidR="0000238C">
              <w:t xml:space="preserve">ez az érték </w:t>
            </w:r>
            <w:r w:rsidR="000D5398">
              <w:t>ténylegesen jobb</w:t>
            </w:r>
            <w:r w:rsidR="00CC6281">
              <w:t>, mint a 0,67 NIR</w:t>
            </w:r>
            <w:r w:rsidR="0000238C">
              <w:t xml:space="preserve"> (</w:t>
            </w:r>
            <w:r w:rsidR="0047466E">
              <w:t>ami a legnagyobb osztály arányát mutatja meg</w:t>
            </w:r>
            <w:r w:rsidR="0000238C">
              <w:t>)</w:t>
            </w:r>
            <w:r w:rsidR="000D5398">
              <w:t>.</w:t>
            </w:r>
            <w:r w:rsidR="00EE6A71">
              <w:t xml:space="preserve"> </w:t>
            </w:r>
          </w:p>
          <w:p w14:paraId="0CED2EED" w14:textId="77777777" w:rsidR="00E85709" w:rsidRDefault="00E85709" w:rsidP="00ED4E79"/>
          <w:p w14:paraId="57F8592D" w14:textId="274A6D1D" w:rsidR="0010533F" w:rsidRDefault="00EE6A71" w:rsidP="00ED4E79">
            <w:r>
              <w:t xml:space="preserve">A 0,714-es Kappa érték </w:t>
            </w:r>
            <w:r w:rsidR="00E85709">
              <w:t>„Jó” ként értelmezhető</w:t>
            </w:r>
            <w:r>
              <w:t>.</w:t>
            </w:r>
          </w:p>
          <w:p w14:paraId="3B3703E5" w14:textId="5CF256CA" w:rsidR="00ED4E79" w:rsidRDefault="00ED4E79" w:rsidP="00ED4E79">
            <w:r w:rsidRPr="006B52E2">
              <w:rPr>
                <w:noProof/>
              </w:rPr>
              <w:drawing>
                <wp:inline distT="0" distB="0" distL="0" distR="0" wp14:anchorId="520C94D2" wp14:editId="47B627F6">
                  <wp:extent cx="1905000" cy="1905000"/>
                  <wp:effectExtent l="0" t="0" r="0" b="0"/>
                  <wp:docPr id="7" name="Picture 7" descr="Char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hart&#10;&#10;Description automatically generated with medium confidenc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9D3524" w14:textId="77777777" w:rsidR="00ED4E79" w:rsidRDefault="00ED4E79" w:rsidP="00ED4E79">
            <w:r>
              <w:t xml:space="preserve">AUC: </w:t>
            </w:r>
            <w:r w:rsidRPr="00226832">
              <w:t>0.9251</w:t>
            </w:r>
          </w:p>
          <w:p w14:paraId="1AD5B8B0" w14:textId="5BFB3531" w:rsidR="00ED4E79" w:rsidRDefault="00C047B8" w:rsidP="00711C76">
            <w:r>
              <w:t>A 0.9-nél nagyobb AUC esetében a „modell nagyon jó”.</w:t>
            </w:r>
          </w:p>
        </w:tc>
      </w:tr>
    </w:tbl>
    <w:p w14:paraId="5DBA6FC1" w14:textId="51A16090" w:rsidR="00F1646B" w:rsidRDefault="00F1646B" w:rsidP="00711C76">
      <w:pPr>
        <w:rPr>
          <w:noProof/>
        </w:rPr>
      </w:pPr>
    </w:p>
    <w:p w14:paraId="4185CE66" w14:textId="1C8802DF" w:rsidR="006952AA" w:rsidRDefault="006952AA" w:rsidP="006952AA"/>
    <w:sectPr w:rsidR="006952AA" w:rsidSect="007C5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44A36"/>
    <w:multiLevelType w:val="hybridMultilevel"/>
    <w:tmpl w:val="AAD2D6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220B0"/>
    <w:multiLevelType w:val="hybridMultilevel"/>
    <w:tmpl w:val="8BF01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F0F5F"/>
    <w:multiLevelType w:val="hybridMultilevel"/>
    <w:tmpl w:val="64CA32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65829"/>
    <w:multiLevelType w:val="hybridMultilevel"/>
    <w:tmpl w:val="BB2066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591170">
    <w:abstractNumId w:val="3"/>
  </w:num>
  <w:num w:numId="2" w16cid:durableId="1495948230">
    <w:abstractNumId w:val="0"/>
  </w:num>
  <w:num w:numId="3" w16cid:durableId="619145120">
    <w:abstractNumId w:val="2"/>
  </w:num>
  <w:num w:numId="4" w16cid:durableId="2042779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3F"/>
    <w:rsid w:val="0000238C"/>
    <w:rsid w:val="00017E19"/>
    <w:rsid w:val="00033DF2"/>
    <w:rsid w:val="00065CD2"/>
    <w:rsid w:val="00081BEF"/>
    <w:rsid w:val="00096780"/>
    <w:rsid w:val="000A3771"/>
    <w:rsid w:val="000D5398"/>
    <w:rsid w:val="0010533F"/>
    <w:rsid w:val="00115084"/>
    <w:rsid w:val="00173E04"/>
    <w:rsid w:val="001D624A"/>
    <w:rsid w:val="001E7441"/>
    <w:rsid w:val="00216820"/>
    <w:rsid w:val="00226173"/>
    <w:rsid w:val="00226832"/>
    <w:rsid w:val="00236619"/>
    <w:rsid w:val="00241093"/>
    <w:rsid w:val="00250412"/>
    <w:rsid w:val="00277A7B"/>
    <w:rsid w:val="00316273"/>
    <w:rsid w:val="003816D8"/>
    <w:rsid w:val="003C51C6"/>
    <w:rsid w:val="003D350B"/>
    <w:rsid w:val="0040363F"/>
    <w:rsid w:val="00456CA9"/>
    <w:rsid w:val="00457F06"/>
    <w:rsid w:val="0047466E"/>
    <w:rsid w:val="00494619"/>
    <w:rsid w:val="004B705B"/>
    <w:rsid w:val="004C097C"/>
    <w:rsid w:val="004E6B80"/>
    <w:rsid w:val="004F69D7"/>
    <w:rsid w:val="005246F1"/>
    <w:rsid w:val="00535AAD"/>
    <w:rsid w:val="006337B2"/>
    <w:rsid w:val="0065327D"/>
    <w:rsid w:val="006851B3"/>
    <w:rsid w:val="006952AA"/>
    <w:rsid w:val="006B52E2"/>
    <w:rsid w:val="00711C76"/>
    <w:rsid w:val="00714A01"/>
    <w:rsid w:val="007335F4"/>
    <w:rsid w:val="00772988"/>
    <w:rsid w:val="007971E1"/>
    <w:rsid w:val="007C561F"/>
    <w:rsid w:val="007C628D"/>
    <w:rsid w:val="00870738"/>
    <w:rsid w:val="008D2698"/>
    <w:rsid w:val="008E154E"/>
    <w:rsid w:val="00975DC6"/>
    <w:rsid w:val="009C3323"/>
    <w:rsid w:val="009C79E6"/>
    <w:rsid w:val="009E0ADD"/>
    <w:rsid w:val="00A11BFF"/>
    <w:rsid w:val="00A24072"/>
    <w:rsid w:val="00AB1BA4"/>
    <w:rsid w:val="00AC53D0"/>
    <w:rsid w:val="00B075B2"/>
    <w:rsid w:val="00B24C2E"/>
    <w:rsid w:val="00C047B8"/>
    <w:rsid w:val="00C545FD"/>
    <w:rsid w:val="00C834D7"/>
    <w:rsid w:val="00C83C50"/>
    <w:rsid w:val="00C8795D"/>
    <w:rsid w:val="00CC6281"/>
    <w:rsid w:val="00CD7E6F"/>
    <w:rsid w:val="00CF5EA0"/>
    <w:rsid w:val="00D213A4"/>
    <w:rsid w:val="00D76DA6"/>
    <w:rsid w:val="00D85A1D"/>
    <w:rsid w:val="00E13D90"/>
    <w:rsid w:val="00E45FAC"/>
    <w:rsid w:val="00E65F0A"/>
    <w:rsid w:val="00E85709"/>
    <w:rsid w:val="00EB5BB8"/>
    <w:rsid w:val="00ED46F7"/>
    <w:rsid w:val="00ED498D"/>
    <w:rsid w:val="00ED4E79"/>
    <w:rsid w:val="00EE0262"/>
    <w:rsid w:val="00EE6A71"/>
    <w:rsid w:val="00F1646B"/>
    <w:rsid w:val="00F31B04"/>
    <w:rsid w:val="00F40D7B"/>
    <w:rsid w:val="00F86272"/>
    <w:rsid w:val="00FC6341"/>
    <w:rsid w:val="00FD233D"/>
    <w:rsid w:val="00FF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2F64"/>
  <w15:chartTrackingRefBased/>
  <w15:docId w15:val="{6DB47933-956A-44F2-9270-2922AAE6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403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Norml1">
    <w:name w:val="Normál1"/>
    <w:basedOn w:val="Normal"/>
    <w:rsid w:val="00403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Paragraph">
    <w:name w:val="List Paragraph"/>
    <w:basedOn w:val="Normal"/>
    <w:uiPriority w:val="34"/>
    <w:qFormat/>
    <w:rsid w:val="00E45FA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11C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C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1C7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870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5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C561F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3C51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1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zksmrk/adatbanyaszat-alapo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Racsko Peter</dc:creator>
  <cp:keywords/>
  <dc:description/>
  <cp:lastModifiedBy>Fazekas Mark</cp:lastModifiedBy>
  <cp:revision>60</cp:revision>
  <dcterms:created xsi:type="dcterms:W3CDTF">2023-04-26T16:56:00Z</dcterms:created>
  <dcterms:modified xsi:type="dcterms:W3CDTF">2023-04-27T07:31:00Z</dcterms:modified>
</cp:coreProperties>
</file>