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D990FC" w14:textId="07918499" w:rsidR="001456F8" w:rsidRDefault="001070E2">
      <w:pPr>
        <w:rPr>
          <w:rFonts w:ascii="Courier New" w:hAnsi="Courier New" w:cs="Courier New"/>
          <w:color w:val="000000"/>
          <w:sz w:val="29"/>
          <w:szCs w:val="29"/>
        </w:rPr>
      </w:pPr>
      <w:r>
        <w:rPr>
          <w:rFonts w:ascii="Courier New" w:hAnsi="Courier New" w:cs="Courier New"/>
          <w:color w:val="000000"/>
          <w:sz w:val="29"/>
          <w:szCs w:val="29"/>
        </w:rPr>
        <w:t>The easiest thing you can create to practice your HTML &amp; CSS skills is creating a simple webpage with text and images about someone you admire.</w:t>
      </w:r>
    </w:p>
    <w:p w14:paraId="7498A816" w14:textId="1F755146" w:rsidR="0019164F" w:rsidRDefault="0019164F">
      <w:pPr>
        <w:rPr>
          <w:rFonts w:ascii="Courier New" w:hAnsi="Courier New" w:cs="Courier New"/>
          <w:color w:val="000000"/>
          <w:sz w:val="29"/>
          <w:szCs w:val="29"/>
        </w:rPr>
      </w:pPr>
    </w:p>
    <w:p w14:paraId="72BBB8E0" w14:textId="19BC5ABB" w:rsidR="0019164F" w:rsidRDefault="0019164F">
      <w:pPr>
        <w:rPr>
          <w:rFonts w:ascii="Courier New" w:hAnsi="Courier New" w:cs="Courier New"/>
          <w:color w:val="000000"/>
          <w:sz w:val="29"/>
          <w:szCs w:val="29"/>
        </w:rPr>
      </w:pPr>
      <w:r>
        <w:rPr>
          <w:rFonts w:ascii="Courier New" w:hAnsi="Courier New" w:cs="Courier New"/>
          <w:color w:val="000000"/>
          <w:sz w:val="29"/>
          <w:szCs w:val="29"/>
        </w:rPr>
        <w:t>QUOTES:</w:t>
      </w:r>
    </w:p>
    <w:p w14:paraId="69F17DD7" w14:textId="3E573BEC" w:rsidR="0019164F" w:rsidRDefault="0019164F">
      <w:pPr>
        <w:rPr>
          <w:rFonts w:ascii="Arial" w:hAnsi="Arial" w:cs="Arial"/>
          <w:color w:val="000000"/>
          <w:sz w:val="33"/>
          <w:szCs w:val="33"/>
          <w:shd w:val="clear" w:color="auto" w:fill="FFFFFF"/>
        </w:rPr>
      </w:pPr>
      <w:r>
        <w:rPr>
          <w:rFonts w:ascii="Arial" w:hAnsi="Arial" w:cs="Arial"/>
          <w:color w:val="000000"/>
          <w:sz w:val="33"/>
          <w:szCs w:val="33"/>
          <w:shd w:val="clear" w:color="auto" w:fill="FFFFFF"/>
        </w:rPr>
        <w:t>What doesn’t kill you, simply makes you stranger!</w:t>
      </w:r>
    </w:p>
    <w:p w14:paraId="3A3E4961" w14:textId="6B10D089" w:rsidR="00E37DCB" w:rsidRDefault="00E37DCB">
      <w:pPr>
        <w:rPr>
          <w:rFonts w:ascii="Arial" w:hAnsi="Arial" w:cs="Arial"/>
          <w:color w:val="000000"/>
          <w:sz w:val="33"/>
          <w:szCs w:val="33"/>
          <w:shd w:val="clear" w:color="auto" w:fill="FFFFFF"/>
        </w:rPr>
      </w:pPr>
      <w:bookmarkStart w:id="0" w:name="_GoBack"/>
      <w:bookmarkEnd w:id="0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You see, madness, as you know, is like gravity. All it takes is a little push.</w:t>
      </w:r>
    </w:p>
    <w:p w14:paraId="12CB1C16" w14:textId="380293B9" w:rsidR="0019164F" w:rsidRDefault="0019164F">
      <w:pPr>
        <w:rPr>
          <w:rFonts w:ascii="Arial" w:hAnsi="Arial" w:cs="Arial"/>
          <w:color w:val="000000"/>
          <w:sz w:val="33"/>
          <w:szCs w:val="33"/>
          <w:shd w:val="clear" w:color="auto" w:fill="FFFFFF"/>
        </w:rPr>
      </w:pPr>
      <w:r>
        <w:rPr>
          <w:rFonts w:ascii="Arial" w:hAnsi="Arial" w:cs="Arial"/>
          <w:color w:val="000000"/>
          <w:sz w:val="33"/>
          <w:szCs w:val="33"/>
          <w:shd w:val="clear" w:color="auto" w:fill="FFFFFF"/>
        </w:rPr>
        <w:t>If you’re good at something, never do it for free.</w:t>
      </w:r>
    </w:p>
    <w:p w14:paraId="6E73E3D4" w14:textId="772003D1" w:rsidR="00B61FCD" w:rsidRDefault="00B61FCD">
      <w:pPr>
        <w:rPr>
          <w:rFonts w:ascii="Arial" w:hAnsi="Arial" w:cs="Arial"/>
          <w:color w:val="000000"/>
          <w:sz w:val="33"/>
          <w:szCs w:val="33"/>
          <w:shd w:val="clear" w:color="auto" w:fill="FFFFFF"/>
        </w:rPr>
      </w:pPr>
      <w:r>
        <w:rPr>
          <w:rFonts w:ascii="Arial" w:hAnsi="Arial" w:cs="Arial"/>
          <w:color w:val="000000"/>
          <w:sz w:val="33"/>
          <w:szCs w:val="33"/>
          <w:shd w:val="clear" w:color="auto" w:fill="FFFFFF"/>
        </w:rPr>
        <w:t>Introduce a little anarchy. Upset the established order, and everything becomes chaos. I’m an agent of chaos…</w:t>
      </w:r>
    </w:p>
    <w:p w14:paraId="223F6DED" w14:textId="77777777" w:rsidR="00B61FCD" w:rsidRDefault="00B61FCD"/>
    <w:sectPr w:rsidR="00B61F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5D0"/>
    <w:rsid w:val="00090D64"/>
    <w:rsid w:val="001070E2"/>
    <w:rsid w:val="001456F8"/>
    <w:rsid w:val="00164A0F"/>
    <w:rsid w:val="0019164F"/>
    <w:rsid w:val="001C5DF2"/>
    <w:rsid w:val="002D0B50"/>
    <w:rsid w:val="00383651"/>
    <w:rsid w:val="003923FD"/>
    <w:rsid w:val="003E32B3"/>
    <w:rsid w:val="004318CF"/>
    <w:rsid w:val="005777EB"/>
    <w:rsid w:val="00596CDA"/>
    <w:rsid w:val="00634254"/>
    <w:rsid w:val="006640C6"/>
    <w:rsid w:val="006872DA"/>
    <w:rsid w:val="00695948"/>
    <w:rsid w:val="006D5328"/>
    <w:rsid w:val="006F235B"/>
    <w:rsid w:val="00731259"/>
    <w:rsid w:val="007E46DE"/>
    <w:rsid w:val="007E6C21"/>
    <w:rsid w:val="008117C7"/>
    <w:rsid w:val="008978E9"/>
    <w:rsid w:val="008E5E3C"/>
    <w:rsid w:val="008F4335"/>
    <w:rsid w:val="009757DD"/>
    <w:rsid w:val="009B55D0"/>
    <w:rsid w:val="009E3119"/>
    <w:rsid w:val="00A2436F"/>
    <w:rsid w:val="00B074BB"/>
    <w:rsid w:val="00B607F9"/>
    <w:rsid w:val="00B61FCD"/>
    <w:rsid w:val="00B64E3D"/>
    <w:rsid w:val="00B84A08"/>
    <w:rsid w:val="00B9652E"/>
    <w:rsid w:val="00BA00B6"/>
    <w:rsid w:val="00BA5372"/>
    <w:rsid w:val="00C50D27"/>
    <w:rsid w:val="00C678B5"/>
    <w:rsid w:val="00D02985"/>
    <w:rsid w:val="00D81ADD"/>
    <w:rsid w:val="00D83E69"/>
    <w:rsid w:val="00DE38D2"/>
    <w:rsid w:val="00E13680"/>
    <w:rsid w:val="00E24D6B"/>
    <w:rsid w:val="00E37DCB"/>
    <w:rsid w:val="00ED6639"/>
    <w:rsid w:val="00EE4FA6"/>
    <w:rsid w:val="00F617DA"/>
    <w:rsid w:val="00FC4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D3B24C"/>
  <w15:chartTrackingRefBased/>
  <w15:docId w15:val="{22EB4B6D-248A-4537-9EB5-2B2B247538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66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Fazal Wahab</dc:creator>
  <cp:keywords/>
  <dc:description/>
  <cp:lastModifiedBy>Fazal Wahab</cp:lastModifiedBy>
  <cp:revision>4</cp:revision>
  <dcterms:created xsi:type="dcterms:W3CDTF">2020-12-18T06:14:00Z</dcterms:created>
  <dcterms:modified xsi:type="dcterms:W3CDTF">2020-12-21T06:49:00Z</dcterms:modified>
</cp:coreProperties>
</file>