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90FC" w14:textId="3A9730C4" w:rsidR="001456F8" w:rsidRDefault="001070E2">
      <w:r>
        <w:rPr>
          <w:rFonts w:ascii="Courier New" w:hAnsi="Courier New" w:cs="Courier New"/>
          <w:color w:val="000000"/>
          <w:sz w:val="29"/>
          <w:szCs w:val="29"/>
        </w:rPr>
        <w:t>The easiest thing you can create to practice your HTML &amp; CSS skills is creating a simple webpage with text and images about someone you admire.</w:t>
      </w:r>
      <w:bookmarkStart w:id="0" w:name="_GoBack"/>
      <w:bookmarkEnd w:id="0"/>
    </w:p>
    <w:sectPr w:rsidR="0014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D0"/>
    <w:rsid w:val="00090D64"/>
    <w:rsid w:val="001070E2"/>
    <w:rsid w:val="001456F8"/>
    <w:rsid w:val="00164A0F"/>
    <w:rsid w:val="001C5DF2"/>
    <w:rsid w:val="002D0B50"/>
    <w:rsid w:val="00383651"/>
    <w:rsid w:val="003923FD"/>
    <w:rsid w:val="003E32B3"/>
    <w:rsid w:val="004318CF"/>
    <w:rsid w:val="005777EB"/>
    <w:rsid w:val="00596CDA"/>
    <w:rsid w:val="00634254"/>
    <w:rsid w:val="006640C6"/>
    <w:rsid w:val="006872DA"/>
    <w:rsid w:val="00695948"/>
    <w:rsid w:val="006D5328"/>
    <w:rsid w:val="006F235B"/>
    <w:rsid w:val="00731259"/>
    <w:rsid w:val="007E46DE"/>
    <w:rsid w:val="007E6C21"/>
    <w:rsid w:val="008117C7"/>
    <w:rsid w:val="008978E9"/>
    <w:rsid w:val="008E5E3C"/>
    <w:rsid w:val="008F4335"/>
    <w:rsid w:val="009757DD"/>
    <w:rsid w:val="009B55D0"/>
    <w:rsid w:val="009E3119"/>
    <w:rsid w:val="00A2436F"/>
    <w:rsid w:val="00B074BB"/>
    <w:rsid w:val="00B607F9"/>
    <w:rsid w:val="00B64E3D"/>
    <w:rsid w:val="00B84A08"/>
    <w:rsid w:val="00B9652E"/>
    <w:rsid w:val="00BA00B6"/>
    <w:rsid w:val="00BA5372"/>
    <w:rsid w:val="00C50D27"/>
    <w:rsid w:val="00C678B5"/>
    <w:rsid w:val="00D02985"/>
    <w:rsid w:val="00D81ADD"/>
    <w:rsid w:val="00D83E69"/>
    <w:rsid w:val="00DE38D2"/>
    <w:rsid w:val="00E13680"/>
    <w:rsid w:val="00E24D6B"/>
    <w:rsid w:val="00ED6639"/>
    <w:rsid w:val="00EE4FA6"/>
    <w:rsid w:val="00F617DA"/>
    <w:rsid w:val="00F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B4B6D-248A-4537-9EB5-2B2B2475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Wahab</dc:creator>
  <cp:keywords/>
  <dc:description/>
  <cp:lastModifiedBy>Fazal Wahab</cp:lastModifiedBy>
  <cp:revision>2</cp:revision>
  <dcterms:created xsi:type="dcterms:W3CDTF">2020-12-18T06:14:00Z</dcterms:created>
  <dcterms:modified xsi:type="dcterms:W3CDTF">2020-12-18T06:15:00Z</dcterms:modified>
</cp:coreProperties>
</file>