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EC0C" w14:textId="02F892B3" w:rsidR="001456F8" w:rsidRDefault="00635BFF">
      <w:bookmarkStart w:id="0" w:name="_GoBack"/>
      <w:r>
        <w:rPr>
          <w:rFonts w:ascii="Courier New" w:hAnsi="Courier New" w:cs="Courier New"/>
          <w:color w:val="000000"/>
          <w:sz w:val="29"/>
          <w:szCs w:val="29"/>
        </w:rPr>
        <w:t>To get some more practice with forms, you can create a little bit more advanced registration form with a logo image, select field, checkbox, and register button.</w:t>
      </w:r>
      <w:bookmarkEnd w:id="0"/>
    </w:p>
    <w:sectPr w:rsidR="0014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17"/>
    <w:rsid w:val="00061C17"/>
    <w:rsid w:val="00090D64"/>
    <w:rsid w:val="001456F8"/>
    <w:rsid w:val="00164A0F"/>
    <w:rsid w:val="001C5DF2"/>
    <w:rsid w:val="002D0B50"/>
    <w:rsid w:val="00383651"/>
    <w:rsid w:val="003923FD"/>
    <w:rsid w:val="003E32B3"/>
    <w:rsid w:val="004318CF"/>
    <w:rsid w:val="005777EB"/>
    <w:rsid w:val="00596CDA"/>
    <w:rsid w:val="00634254"/>
    <w:rsid w:val="00635BFF"/>
    <w:rsid w:val="006640C6"/>
    <w:rsid w:val="006872DA"/>
    <w:rsid w:val="00695948"/>
    <w:rsid w:val="006D5328"/>
    <w:rsid w:val="006F235B"/>
    <w:rsid w:val="00731259"/>
    <w:rsid w:val="007E46DE"/>
    <w:rsid w:val="007E6C21"/>
    <w:rsid w:val="008117C7"/>
    <w:rsid w:val="008978E9"/>
    <w:rsid w:val="008E5E3C"/>
    <w:rsid w:val="008F4335"/>
    <w:rsid w:val="009757DD"/>
    <w:rsid w:val="009E3119"/>
    <w:rsid w:val="00A2436F"/>
    <w:rsid w:val="00B074BB"/>
    <w:rsid w:val="00B607F9"/>
    <w:rsid w:val="00B64E3D"/>
    <w:rsid w:val="00B84A08"/>
    <w:rsid w:val="00B9652E"/>
    <w:rsid w:val="00BA00B6"/>
    <w:rsid w:val="00BA5372"/>
    <w:rsid w:val="00C50D27"/>
    <w:rsid w:val="00C678B5"/>
    <w:rsid w:val="00D02985"/>
    <w:rsid w:val="00D81ADD"/>
    <w:rsid w:val="00D83E69"/>
    <w:rsid w:val="00DE38D2"/>
    <w:rsid w:val="00E13680"/>
    <w:rsid w:val="00E24D6B"/>
    <w:rsid w:val="00ED6639"/>
    <w:rsid w:val="00EE4FA6"/>
    <w:rsid w:val="00F617DA"/>
    <w:rsid w:val="00FC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DC65E-3FB4-4E94-A20B-12E20A90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 Wahab</dc:creator>
  <cp:keywords/>
  <dc:description/>
  <cp:lastModifiedBy>Fazal Wahab</cp:lastModifiedBy>
  <cp:revision>2</cp:revision>
  <dcterms:created xsi:type="dcterms:W3CDTF">2020-12-18T06:15:00Z</dcterms:created>
  <dcterms:modified xsi:type="dcterms:W3CDTF">2020-12-18T06:15:00Z</dcterms:modified>
</cp:coreProperties>
</file>