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CEC85" w14:textId="288E7B92" w:rsidR="00CA1EB0" w:rsidRDefault="00CA1EB0" w:rsidP="000151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 Oktario Mufti Yudha</w:t>
      </w:r>
    </w:p>
    <w:p w14:paraId="6A18E54C" w14:textId="30D6C20D" w:rsidR="00CA1EB0" w:rsidRDefault="00CA1EB0" w:rsidP="000151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 : 2320506044</w:t>
      </w:r>
    </w:p>
    <w:p w14:paraId="37CA9980" w14:textId="772B68FD" w:rsidR="00CA1EB0" w:rsidRDefault="00CA1EB0" w:rsidP="000151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Tugas : Pesudocode dari </w:t>
      </w:r>
      <w:r w:rsidR="00791204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ola </w:t>
      </w:r>
      <w:r w:rsidR="00791204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intang</w:t>
      </w:r>
    </w:p>
    <w:p w14:paraId="4EEC567A" w14:textId="77777777" w:rsidR="00CA1EB0" w:rsidRDefault="00CA1EB0" w:rsidP="000151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E04ACE0" w14:textId="77777777" w:rsidR="002162A1" w:rsidRDefault="002162A1" w:rsidP="000151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8787D3A" w14:textId="057AB131" w:rsidR="000151AE" w:rsidRDefault="000151AE" w:rsidP="000151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DEKLARASI</w:t>
      </w:r>
    </w:p>
    <w:p w14:paraId="73F8D1BD" w14:textId="468F3D83" w:rsidR="000151AE" w:rsidRDefault="00233BBC" w:rsidP="000151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0151AE">
        <w:rPr>
          <w:rFonts w:ascii="Times New Roman" w:hAnsi="Times New Roman" w:cs="Times New Roman"/>
          <w:sz w:val="24"/>
          <w:szCs w:val="24"/>
        </w:rPr>
        <w:t>inggi : int</w:t>
      </w:r>
    </w:p>
    <w:p w14:paraId="0EC518E4" w14:textId="77777777" w:rsidR="000151AE" w:rsidRDefault="000151AE" w:rsidP="000151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21830B0" w14:textId="2115210A" w:rsidR="000151AE" w:rsidRDefault="000151AE" w:rsidP="000151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</w:t>
      </w:r>
    </w:p>
    <w:p w14:paraId="3EA25E1E" w14:textId="73412F65" w:rsidR="000151AE" w:rsidRDefault="00233BBC" w:rsidP="000151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0151AE">
        <w:rPr>
          <w:rFonts w:ascii="Times New Roman" w:hAnsi="Times New Roman" w:cs="Times New Roman"/>
          <w:sz w:val="24"/>
          <w:szCs w:val="24"/>
        </w:rPr>
        <w:t>inggi &lt;- 5</w:t>
      </w:r>
    </w:p>
    <w:p w14:paraId="73399BE8" w14:textId="77777777" w:rsidR="000151AE" w:rsidRDefault="000151AE" w:rsidP="000151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865E455" w14:textId="76E9EAA5" w:rsidR="000151AE" w:rsidRDefault="000151AE" w:rsidP="000151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n IN range(1, tinggi + 1):</w:t>
      </w:r>
    </w:p>
    <w:p w14:paraId="33B44CE2" w14:textId="1A9668AD" w:rsidR="000151AE" w:rsidRDefault="000151AE" w:rsidP="000151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s IN range(tinggi - n):</w:t>
      </w:r>
    </w:p>
    <w:p w14:paraId="39FCE494" w14:textId="25FD8E43" w:rsidR="000151AE" w:rsidRDefault="000151AE" w:rsidP="000151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 membuat sepasi sebelum Bintang agar bintang berada di Tengah</w:t>
      </w:r>
    </w:p>
    <w:p w14:paraId="55AFF94A" w14:textId="74AD2AA8" w:rsidR="000151AE" w:rsidRDefault="000151AE" w:rsidP="000151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‘ ’ , ‘’ // tampilkan spasi tanpa membuat baris baru</w:t>
      </w:r>
    </w:p>
    <w:p w14:paraId="7A7B8057" w14:textId="2C02CEBC" w:rsidR="000151AE" w:rsidRDefault="000151AE" w:rsidP="000151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s IN range(2 * n - 1):</w:t>
      </w:r>
    </w:p>
    <w:p w14:paraId="5FABB8F7" w14:textId="786D9A12" w:rsidR="000151AE" w:rsidRDefault="000151AE" w:rsidP="000151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 menampilkan bintang atau garis bawah</w:t>
      </w:r>
    </w:p>
    <w:p w14:paraId="205CBD8D" w14:textId="19E7DD61" w:rsidR="000151AE" w:rsidRDefault="000151AE" w:rsidP="000151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s MOD 2 == 0 THEN</w:t>
      </w:r>
    </w:p>
    <w:p w14:paraId="668F5622" w14:textId="2A2A21E8" w:rsidR="000151AE" w:rsidRDefault="000151AE" w:rsidP="000151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‘*’, ‘’ // tampilkan Bintang tanpa membuat baris baru</w:t>
      </w:r>
    </w:p>
    <w:p w14:paraId="7738F520" w14:textId="07CD796A" w:rsidR="000151AE" w:rsidRDefault="000151AE" w:rsidP="000151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4F471598" w14:textId="2E9071D0" w:rsidR="000151AE" w:rsidRDefault="000151AE" w:rsidP="000151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‘_’, ‘’ // tampilkan garis bawah tanpa membuat baris baru</w:t>
      </w:r>
    </w:p>
    <w:p w14:paraId="00945AFB" w14:textId="1F6FBA91" w:rsidR="000151AE" w:rsidRPr="000151AE" w:rsidRDefault="000151AE" w:rsidP="000151A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PRINT() // pindah ke baris berikutnya</w:t>
      </w:r>
    </w:p>
    <w:sectPr w:rsidR="000151AE" w:rsidRPr="00015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AE"/>
    <w:rsid w:val="000151AE"/>
    <w:rsid w:val="0006086E"/>
    <w:rsid w:val="002162A1"/>
    <w:rsid w:val="00233BBC"/>
    <w:rsid w:val="00641CEB"/>
    <w:rsid w:val="00791204"/>
    <w:rsid w:val="00BE3232"/>
    <w:rsid w:val="00C0507B"/>
    <w:rsid w:val="00CA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094C4"/>
  <w15:chartTrackingRefBased/>
  <w15:docId w15:val="{9852DE68-652C-4B44-8376-252BACA74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oktario mufti yudha</dc:creator>
  <cp:keywords/>
  <dc:description/>
  <cp:lastModifiedBy>oktario mufti yudha</cp:lastModifiedBy>
  <cp:revision>6</cp:revision>
  <cp:lastPrinted>2023-09-03T17:58:00Z</cp:lastPrinted>
  <dcterms:created xsi:type="dcterms:W3CDTF">2023-09-03T17:18:00Z</dcterms:created>
  <dcterms:modified xsi:type="dcterms:W3CDTF">2023-09-03T17:59:00Z</dcterms:modified>
</cp:coreProperties>
</file>