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86B9" w14:textId="4E01B5E8" w:rsidR="00F40F52" w:rsidRDefault="00A31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: </w:t>
      </w:r>
      <w:r w:rsidR="00EA2D91">
        <w:rPr>
          <w:rFonts w:ascii="Times New Roman" w:hAnsi="Times New Roman" w:cs="Times New Roman"/>
          <w:sz w:val="24"/>
          <w:szCs w:val="24"/>
          <w:lang w:val="en-US"/>
        </w:rPr>
        <w:t>Faizal Deshta Nugraha</w:t>
      </w:r>
    </w:p>
    <w:p w14:paraId="72441D82" w14:textId="6B92149B" w:rsidR="00A31E99" w:rsidRDefault="00A31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: 23</w:t>
      </w:r>
      <w:r w:rsidR="00EA2D91">
        <w:rPr>
          <w:rFonts w:ascii="Times New Roman" w:hAnsi="Times New Roman" w:cs="Times New Roman"/>
          <w:sz w:val="24"/>
          <w:szCs w:val="24"/>
          <w:lang w:val="en-US"/>
        </w:rPr>
        <w:t>40506065</w:t>
      </w:r>
    </w:p>
    <w:p w14:paraId="03F575E5" w14:textId="7AB87F4C" w:rsidR="00A31E99" w:rsidRDefault="00A31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86DCA" w14:textId="37BECB9A" w:rsidR="00A31E99" w:rsidRDefault="00A31E99" w:rsidP="00A31E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Algoritma Djikstra</w:t>
      </w:r>
    </w:p>
    <w:p w14:paraId="2D95A8F7" w14:textId="617FD349" w:rsidR="00A31E99" w:rsidRDefault="00A31E99" w:rsidP="00A31E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5E306" w14:textId="079B25FC" w:rsidR="00A31E99" w:rsidRDefault="00A31E99" w:rsidP="00EA2D9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E2F552" w14:textId="77777777" w:rsidR="00A31E99" w:rsidRDefault="00A31E99" w:rsidP="00A31E9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FD98343" w14:textId="67A5EEFD" w:rsidR="00A31E99" w:rsidRDefault="00A31E99" w:rsidP="00A31E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374D91" wp14:editId="5E8EDD15">
            <wp:extent cx="46482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6" t="47008" r="8486" b="17207"/>
                    <a:stretch/>
                  </pic:blipFill>
                  <pic:spPr bwMode="auto">
                    <a:xfrm>
                      <a:off x="0" y="0"/>
                      <a:ext cx="46482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E52D9" w14:textId="5967890F" w:rsidR="00A31E99" w:rsidRDefault="00A31E99" w:rsidP="00A31E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01F969" w14:textId="4F278302" w:rsidR="00A31E99" w:rsidRPr="00A31E99" w:rsidRDefault="00A31E99" w:rsidP="00A31E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Jalur terpendek</w:t>
      </w:r>
      <w:r w:rsidR="00EA2D91"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titik A ke titik </w:t>
      </w:r>
      <w:r w:rsidR="00EA2D91">
        <w:rPr>
          <w:rFonts w:ascii="Times New Roman" w:hAnsi="Times New Roman" w:cs="Times New Roman"/>
          <w:sz w:val="24"/>
          <w:szCs w:val="24"/>
          <w:lang w:val="en-US"/>
        </w:rPr>
        <w:t xml:space="preserve">K adalah dari titik A lalu ke 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kemudian ke titik K </w:t>
      </w:r>
      <w:r w:rsidR="00EA2D91">
        <w:rPr>
          <w:rFonts w:ascii="Times New Roman" w:hAnsi="Times New Roman" w:cs="Times New Roman"/>
          <w:sz w:val="24"/>
          <w:szCs w:val="24"/>
          <w:lang w:val="en-US"/>
        </w:rPr>
        <w:t>totalnya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13 + 20 = 33</w:t>
      </w:r>
    </w:p>
    <w:sectPr w:rsidR="00A31E99" w:rsidRPr="00A3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565"/>
    <w:multiLevelType w:val="hybridMultilevel"/>
    <w:tmpl w:val="D86AEF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99"/>
    <w:rsid w:val="00A31E99"/>
    <w:rsid w:val="00EA2D91"/>
    <w:rsid w:val="00F4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D884"/>
  <w15:chartTrackingRefBased/>
  <w15:docId w15:val="{C9D2612A-2D0A-4FAE-9DBF-5224631F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2</cp:revision>
  <dcterms:created xsi:type="dcterms:W3CDTF">2023-12-03T14:43:00Z</dcterms:created>
  <dcterms:modified xsi:type="dcterms:W3CDTF">2023-12-03T15:59:00Z</dcterms:modified>
</cp:coreProperties>
</file>