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9FCE" w14:textId="7B141061" w:rsidR="00696D66" w:rsidRDefault="00ED1B6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4BC55937" w14:textId="6EB3C447" w:rsidR="00ED1B62" w:rsidRDefault="00ED1B6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017DDC7F" w14:textId="54809B9F" w:rsidR="00ED1B62" w:rsidRDefault="00ED1B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F1866" w14:textId="4CEBCC22" w:rsidR="00ED1B62" w:rsidRDefault="00ED1B62" w:rsidP="00ED1B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Tree and Graph</w:t>
      </w:r>
    </w:p>
    <w:p w14:paraId="0D03152A" w14:textId="7AD8DEB3" w:rsidR="00ED1B62" w:rsidRDefault="00ED1B62" w:rsidP="00ED1B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Tree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(node)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sama lain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hierarki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Tree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root (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(node/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virtex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). •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Simpul-simpul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sama lain dengan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subtree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E4776E" w14:textId="13C6A14A" w:rsidR="00ED1B62" w:rsidRDefault="00ED1B62" w:rsidP="00ED1B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FC145" w14:textId="78380FBE" w:rsidR="00ED1B62" w:rsidRDefault="00ED1B62" w:rsidP="00ED1B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tree:</w:t>
      </w:r>
    </w:p>
    <w:p w14:paraId="05F4AF22" w14:textId="5A5EBB02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1B62">
        <w:rPr>
          <w:rFonts w:ascii="Times New Roman" w:hAnsi="Times New Roman" w:cs="Times New Roman"/>
          <w:sz w:val="24"/>
          <w:szCs w:val="24"/>
          <w:lang w:val="en-US"/>
        </w:rPr>
        <w:t>Node :</w:t>
      </w:r>
      <w:proofErr w:type="gram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data tree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dan pointer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bawahnya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(child node).</w:t>
      </w:r>
    </w:p>
    <w:p w14:paraId="760A9439" w14:textId="3BE84E5C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Child </w:t>
      </w:r>
      <w:proofErr w:type="gramStart"/>
      <w:r w:rsidRPr="00ED1B62"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Child node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C0F658" w14:textId="5A13034D" w:rsid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Leaf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Node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Leaf node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daun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child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node dan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node yang paling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data tree.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external node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727FAF" w14:textId="29CA2322" w:rsid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Root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tree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29329" w14:textId="151C8E74" w:rsid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Node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Internal node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menyebut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 node</w:t>
      </w:r>
    </w:p>
    <w:p w14:paraId="0391C6F8" w14:textId="44B2102B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Edge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Edge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pada garis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tree. Jika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</w:rPr>
        <w:t>(</w:t>
      </w:r>
      <w:r w:rsidRPr="00ED1B62">
        <w:rPr>
          <w:rFonts w:ascii="Times New Roman" w:hAnsi="Times New Roman" w:cs="Times New Roman"/>
          <w:sz w:val="24"/>
          <w:szCs w:val="24"/>
        </w:rPr>
        <w:t>N</w:t>
      </w:r>
      <w:r w:rsidRPr="00ED1B62">
        <w:rPr>
          <w:rFonts w:ascii="Times New Roman" w:hAnsi="Times New Roman" w:cs="Times New Roman"/>
          <w:sz w:val="24"/>
          <w:szCs w:val="24"/>
        </w:rPr>
        <w:t>-1)</w:t>
      </w:r>
      <w:r w:rsidRPr="00ED1B6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Nedge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>.</w:t>
      </w:r>
    </w:p>
    <w:p w14:paraId="7E231251" w14:textId="0AC43B24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Height of </w:t>
      </w:r>
      <w:proofErr w:type="gramStart"/>
      <w:r>
        <w:rPr>
          <w:rFonts w:ascii="Times New Roman" w:hAnsi="Times New Roman" w:cs="Times New Roman"/>
          <w:sz w:val="24"/>
          <w:szCs w:val="24"/>
        </w:rPr>
        <w:t>node :</w:t>
      </w:r>
      <w:proofErr w:type="gram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leaf node yang paling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>.</w:t>
      </w:r>
    </w:p>
    <w:p w14:paraId="35CB2CF2" w14:textId="7AEB8CFA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Depth of </w:t>
      </w:r>
      <w:proofErr w:type="gramStart"/>
      <w:r>
        <w:rPr>
          <w:rFonts w:ascii="Times New Roman" w:hAnsi="Times New Roman" w:cs="Times New Roman"/>
          <w:sz w:val="24"/>
          <w:szCs w:val="24"/>
        </w:rPr>
        <w:t>node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C45B0" w14:textId="2FE0CEE6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Height of </w:t>
      </w:r>
      <w:proofErr w:type="gramStart"/>
      <w:r>
        <w:rPr>
          <w:rFonts w:ascii="Times New Roman" w:hAnsi="Times New Roman" w:cs="Times New Roman"/>
          <w:sz w:val="24"/>
          <w:szCs w:val="24"/>
        </w:rPr>
        <w:t>tree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B62"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</w:t>
      </w:r>
    </w:p>
    <w:p w14:paraId="5E6E278B" w14:textId="1949B462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Degree of </w:t>
      </w:r>
      <w:proofErr w:type="gramStart"/>
      <w:r>
        <w:rPr>
          <w:rFonts w:ascii="Times New Roman" w:hAnsi="Times New Roman" w:cs="Times New Roman"/>
          <w:sz w:val="24"/>
          <w:szCs w:val="24"/>
        </w:rPr>
        <w:t>node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Degree of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3B99DA69" w14:textId="6DAEC177" w:rsidR="00ED1B62" w:rsidRPr="00ED1B62" w:rsidRDefault="00ED1B62" w:rsidP="00ED1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Degree of </w:t>
      </w:r>
      <w:proofErr w:type="gramStart"/>
      <w:r>
        <w:rPr>
          <w:rFonts w:ascii="Times New Roman" w:hAnsi="Times New Roman" w:cs="Times New Roman"/>
          <w:sz w:val="24"/>
          <w:szCs w:val="24"/>
        </w:rPr>
        <w:t>tree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pada tree.</w:t>
      </w:r>
    </w:p>
    <w:p w14:paraId="00862731" w14:textId="545A4B45" w:rsidR="001D26CE" w:rsidRPr="001D26CE" w:rsidRDefault="00ED1B62" w:rsidP="001D26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Subtree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B62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ED1B62">
        <w:rPr>
          <w:rFonts w:ascii="Times New Roman" w:hAnsi="Times New Roman" w:cs="Times New Roman"/>
          <w:sz w:val="24"/>
          <w:szCs w:val="24"/>
        </w:rPr>
        <w:t>.</w:t>
      </w:r>
    </w:p>
    <w:p w14:paraId="27068543" w14:textId="400261EC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37686" w14:textId="56E43FCE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tree :</w:t>
      </w:r>
      <w:proofErr w:type="gramEnd"/>
    </w:p>
    <w:p w14:paraId="0D70A2A6" w14:textId="78F577DC" w:rsidR="001D26CE" w:rsidRDefault="001D26CE" w:rsidP="001D26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Hierarkis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Tersusun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berjenjang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anak-anaknya</w:t>
      </w:r>
      <w:proofErr w:type="spellEnd"/>
    </w:p>
    <w:p w14:paraId="7C041F91" w14:textId="763A363B" w:rsidR="001D26CE" w:rsidRDefault="001D26CE" w:rsidP="001D26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Tidaj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lintasan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</w:p>
    <w:p w14:paraId="323F7350" w14:textId="24375D98" w:rsidR="001D26CE" w:rsidRDefault="001D26CE" w:rsidP="001D26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Satu </w:t>
      </w: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Jalur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Antara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1 dengan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</w:p>
    <w:p w14:paraId="7B0E52D4" w14:textId="5675AD92" w:rsidR="001D26CE" w:rsidRDefault="001D26CE" w:rsidP="001D26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</w:p>
    <w:p w14:paraId="7B90B093" w14:textId="02F5EBF3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98DB0" w14:textId="7F6D6C8E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EA8FB4" w14:textId="7897B9A3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9ACD4" w14:textId="60D33CA1" w:rsidR="001D26CE" w:rsidRDefault="001D26CE" w:rsidP="001D26CE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Graph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tidakberdekatan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sama lain (non- linier).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Graph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berhingga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danantara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pada graph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verteks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(V),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verteks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edge (E).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edge,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C9E9C5" w14:textId="3719F904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2EF1B" w14:textId="366BB605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graph :</w:t>
      </w:r>
      <w:proofErr w:type="gramEnd"/>
    </w:p>
    <w:p w14:paraId="5D32BE66" w14:textId="47A9A266" w:rsidR="001D26CE" w:rsidRDefault="001D26CE" w:rsidP="001D26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Vertex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graph.</w:t>
      </w:r>
    </w:p>
    <w:p w14:paraId="51C7F58D" w14:textId="64DFAAC8" w:rsidR="001D26CE" w:rsidRDefault="001D26CE" w:rsidP="001D26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Edge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graph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7A713" w14:textId="7E5EA850" w:rsidR="001D26CE" w:rsidRDefault="001D26CE" w:rsidP="001D26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Adjacent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bertetangga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6BF90E" w14:textId="096366F7" w:rsidR="001D26CE" w:rsidRDefault="001D26CE" w:rsidP="001D26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Degree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71BCF7" w14:textId="184175E0" w:rsidR="001D26CE" w:rsidRDefault="001D26CE" w:rsidP="001D26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Path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graph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53C04F" w14:textId="169C6ABF" w:rsidR="001D26CE" w:rsidRDefault="001D26CE" w:rsidP="001D26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Cycle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B7DBE9" w14:textId="10FF178F" w:rsidR="001D26CE" w:rsidRDefault="001D26CE" w:rsidP="001D26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Isolated </w:t>
      </w: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vertex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denganny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378FAF" w14:textId="73CCA6A8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27E89" w14:textId="30AD9024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graph:</w:t>
      </w:r>
    </w:p>
    <w:p w14:paraId="0D7F7E5D" w14:textId="3940D617" w:rsidR="001D26CE" w:rsidRDefault="001D26CE" w:rsidP="001D26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>Undirected Graph</w:t>
      </w:r>
    </w:p>
    <w:p w14:paraId="07621211" w14:textId="0DE35631" w:rsidR="001D26CE" w:rsidRDefault="001D26CE" w:rsidP="001D26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Pada undirected graph,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dengan edge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punya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1 dan 2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bisa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menjelajah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1 ke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6E6081" w14:textId="2BD8952B" w:rsidR="001D26CE" w:rsidRDefault="001D26CE" w:rsidP="001D26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>Directed Graph</w:t>
      </w:r>
    </w:p>
    <w:p w14:paraId="2EDF55FC" w14:textId="037F8779" w:rsidR="001D26CE" w:rsidRDefault="001D26CE" w:rsidP="001D26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Kebalikan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undirected graph, pada graph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jenisini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oleh edge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yanghanya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jelajah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padasimpul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ditunjuk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7CE920" w14:textId="36BDFBCB" w:rsidR="001D26CE" w:rsidRDefault="001D26CE" w:rsidP="001D26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>Weighted Graph</w:t>
      </w:r>
    </w:p>
    <w:p w14:paraId="31716587" w14:textId="0DCE830E" w:rsidR="001D26CE" w:rsidRDefault="001D26CE" w:rsidP="001D26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Weighted graph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graph yang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cabangnya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866642" w14:textId="60AC18A4" w:rsidR="001D26CE" w:rsidRDefault="001D26CE" w:rsidP="001D26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>Unweighted Graph</w:t>
      </w:r>
    </w:p>
    <w:p w14:paraId="453A3168" w14:textId="338CC46C" w:rsidR="001D26CE" w:rsidRDefault="001D26CE" w:rsidP="001D26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Unweighted graph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bobotpada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koneksinya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. Graph ini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hanyamempertimbangkan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salingterhubung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582F96" w14:textId="6458534C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4DB51E" w14:textId="031E675F" w:rsidR="001D26CE" w:rsidRDefault="001D26CE" w:rsidP="001D26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07055AB" w14:textId="3F6C14DE" w:rsidR="001D26CE" w:rsidRDefault="001D26CE" w:rsidP="001D26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Hierarkis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berjenjang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tree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94EEF" w14:textId="022F1118" w:rsidR="001D26CE" w:rsidRDefault="001D26CE" w:rsidP="001D26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lintasan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F6CC1" w14:textId="54EA2F04" w:rsidR="001D26CE" w:rsidRDefault="001D26CE" w:rsidP="001D26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Directed :</w:t>
      </w:r>
      <w:proofErr w:type="gram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1A9833" w14:textId="436E552B" w:rsidR="001D26CE" w:rsidRPr="001D26CE" w:rsidRDefault="001D26CE" w:rsidP="001D26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Undirected : Bisa </w:t>
      </w:r>
      <w:proofErr w:type="spellStart"/>
      <w:r w:rsidRPr="001D26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D26CE">
        <w:rPr>
          <w:rFonts w:ascii="Times New Roman" w:hAnsi="Times New Roman" w:cs="Times New Roman"/>
          <w:sz w:val="24"/>
          <w:szCs w:val="24"/>
          <w:lang w:val="en-US"/>
        </w:rPr>
        <w:t xml:space="preserve"> arah</w:t>
      </w:r>
      <w:r w:rsidR="00480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CD64BE" w14:textId="77777777" w:rsidR="001D26CE" w:rsidRPr="001D26CE" w:rsidRDefault="001D26CE" w:rsidP="001D26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D26CE" w:rsidRPr="001D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522"/>
    <w:multiLevelType w:val="hybridMultilevel"/>
    <w:tmpl w:val="2A30BF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1CD4"/>
    <w:multiLevelType w:val="hybridMultilevel"/>
    <w:tmpl w:val="629EA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45FCB"/>
    <w:multiLevelType w:val="hybridMultilevel"/>
    <w:tmpl w:val="52A85D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1E210A"/>
    <w:multiLevelType w:val="hybridMultilevel"/>
    <w:tmpl w:val="61243E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9714C"/>
    <w:multiLevelType w:val="hybridMultilevel"/>
    <w:tmpl w:val="61243E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E0756"/>
    <w:multiLevelType w:val="hybridMultilevel"/>
    <w:tmpl w:val="5FE2F8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62"/>
    <w:rsid w:val="001D26CE"/>
    <w:rsid w:val="00480430"/>
    <w:rsid w:val="00696D66"/>
    <w:rsid w:val="00E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40DD"/>
  <w15:chartTrackingRefBased/>
  <w15:docId w15:val="{EB3364CD-4D91-499C-BB7E-F543F1C9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2023-11-13T13:09:00Z</dcterms:created>
  <dcterms:modified xsi:type="dcterms:W3CDTF">2023-11-13T13:32:00Z</dcterms:modified>
</cp:coreProperties>
</file>