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5365" w14:textId="6970D7FD" w:rsidR="00E22E6B" w:rsidRDefault="000869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291AEA5D" w14:textId="45F984C6" w:rsidR="000869CA" w:rsidRDefault="000869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7692E537" w14:textId="7A16C93B" w:rsidR="000869CA" w:rsidRDefault="000869CA" w:rsidP="008D6D5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32D54B" w14:textId="387404A0" w:rsidR="008D6D5D" w:rsidRDefault="008D6D5D" w:rsidP="008D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Selection short </w:t>
      </w:r>
    </w:p>
    <w:p w14:paraId="10F64551" w14:textId="69518871" w:rsidR="008D6D5D" w:rsidRPr="008D6D5D" w:rsidRDefault="00E75159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="008D6D5D"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6D5D" w:rsidRPr="008D6D5D">
        <w:rPr>
          <w:rFonts w:ascii="Times New Roman" w:hAnsi="Times New Roman" w:cs="Times New Roman"/>
          <w:sz w:val="24"/>
          <w:szCs w:val="24"/>
          <w:lang w:val="en-US"/>
        </w:rPr>
        <w:t>selection_sort</w:t>
      </w:r>
      <w:proofErr w:type="spellEnd"/>
      <w:r w:rsidR="008D6D5D" w:rsidRPr="008D6D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8D6D5D" w:rsidRPr="008D6D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8D6D5D" w:rsidRPr="008D6D5D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2CDFFE1" w14:textId="7C73C3FC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VAR </w:t>
      </w:r>
      <w:r w:rsidRPr="008D6D5D">
        <w:rPr>
          <w:rFonts w:ascii="Times New Roman" w:hAnsi="Times New Roman" w:cs="Times New Roman"/>
          <w:sz w:val="24"/>
          <w:szCs w:val="24"/>
          <w:lang w:val="en-US"/>
        </w:rPr>
        <w:t>n = length of arr</w:t>
      </w:r>
    </w:p>
    <w:p w14:paraId="43DE3135" w14:textId="77777777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E128942" w14:textId="36319C9C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range(n):</w:t>
      </w:r>
    </w:p>
    <w:p w14:paraId="68287BFF" w14:textId="77777777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min_index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429C95D" w14:textId="180C31EF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D6D5D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spellStart"/>
      <w:proofErr w:type="gramEnd"/>
      <w:r w:rsidRPr="008D6D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+ 1, n):</w:t>
      </w:r>
    </w:p>
    <w:p w14:paraId="021EEBED" w14:textId="579D94EC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[j] &lt;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min_index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774D8F61" w14:textId="77777777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min_index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= j</w:t>
      </w:r>
    </w:p>
    <w:p w14:paraId="7582637D" w14:textId="77777777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2FAEDE" w14:textId="58C00C2E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min_index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E544940" w14:textId="77777777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28AE47B" w14:textId="77777777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my_list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 = [64, 25, 12, 22, 11]</w:t>
      </w:r>
    </w:p>
    <w:p w14:paraId="356C206B" w14:textId="77777777" w:rsidR="008D6D5D" w:rsidRP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selection_sort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my_list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E2433E" w14:textId="2A92FFFF" w:rsidR="008D6D5D" w:rsidRDefault="008D6D5D" w:rsidP="008D6D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8D6D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"Hasil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8D6D5D">
        <w:rPr>
          <w:rFonts w:ascii="Times New Roman" w:hAnsi="Times New Roman" w:cs="Times New Roman"/>
          <w:sz w:val="24"/>
          <w:szCs w:val="24"/>
          <w:lang w:val="en-US"/>
        </w:rPr>
        <w:t>my_list</w:t>
      </w:r>
      <w:proofErr w:type="spellEnd"/>
      <w:r w:rsidRPr="008D6D5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B8B966" w14:textId="5BA21A09" w:rsidR="008D6D5D" w:rsidRDefault="008D6D5D" w:rsidP="008D6D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3BA11" w14:textId="77777777" w:rsidR="008D6D5D" w:rsidRDefault="008D6D5D" w:rsidP="008D6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 short</w:t>
      </w:r>
    </w:p>
    <w:p w14:paraId="5F1EE3C5" w14:textId="0E1C44E5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quicksort(</w:t>
      </w:r>
      <w:proofErr w:type="spellStart"/>
      <w:r w:rsidRPr="00E7515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F14E04C" w14:textId="7C4A895E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length of </w:t>
      </w:r>
      <w:proofErr w:type="spellStart"/>
      <w:r w:rsidRPr="00E7515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&lt;= 1:</w:t>
      </w:r>
    </w:p>
    <w:p w14:paraId="1EED9462" w14:textId="360D675A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7515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14:paraId="1B62461A" w14:textId="49B2F67C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280666" w14:textId="77777777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       pivot = </w:t>
      </w:r>
      <w:proofErr w:type="spellStart"/>
      <w:proofErr w:type="gramStart"/>
      <w:r w:rsidRPr="00E7515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75159">
        <w:rPr>
          <w:rFonts w:ascii="Times New Roman" w:hAnsi="Times New Roman" w:cs="Times New Roman"/>
          <w:sz w:val="24"/>
          <w:szCs w:val="24"/>
          <w:lang w:val="en-US"/>
        </w:rPr>
        <w:t>0]</w:t>
      </w:r>
    </w:p>
    <w:p w14:paraId="2E8A3E50" w14:textId="1E205196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_pivot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= [x for x in </w:t>
      </w:r>
      <w:proofErr w:type="spellStart"/>
      <w:proofErr w:type="gramStart"/>
      <w:r w:rsidRPr="00E7515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75159">
        <w:rPr>
          <w:rFonts w:ascii="Times New Roman" w:hAnsi="Times New Roman" w:cs="Times New Roman"/>
          <w:sz w:val="24"/>
          <w:szCs w:val="24"/>
          <w:lang w:val="en-US"/>
        </w:rPr>
        <w:t>1:] if x &lt;= pivot]</w:t>
      </w:r>
    </w:p>
    <w:p w14:paraId="088552F1" w14:textId="19783BD2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_pivot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= [x for x in </w:t>
      </w:r>
      <w:proofErr w:type="spellStart"/>
      <w:proofErr w:type="gramStart"/>
      <w:r w:rsidRPr="00E75159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75159">
        <w:rPr>
          <w:rFonts w:ascii="Times New Roman" w:hAnsi="Times New Roman" w:cs="Times New Roman"/>
          <w:sz w:val="24"/>
          <w:szCs w:val="24"/>
          <w:lang w:val="en-US"/>
        </w:rPr>
        <w:t>1:] if x &gt; pivot]</w:t>
      </w:r>
    </w:p>
    <w:p w14:paraId="7DCB8CC9" w14:textId="1DA8A956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quicksort(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kurang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_pivot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>) + [pivot] + quicksort(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>_pivot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E505CA" w14:textId="77777777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11BD924" w14:textId="77777777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5159">
        <w:rPr>
          <w:rFonts w:ascii="Times New Roman" w:hAnsi="Times New Roman" w:cs="Times New Roman"/>
          <w:sz w:val="24"/>
          <w:szCs w:val="24"/>
          <w:lang w:val="en-US"/>
        </w:rPr>
        <w:t>my_list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= [64, 25, 12, 22, 11]</w:t>
      </w:r>
    </w:p>
    <w:p w14:paraId="04663437" w14:textId="77777777" w:rsidR="00E75159" w:rsidRPr="00E75159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5159">
        <w:rPr>
          <w:rFonts w:ascii="Times New Roman" w:hAnsi="Times New Roman" w:cs="Times New Roman"/>
          <w:sz w:val="24"/>
          <w:szCs w:val="24"/>
          <w:lang w:val="en-US"/>
        </w:rPr>
        <w:t>sorted_list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 = quicksort(</w:t>
      </w:r>
      <w:proofErr w:type="spellStart"/>
      <w:r w:rsidRPr="00E75159">
        <w:rPr>
          <w:rFonts w:ascii="Times New Roman" w:hAnsi="Times New Roman" w:cs="Times New Roman"/>
          <w:sz w:val="24"/>
          <w:szCs w:val="24"/>
          <w:lang w:val="en-US"/>
        </w:rPr>
        <w:t>my_list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18C54F" w14:textId="180A1C99" w:rsidR="008D6D5D" w:rsidRPr="008D6D5D" w:rsidRDefault="00E75159" w:rsidP="00E7515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("Hasil </w:t>
      </w:r>
      <w:proofErr w:type="spellStart"/>
      <w:r w:rsidRPr="00E75159">
        <w:rPr>
          <w:rFonts w:ascii="Times New Roman" w:hAnsi="Times New Roman" w:cs="Times New Roman"/>
          <w:sz w:val="24"/>
          <w:szCs w:val="24"/>
          <w:lang w:val="en-US"/>
        </w:rPr>
        <w:t>pengurutan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E75159">
        <w:rPr>
          <w:rFonts w:ascii="Times New Roman" w:hAnsi="Times New Roman" w:cs="Times New Roman"/>
          <w:sz w:val="24"/>
          <w:szCs w:val="24"/>
          <w:lang w:val="en-US"/>
        </w:rPr>
        <w:t>sorted_list</w:t>
      </w:r>
      <w:proofErr w:type="spellEnd"/>
      <w:r w:rsidRPr="00E7515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8D6D5D" w:rsidRPr="008D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D388D"/>
    <w:multiLevelType w:val="hybridMultilevel"/>
    <w:tmpl w:val="72E41F2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42C6F52"/>
    <w:multiLevelType w:val="hybridMultilevel"/>
    <w:tmpl w:val="1F5C678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869CA"/>
    <w:rsid w:val="008D6D5D"/>
    <w:rsid w:val="00E22E6B"/>
    <w:rsid w:val="00E7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1BCC"/>
  <w15:chartTrackingRefBased/>
  <w15:docId w15:val="{2475FEE8-6926-4C84-B766-603CB08A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2023-10-29T15:43:00Z</dcterms:created>
  <dcterms:modified xsi:type="dcterms:W3CDTF">2023-10-29T16:18:00Z</dcterms:modified>
</cp:coreProperties>
</file>