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0"/>
        <w:gridCol w:w="2340"/>
        <w:gridCol w:w="1710"/>
        <w:gridCol w:w="1800"/>
        <w:gridCol w:w="2355"/>
      </w:tblGrid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id_karyawan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nama_karyawan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kode_pekerjaan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nama_pekerjaan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alamat</w:t>
            </w:r>
          </w:p>
        </w:tc>
      </w:tr>
      <w:tr>
        <w:trPr/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Rusdi 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Manager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Jln. Anggrek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</w:tr>
      <w:tr>
        <w:trPr/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Slamet Kopling</w:t>
            </w:r>
          </w:p>
        </w:tc>
        <w:tc>
          <w:tcPr>
            <w:tcW w:w="171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G07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Mechanic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Mawar V</w:t>
            </w:r>
          </w:p>
        </w:tc>
      </w:tr>
      <w:tr>
        <w:trPr/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Sigit Rendang</w:t>
            </w:r>
          </w:p>
        </w:tc>
        <w:tc>
          <w:tcPr>
            <w:tcW w:w="171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Melati II</w:t>
            </w:r>
          </w:p>
        </w:tc>
      </w:tr>
      <w:tr>
        <w:trPr/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Eko Lengkuas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G05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Designer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Melati III</w:t>
            </w:r>
          </w:p>
        </w:tc>
      </w:tr>
      <w:tr>
        <w:trPr/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Gogon Tunjang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G06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Security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Jalan IV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1NF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id_karyawan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nama_karyawan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kode_pekerjaan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nama_pekerjaan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alamat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Rusdi 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Manager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Jln. Anggrek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Slamet Kopling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Mechanic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Mawar V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Sigit Rendang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Mechanic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Melati II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Eko Lengkuas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Designer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Melati III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Gogon Tunjang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Security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Jalan IV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2NF</w:t>
        <w:tab/>
        <w:tab/>
        <w:tab/>
        <w:tab/>
        <w:tab/>
      </w:r>
    </w:p>
    <w:tbl>
      <w:tblPr>
        <w:tblW w:w="387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1980"/>
      </w:tblGrid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id_karyawan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kode_pekerjaan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G07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G07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K004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G05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66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1980"/>
        <w:gridCol w:w="2790"/>
      </w:tblGrid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id_karyawan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nama_karyawan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alamat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Rusdi 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Jln. Anggrek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Slamet Kopling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Mawar V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Sigit Rendang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Melati II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K004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Eko Lengkuas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Melati III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K005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Gogon Tunjang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Jln. Jalan IV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387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1980"/>
      </w:tblGrid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kode_pekerjaan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nama_pekerjaan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Manager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G07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Mechanic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G07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Mechanic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Designer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G06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Security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126365</wp:posOffset>
            </wp:positionH>
            <wp:positionV relativeFrom="paragraph">
              <wp:posOffset>285750</wp:posOffset>
            </wp:positionV>
            <wp:extent cx="5867400" cy="1447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Tabel Relasional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483870</wp:posOffset>
            </wp:positionH>
            <wp:positionV relativeFrom="paragraph">
              <wp:posOffset>123825</wp:posOffset>
            </wp:positionV>
            <wp:extent cx="5153025" cy="3609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147</Words>
  <Characters>802</Characters>
  <CharactersWithSpaces>853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2024-03-20T12:49:08Z</dcterms:created>
  <dc:creator/>
  <dc:description/>
  <dc:language>id-ID</dc:language>
  <cp:lastModifiedBy/>
  <dcterms:modified xsi:type="dcterms:W3CDTF">2024-03-20T14:35:08Z</dcterms:modified>
  <cp:revision>2</cp:revision>
  <dc:subject/>
  <dc:title/>
</cp:coreProperties>
</file>