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E7621" w14:textId="77777777" w:rsid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sz w:val="36"/>
        </w:rPr>
      </w:pPr>
      <w:r w:rsidRPr="006A6829">
        <w:rPr>
          <w:rFonts w:ascii="Times New Roman" w:hAnsi="Times New Roman" w:cs="Times New Roman"/>
          <w:b/>
          <w:sz w:val="36"/>
        </w:rPr>
        <w:t>LAPORAN</w:t>
      </w:r>
      <w:r w:rsidRPr="006A6829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6A6829">
        <w:rPr>
          <w:rFonts w:ascii="Times New Roman" w:hAnsi="Times New Roman" w:cs="Times New Roman"/>
          <w:b/>
          <w:sz w:val="36"/>
        </w:rPr>
        <w:t>PRAKTIKUM</w:t>
      </w:r>
    </w:p>
    <w:p w14:paraId="26DE38FB" w14:textId="66471A07" w:rsidR="006A6829" w:rsidRPr="006A6829" w:rsidRDefault="006A6829" w:rsidP="006A6829">
      <w:pPr>
        <w:spacing w:before="98"/>
        <w:ind w:right="396"/>
        <w:jc w:val="center"/>
        <w:rPr>
          <w:rFonts w:ascii="Times New Roman" w:hAnsi="Times New Roman" w:cs="Times New Roman"/>
          <w:b/>
          <w:bCs/>
          <w:sz w:val="36"/>
        </w:rPr>
      </w:pPr>
      <w:r w:rsidRPr="006A6829">
        <w:rPr>
          <w:rFonts w:ascii="Times New Roman" w:hAnsi="Times New Roman" w:cs="Times New Roman"/>
          <w:b/>
          <w:bCs/>
          <w:sz w:val="52"/>
          <w:szCs w:val="52"/>
        </w:rPr>
        <w:t>S</w:t>
      </w:r>
      <w:r w:rsidRPr="006A6829">
        <w:rPr>
          <w:rFonts w:ascii="Times New Roman" w:hAnsi="Times New Roman" w:cs="Times New Roman"/>
          <w:b/>
          <w:bCs/>
          <w:sz w:val="52"/>
          <w:szCs w:val="52"/>
          <w:lang w:val="en-US"/>
        </w:rPr>
        <w:t>TRUKTUR DATA</w:t>
      </w:r>
    </w:p>
    <w:p w14:paraId="363CB3F9" w14:textId="6002A316" w:rsidR="006A6829" w:rsidRPr="001D3FF8" w:rsidRDefault="006A6829" w:rsidP="006A6829">
      <w:pPr>
        <w:spacing w:before="417"/>
        <w:ind w:right="40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6A6829">
        <w:rPr>
          <w:rFonts w:ascii="Times New Roman" w:hAnsi="Times New Roman" w:cs="Times New Roman"/>
          <w:b/>
          <w:sz w:val="32"/>
        </w:rPr>
        <w:t>MODUL</w:t>
      </w:r>
      <w:r w:rsidRPr="006A6829">
        <w:rPr>
          <w:rFonts w:ascii="Times New Roman" w:hAnsi="Times New Roman" w:cs="Times New Roman"/>
          <w:b/>
          <w:spacing w:val="-17"/>
          <w:sz w:val="32"/>
        </w:rPr>
        <w:t xml:space="preserve"> </w:t>
      </w:r>
      <w:r w:rsidRPr="006A6829">
        <w:rPr>
          <w:rFonts w:ascii="Times New Roman" w:hAnsi="Times New Roman" w:cs="Times New Roman"/>
          <w:b/>
          <w:sz w:val="32"/>
        </w:rPr>
        <w:t>KE</w:t>
      </w:r>
      <w:r w:rsidR="00612643">
        <w:rPr>
          <w:rFonts w:ascii="Times New Roman" w:hAnsi="Times New Roman" w:cs="Times New Roman"/>
          <w:b/>
          <w:spacing w:val="-2"/>
          <w:sz w:val="32"/>
          <w:lang w:val="id-ID"/>
        </w:rPr>
        <w:t>-</w:t>
      </w:r>
      <w:r w:rsidR="001D3FF8">
        <w:rPr>
          <w:rFonts w:ascii="Times New Roman" w:hAnsi="Times New Roman" w:cs="Times New Roman"/>
          <w:b/>
          <w:spacing w:val="-2"/>
          <w:sz w:val="32"/>
          <w:lang w:val="en-US"/>
        </w:rPr>
        <w:t>2</w:t>
      </w:r>
    </w:p>
    <w:p w14:paraId="51D1398A" w14:textId="022436A6" w:rsidR="006A6829" w:rsidRPr="006A6829" w:rsidRDefault="001D3FF8" w:rsidP="006A6829">
      <w:pPr>
        <w:spacing w:before="304"/>
        <w:ind w:right="397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LINKEDLIST PADA PYTHON</w:t>
      </w:r>
    </w:p>
    <w:p w14:paraId="6299340E" w14:textId="77777777" w:rsidR="006A6829" w:rsidRDefault="006A6829" w:rsidP="006A6829">
      <w:pPr>
        <w:pStyle w:val="BodyText"/>
        <w:rPr>
          <w:b/>
          <w:sz w:val="20"/>
        </w:rPr>
      </w:pPr>
    </w:p>
    <w:p w14:paraId="2A6EDD85" w14:textId="77777777" w:rsidR="006A6829" w:rsidRDefault="006A6829" w:rsidP="006A6829">
      <w:pPr>
        <w:pStyle w:val="BodyText"/>
        <w:rPr>
          <w:b/>
          <w:sz w:val="20"/>
        </w:rPr>
      </w:pPr>
    </w:p>
    <w:p w14:paraId="7A350863" w14:textId="77777777" w:rsidR="006A6829" w:rsidRDefault="006A6829" w:rsidP="006A6829">
      <w:pPr>
        <w:pStyle w:val="BodyText"/>
        <w:spacing w:before="7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4B4DF02" wp14:editId="49DC09B9">
            <wp:simplePos x="0" y="0"/>
            <wp:positionH relativeFrom="page">
              <wp:posOffset>2608579</wp:posOffset>
            </wp:positionH>
            <wp:positionV relativeFrom="paragraph">
              <wp:posOffset>241419</wp:posOffset>
            </wp:positionV>
            <wp:extent cx="2359916" cy="23595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916" cy="2359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FAC55" w14:textId="77777777" w:rsidR="006A6829" w:rsidRDefault="006A6829" w:rsidP="006A6829">
      <w:pPr>
        <w:pStyle w:val="BodyText"/>
        <w:rPr>
          <w:b/>
          <w:sz w:val="34"/>
        </w:rPr>
      </w:pPr>
    </w:p>
    <w:p w14:paraId="25D32826" w14:textId="77777777" w:rsidR="006A6829" w:rsidRPr="006A6829" w:rsidRDefault="006A6829" w:rsidP="006A6829">
      <w:pPr>
        <w:pStyle w:val="BodyText"/>
        <w:rPr>
          <w:b/>
          <w:sz w:val="30"/>
        </w:rPr>
      </w:pPr>
    </w:p>
    <w:p w14:paraId="30B80988" w14:textId="77777777" w:rsidR="006A6829" w:rsidRPr="006A6829" w:rsidRDefault="006A6829" w:rsidP="006A6829">
      <w:pPr>
        <w:ind w:right="396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A6829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6A6829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6A6829">
        <w:rPr>
          <w:rFonts w:ascii="Times New Roman" w:hAnsi="Times New Roman" w:cs="Times New Roman"/>
          <w:b/>
          <w:sz w:val="24"/>
        </w:rPr>
        <w:t>Oleh:</w:t>
      </w:r>
    </w:p>
    <w:p w14:paraId="1F526413" w14:textId="761E6F65" w:rsidR="006A6829" w:rsidRPr="001D3FF8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en-US"/>
        </w:rPr>
      </w:pPr>
      <w:r w:rsidRPr="006A6829">
        <w:rPr>
          <w:rFonts w:ascii="Times New Roman" w:hAnsi="Times New Roman" w:cs="Times New Roman"/>
          <w:b/>
          <w:sz w:val="24"/>
        </w:rPr>
        <w:t>N</w:t>
      </w:r>
      <w:r w:rsidRPr="006A6829">
        <w:rPr>
          <w:rFonts w:ascii="Times New Roman" w:hAnsi="Times New Roman" w:cs="Times New Roman"/>
          <w:b/>
          <w:sz w:val="24"/>
          <w:lang w:val="en-US"/>
        </w:rPr>
        <w:t>ama</w:t>
      </w:r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1D3FF8">
        <w:rPr>
          <w:rFonts w:ascii="Times New Roman" w:hAnsi="Times New Roman" w:cs="Times New Roman"/>
          <w:bCs/>
          <w:spacing w:val="-2"/>
          <w:sz w:val="24"/>
          <w:lang w:val="en-US"/>
        </w:rPr>
        <w:t>Oktario Mufti Yudha</w:t>
      </w:r>
    </w:p>
    <w:p w14:paraId="36D5F330" w14:textId="46329D07" w:rsidR="006A6829" w:rsidRPr="001D3FF8" w:rsidRDefault="006A6829" w:rsidP="006A6829">
      <w:pPr>
        <w:tabs>
          <w:tab w:val="left" w:pos="3876"/>
        </w:tabs>
        <w:spacing w:before="163"/>
        <w:ind w:left="2316"/>
        <w:rPr>
          <w:rFonts w:ascii="Times New Roman" w:hAnsi="Times New Roman" w:cs="Times New Roman"/>
          <w:bCs/>
          <w:sz w:val="24"/>
          <w:lang w:val="en-US"/>
        </w:rPr>
      </w:pPr>
      <w:r w:rsidRPr="006A6829">
        <w:rPr>
          <w:rFonts w:ascii="Times New Roman" w:hAnsi="Times New Roman" w:cs="Times New Roman"/>
          <w:b/>
          <w:sz w:val="24"/>
          <w:lang w:val="en-US"/>
        </w:rPr>
        <w:t>NPM</w:t>
      </w:r>
      <w:r w:rsidRPr="006A6829">
        <w:rPr>
          <w:rFonts w:ascii="Times New Roman" w:hAnsi="Times New Roman" w:cs="Times New Roman"/>
          <w:b/>
          <w:sz w:val="24"/>
          <w:lang w:val="en-US"/>
        </w:rPr>
        <w:tab/>
      </w:r>
      <w:r w:rsidR="00612643">
        <w:rPr>
          <w:rFonts w:ascii="Times New Roman" w:hAnsi="Times New Roman" w:cs="Times New Roman"/>
          <w:b/>
          <w:sz w:val="24"/>
          <w:lang w:val="id-ID"/>
        </w:rPr>
        <w:t xml:space="preserve">: </w:t>
      </w:r>
      <w:r w:rsidR="00612643">
        <w:rPr>
          <w:rFonts w:ascii="Times New Roman" w:hAnsi="Times New Roman" w:cs="Times New Roman"/>
          <w:bCs/>
          <w:sz w:val="24"/>
          <w:lang w:val="id-ID"/>
        </w:rPr>
        <w:t>23</w:t>
      </w:r>
      <w:r w:rsidR="001D3FF8">
        <w:rPr>
          <w:rFonts w:ascii="Times New Roman" w:hAnsi="Times New Roman" w:cs="Times New Roman"/>
          <w:bCs/>
          <w:sz w:val="24"/>
          <w:lang w:val="en-US"/>
        </w:rPr>
        <w:t>2</w:t>
      </w:r>
      <w:r w:rsidR="00612643">
        <w:rPr>
          <w:rFonts w:ascii="Times New Roman" w:hAnsi="Times New Roman" w:cs="Times New Roman"/>
          <w:bCs/>
          <w:sz w:val="24"/>
          <w:lang w:val="id-ID"/>
        </w:rPr>
        <w:t>05060</w:t>
      </w:r>
      <w:r w:rsidR="001D3FF8">
        <w:rPr>
          <w:rFonts w:ascii="Times New Roman" w:hAnsi="Times New Roman" w:cs="Times New Roman"/>
          <w:bCs/>
          <w:sz w:val="24"/>
          <w:lang w:val="en-US"/>
        </w:rPr>
        <w:t>44</w:t>
      </w:r>
    </w:p>
    <w:p w14:paraId="376C0864" w14:textId="3FFE3054" w:rsidR="006A6829" w:rsidRPr="00612643" w:rsidRDefault="006A6829" w:rsidP="006A6829">
      <w:pPr>
        <w:tabs>
          <w:tab w:val="left" w:pos="3876"/>
        </w:tabs>
        <w:spacing w:before="161"/>
        <w:ind w:left="2316"/>
        <w:rPr>
          <w:rFonts w:ascii="Times New Roman" w:hAnsi="Times New Roman" w:cs="Times New Roman"/>
          <w:bCs/>
          <w:sz w:val="24"/>
          <w:lang w:val="id-ID"/>
        </w:rPr>
      </w:pPr>
      <w:r w:rsidRPr="006A6829">
        <w:rPr>
          <w:rFonts w:ascii="Times New Roman" w:hAnsi="Times New Roman" w:cs="Times New Roman"/>
          <w:b/>
          <w:sz w:val="24"/>
        </w:rPr>
        <w:t>Kelas</w:t>
      </w:r>
      <w:r w:rsidRPr="006A6829">
        <w:rPr>
          <w:rFonts w:ascii="Times New Roman" w:hAnsi="Times New Roman" w:cs="Times New Roman"/>
          <w:b/>
          <w:sz w:val="24"/>
        </w:rPr>
        <w:tab/>
        <w:t>:</w:t>
      </w:r>
      <w:r w:rsidR="00612643">
        <w:rPr>
          <w:rFonts w:ascii="Times New Roman" w:hAnsi="Times New Roman" w:cs="Times New Roman"/>
          <w:b/>
          <w:spacing w:val="-2"/>
          <w:sz w:val="24"/>
          <w:lang w:val="id-ID"/>
        </w:rPr>
        <w:t xml:space="preserve"> 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0</w:t>
      </w:r>
      <w:r w:rsidR="001D3FF8">
        <w:rPr>
          <w:rFonts w:ascii="Times New Roman" w:hAnsi="Times New Roman" w:cs="Times New Roman"/>
          <w:bCs/>
          <w:spacing w:val="-2"/>
          <w:sz w:val="24"/>
          <w:lang w:val="en-US"/>
        </w:rPr>
        <w:t>4</w:t>
      </w:r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 xml:space="preserve"> (</w:t>
      </w:r>
      <w:proofErr w:type="spellStart"/>
      <w:r w:rsidR="001D3FF8">
        <w:rPr>
          <w:rFonts w:ascii="Times New Roman" w:hAnsi="Times New Roman" w:cs="Times New Roman"/>
          <w:bCs/>
          <w:spacing w:val="-2"/>
          <w:sz w:val="24"/>
          <w:lang w:val="en-US"/>
        </w:rPr>
        <w:t>Empat</w:t>
      </w:r>
      <w:proofErr w:type="spellEnd"/>
      <w:r w:rsidR="00612643">
        <w:rPr>
          <w:rFonts w:ascii="Times New Roman" w:hAnsi="Times New Roman" w:cs="Times New Roman"/>
          <w:bCs/>
          <w:spacing w:val="-2"/>
          <w:sz w:val="24"/>
          <w:lang w:val="id-ID"/>
        </w:rPr>
        <w:t>)</w:t>
      </w:r>
    </w:p>
    <w:p w14:paraId="740FEB38" w14:textId="77777777" w:rsidR="006A6829" w:rsidRDefault="006A6829" w:rsidP="006A6829">
      <w:pPr>
        <w:pStyle w:val="BodyText"/>
        <w:spacing w:before="1" w:line="355" w:lineRule="auto"/>
        <w:ind w:right="2022"/>
        <w:rPr>
          <w:sz w:val="26"/>
        </w:rPr>
      </w:pPr>
    </w:p>
    <w:p w14:paraId="5E48AA29" w14:textId="77777777" w:rsidR="006A6829" w:rsidRDefault="006A6829" w:rsidP="006A6829">
      <w:pPr>
        <w:spacing w:line="355" w:lineRule="auto"/>
        <w:jc w:val="center"/>
      </w:pPr>
    </w:p>
    <w:p w14:paraId="68F4556E" w14:textId="56431A0F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 w:rsidRPr="006A6829">
        <w:rPr>
          <w:rFonts w:ascii="Times New Roman" w:hAnsi="Times New Roman" w:cs="Times New Roman"/>
          <w:b/>
          <w:bCs/>
          <w:sz w:val="32"/>
          <w:szCs w:val="32"/>
          <w:lang w:val="id-ID"/>
        </w:rPr>
        <w:t>Program Studi S1</w:t>
      </w: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 xml:space="preserve"> Teknologi Informasi</w:t>
      </w:r>
    </w:p>
    <w:p w14:paraId="5A2550CB" w14:textId="54AF01D2" w:rsid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Fakultas Teknik, Universitas Tidar</w:t>
      </w:r>
    </w:p>
    <w:p w14:paraId="7EBDA34A" w14:textId="368F47CC" w:rsidR="006A6829" w:rsidRPr="006A6829" w:rsidRDefault="006A6829" w:rsidP="006A6829">
      <w:pPr>
        <w:spacing w:line="355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Genap 2023/2024</w:t>
      </w:r>
    </w:p>
    <w:p w14:paraId="342F433C" w14:textId="422F882B" w:rsidR="0073558B" w:rsidRPr="00F271F1" w:rsidRDefault="0073558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sectPr w:rsidR="0073558B" w:rsidRPr="00F271F1" w:rsidSect="00AB219D">
          <w:footerReference w:type="default" r:id="rId10"/>
          <w:pgSz w:w="11906" w:h="16838"/>
          <w:pgMar w:top="1701" w:right="1701" w:bottom="1701" w:left="2268" w:header="709" w:footer="709" w:gutter="0"/>
          <w:pgNumType w:start="1"/>
          <w:cols w:space="720"/>
        </w:sectPr>
      </w:pPr>
    </w:p>
    <w:p w14:paraId="63D2899F" w14:textId="7A692751" w:rsidR="002C25FF" w:rsidRDefault="00327642" w:rsidP="00653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Tujuan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  <w:r w:rsidR="002C25F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86755AA" w14:textId="78F91E89" w:rsidR="005A1400" w:rsidRPr="001D3FF8" w:rsidRDefault="001D3FF8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bertujuan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memperkenalkan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linked list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memberikan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pemahaman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praktis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mengimplementasikannya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Python.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mempelajari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diharapkan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prinsip-prinsip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pembuatan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penyisipan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dan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penghapusan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list.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Selain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itu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praktikum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juga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dimaksudkan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membantu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memahami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bagaimana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bekerja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internal dan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bagaimana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mereka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memanfaatkannya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pembangunan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aplikasi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lebih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kompleks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Melalui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serangkaian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latihan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praktis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diharapkan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mahasiswa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dapat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menguasai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mampu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menerapkannya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konteks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pemrograman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nyata</w:t>
      </w:r>
      <w:proofErr w:type="spellEnd"/>
      <w:r w:rsidRPr="001D3FF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D00BAE7" w14:textId="64ACA754" w:rsidR="002B6AF6" w:rsidRDefault="002B6AF6" w:rsidP="00653A6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9C2C10" w14:textId="77777777" w:rsidR="00C84820" w:rsidRDefault="00C84820" w:rsidP="00653A6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63E671" w14:textId="77777777" w:rsidR="001D3FF8" w:rsidRPr="001D3FF8" w:rsidRDefault="002C25FF" w:rsidP="00653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3F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Dasar </w:t>
      </w:r>
      <w:proofErr w:type="spellStart"/>
      <w:r w:rsidRPr="001D3F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Teori</w:t>
      </w:r>
      <w:proofErr w:type="spellEnd"/>
      <w:r w:rsidR="00BA4768" w:rsidRPr="001D3F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CAEFDAA" w14:textId="006EF0AA" w:rsidR="00C84820" w:rsidRPr="00C84820" w:rsidRDefault="00C84820" w:rsidP="00653A6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Linked list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merupakan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struktur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terdiri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node.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tiap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bagian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berisi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dan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referensi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Ada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jenis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arah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linked list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arah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046582C" w14:textId="77777777" w:rsidR="00C84820" w:rsidRPr="00C84820" w:rsidRDefault="00C84820" w:rsidP="00653A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dasar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biasa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5B15BA9" w14:textId="77777777" w:rsidR="00C84820" w:rsidRPr="00C84820" w:rsidRDefault="00C84820" w:rsidP="00653A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</w:t>
      </w:r>
      <w:proofErr w:type="gram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insertion :</w:t>
      </w:r>
      <w:proofErr w:type="gram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memasukkan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elemen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</w:t>
      </w:r>
    </w:p>
    <w:p w14:paraId="60164DC4" w14:textId="77777777" w:rsidR="00C84820" w:rsidRPr="00C84820" w:rsidRDefault="00C84820" w:rsidP="00653A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proofErr w:type="gram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deletion :</w:t>
      </w:r>
      <w:proofErr w:type="gram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element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list.</w:t>
      </w:r>
    </w:p>
    <w:p w14:paraId="7B6BBFBD" w14:textId="52B23D35" w:rsidR="002B6AF6" w:rsidRDefault="00C84820" w:rsidP="00653A6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</w:t>
      </w:r>
      <w:proofErr w:type="gram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search :</w:t>
      </w:r>
      <w:proofErr w:type="gram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mencari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element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tertentu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C8482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list.</w:t>
      </w:r>
      <w:r w:rsidR="002B6A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4CDAF0D7" w14:textId="3E3BA422" w:rsidR="006A6829" w:rsidRDefault="00ED10E4" w:rsidP="00653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Hasil dan </w:t>
      </w:r>
      <w:r w:rsidR="006A68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Pembahasan</w:t>
      </w:r>
    </w:p>
    <w:p w14:paraId="111479E8" w14:textId="32FBBFCD" w:rsidR="00C84820" w:rsidRPr="00C84820" w:rsidRDefault="00C84820" w:rsidP="00653A60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</w:t>
      </w:r>
    </w:p>
    <w:p w14:paraId="7EF9EC3E" w14:textId="5D974C1E" w:rsidR="00C84820" w:rsidRDefault="00C84820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 w:rsidRPr="00C848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drawing>
          <wp:inline distT="0" distB="0" distL="0" distR="0" wp14:anchorId="505BCBB5" wp14:editId="53C23C7C">
            <wp:extent cx="3524250" cy="233930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718" cy="235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0A65" w14:textId="3DF3ABA7" w:rsidR="00C84820" w:rsidRDefault="00C84820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</w:r>
      <w:r w:rsidRPr="00C8482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Gambar 3.1: </w:t>
      </w:r>
      <w:proofErr w:type="spellStart"/>
      <w:r w:rsidRPr="00C8482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Membuat</w:t>
      </w:r>
      <w:proofErr w:type="spellEnd"/>
      <w:r w:rsidRPr="00C84820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Node</w:t>
      </w:r>
    </w:p>
    <w:p w14:paraId="480CEA9A" w14:textId="32B3DFF8" w:rsidR="00A52DB1" w:rsidRDefault="00000F6F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class Node: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kelas Python yang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bernama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Node. Kelas ini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merepresentasikan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node</w:t>
      </w:r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</w:t>
      </w:r>
    </w:p>
    <w:p w14:paraId="0C601BE2" w14:textId="37D3777B" w:rsidR="00000F6F" w:rsidRDefault="00000F6F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def __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init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_</w:t>
      </w:r>
      <w:proofErr w:type="gram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_(</w:t>
      </w:r>
      <w:proofErr w:type="gram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self,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dataval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=None):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konstruktor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kelas Node.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</w:t>
      </w:r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dipanggil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ketika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objek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dibuat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1367BA78" w14:textId="69FAA3A3" w:rsidR="00000F6F" w:rsidRDefault="00000F6F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self.dataval</w:t>
      </w:r>
      <w:proofErr w:type="spellEnd"/>
      <w:proofErr w:type="gram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dataval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dataval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menyimpan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data yang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diberikan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kepada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node</w:t>
      </w:r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objek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dibuat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F649535" w14:textId="7BBC509D" w:rsidR="00000F6F" w:rsidRPr="00000F6F" w:rsidRDefault="00000F6F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self.nextval</w:t>
      </w:r>
      <w:proofErr w:type="spellEnd"/>
      <w:proofErr w:type="gram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None: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instance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nextval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menunjukkan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berikutnya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</w:t>
      </w:r>
    </w:p>
    <w:p w14:paraId="6F2E0B9E" w14:textId="77777777" w:rsidR="00000F6F" w:rsidRPr="00000F6F" w:rsidRDefault="00000F6F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n1 = Node('Januari'): Membuat objek n1 dari kelas Node dengan data 'Januari'.</w:t>
      </w:r>
    </w:p>
    <w:p w14:paraId="5480B00C" w14:textId="77777777" w:rsidR="00000F6F" w:rsidRPr="00000F6F" w:rsidRDefault="00000F6F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n2 = Node('Februari'): Membuat objek n2 dari kelas Node dengan data 'Februari'.</w:t>
      </w:r>
    </w:p>
    <w:p w14:paraId="67EE9BBE" w14:textId="77777777" w:rsidR="00000F6F" w:rsidRPr="00000F6F" w:rsidRDefault="00000F6F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000F6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n3 = Node('Maret'): Membuat objek n3 dari kelas Node dengan data 'Maret'.</w:t>
      </w:r>
    </w:p>
    <w:p w14:paraId="29B3D1F2" w14:textId="77777777" w:rsidR="00541E70" w:rsidRPr="00541E70" w:rsidRDefault="00000F6F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</w:t>
      </w:r>
      <w:r w:rsidR="00541E70"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print(n1.dataval): Mencetak nilai dataval dari objek n1, yang seharusnya mencetak 'Januari'.</w:t>
      </w:r>
    </w:p>
    <w:p w14:paraId="7289E882" w14:textId="77777777" w:rsidR="00541E70" w:rsidRPr="00541E70" w:rsidRDefault="00541E70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print(n2.dataval): Mencetak nilai dataval dari objek n2, yang seharusnya mencetak 'Februari'.</w:t>
      </w:r>
    </w:p>
    <w:p w14:paraId="2FA9BAE3" w14:textId="77777777" w:rsidR="00541E70" w:rsidRPr="00541E70" w:rsidRDefault="00541E70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>print(n3.dataval): Mencetak nilai dataval dari objek n3, yang seharusnya mencetak 'Maret'.</w:t>
      </w:r>
    </w:p>
    <w:p w14:paraId="1D737374" w14:textId="77777777" w:rsidR="00541E70" w:rsidRPr="00541E70" w:rsidRDefault="00541E70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print('===========Add============'): Mencetak garis pemisah untuk membedakan output.</w:t>
      </w:r>
    </w:p>
    <w:p w14:paraId="47615C3E" w14:textId="6D294837" w:rsidR="00541E70" w:rsidRDefault="00541E70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print(): Mencetak baris kosong.</w:t>
      </w:r>
    </w:p>
    <w:p w14:paraId="63C44F2E" w14:textId="71AB08F7" w:rsidR="00541E70" w:rsidRDefault="00541E70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983CE90" w14:textId="6CC65A86" w:rsidR="00541E70" w:rsidRDefault="00541E70" w:rsidP="00653A6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Membuat class linked list</w:t>
      </w:r>
    </w:p>
    <w:p w14:paraId="108BB102" w14:textId="2BDA33AA" w:rsidR="00541E70" w:rsidRDefault="00541E70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496D1884" wp14:editId="7A806CC8">
            <wp:extent cx="2913439" cy="967563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097" cy="97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C6AA" w14:textId="70B6C801" w:rsidR="00541E70" w:rsidRDefault="00541E70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>Gambar 3.2: Class Linked List</w:t>
      </w:r>
    </w:p>
    <w:p w14:paraId="29DDB234" w14:textId="7217BAC0" w:rsidR="00541E70" w:rsidRPr="00541E70" w:rsidRDefault="00541E70" w:rsidP="00653A6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class LinkedList: Ini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mendeklarasi kelas LinkedList</w:t>
      </w:r>
    </w:p>
    <w:p w14:paraId="390A3A80" w14:textId="775CD9E5" w:rsidR="00541E70" w:rsidRPr="00541E70" w:rsidRDefault="00541E70" w:rsidP="00653A6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def __init__(self):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</w:t>
      </w: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akan dipanggil saat objek LinkedList baru dibuat. </w:t>
      </w:r>
    </w:p>
    <w:p w14:paraId="58731086" w14:textId="590E8372" w:rsidR="00541E70" w:rsidRDefault="00541E70" w:rsidP="00653A60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541E7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self.headval = None: Membuat variabel instance headval yang akan digunakan untuk menunjukkan head dari linked list.</w:t>
      </w:r>
    </w:p>
    <w:p w14:paraId="3CE5F26D" w14:textId="77A5B129" w:rsidR="00541E70" w:rsidRDefault="00541E70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58C0A6F" w14:textId="112E2758" w:rsidR="002402DC" w:rsidRDefault="002402DC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Fungsi menampilkan linked list</w:t>
      </w:r>
    </w:p>
    <w:p w14:paraId="32A82214" w14:textId="67A02EF3" w:rsidR="002402DC" w:rsidRDefault="002402DC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40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3731F6EC" wp14:editId="12DA9C05">
            <wp:extent cx="3038899" cy="1228896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16E5" w14:textId="3F2EFD67" w:rsidR="002402DC" w:rsidRDefault="002402DC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56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>Gambar 3.3: Menampilkan Linked List</w:t>
      </w:r>
    </w:p>
    <w:p w14:paraId="1F6317DE" w14:textId="7BB32087" w:rsidR="002402DC" w:rsidRPr="002402DC" w:rsidRDefault="002402DC" w:rsidP="00653A6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40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def listprint(self): Ini adalah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fungsi </w:t>
      </w:r>
      <w:r w:rsidRPr="00240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yang digunakan untuk mencetak semua nilai dalam linked list.</w:t>
      </w:r>
    </w:p>
    <w:p w14:paraId="37976362" w14:textId="27867ABA" w:rsidR="002402DC" w:rsidRPr="002402DC" w:rsidRDefault="002402DC" w:rsidP="00653A6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40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printval = self.headval: Membuat variabel lokal printval dan menginisialisasinya dengan head dari linked list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45CC883C" w14:textId="5C2F6748" w:rsidR="002402DC" w:rsidRPr="002402DC" w:rsidRDefault="002402DC" w:rsidP="00653A6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40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while printval is not None: Memulai loop while yang akan terus berjalan selama printval tidak None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.</w:t>
      </w:r>
    </w:p>
    <w:p w14:paraId="52933346" w14:textId="6D3F8C8B" w:rsidR="002402DC" w:rsidRPr="002402DC" w:rsidRDefault="002402DC" w:rsidP="00653A6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40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lastRenderedPageBreak/>
        <w:t xml:space="preserve">print(printval.dataval): Mencetak nilai dataval dari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node</w:t>
      </w:r>
      <w:r w:rsidRPr="002402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yang sedang dikunjungi.</w:t>
      </w:r>
    </w:p>
    <w:p w14:paraId="030A8AF2" w14:textId="78DF38B4" w:rsidR="002402DC" w:rsidRDefault="002402DC" w:rsidP="00653A60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4F71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printval = printval.nextval: Menggerakkan printval ke </w:t>
      </w:r>
      <w:r w:rsidR="004F717B" w:rsidRPr="004F71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node</w:t>
      </w:r>
      <w:r w:rsidRPr="004F71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berikutnya dalam linked list dengan mengatur printval sama dengan nextval dari </w:t>
      </w:r>
      <w:r w:rsidR="004F717B" w:rsidRPr="004F71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node</w:t>
      </w:r>
      <w:r w:rsidRPr="004F71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 saat ini. </w:t>
      </w:r>
    </w:p>
    <w:p w14:paraId="60537309" w14:textId="77777777" w:rsidR="002402DC" w:rsidRPr="002402DC" w:rsidRDefault="002402DC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4CCB0E77" w14:textId="42139019" w:rsidR="002402DC" w:rsidRDefault="004F717B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Penyisipan di awal</w:t>
      </w:r>
    </w:p>
    <w:p w14:paraId="038BEB9F" w14:textId="2F6AFF2A" w:rsidR="004F717B" w:rsidRDefault="004F717B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4F717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21852DBE" wp14:editId="0D38855A">
            <wp:extent cx="3267531" cy="114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C866" w14:textId="1A1CD21C" w:rsidR="00BC0C1C" w:rsidRDefault="00BC0C1C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Gambr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3.4: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Penyisipan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di Awal</w:t>
      </w:r>
    </w:p>
    <w:p w14:paraId="31F987E2" w14:textId="1E7F980F" w:rsidR="00BC0C1C" w:rsidRPr="00BC0C1C" w:rsidRDefault="00BC0C1C" w:rsidP="00653A6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def </w:t>
      </w:r>
      <w:proofErr w:type="spellStart"/>
      <w:proofErr w:type="gram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AtBegining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self,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newdata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):: Ini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menambahkan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awal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</w:t>
      </w:r>
    </w:p>
    <w:p w14:paraId="4CDEA7AB" w14:textId="77777777" w:rsidR="00BC0C1C" w:rsidRPr="00BC0C1C" w:rsidRDefault="00BC0C1C" w:rsidP="00653A6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Node(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newdata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):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kelas Node dan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melewatkan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newdata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argumen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data node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ini.</w:t>
      </w:r>
    </w:p>
    <w:p w14:paraId="14D3184D" w14:textId="194AA607" w:rsidR="00BC0C1C" w:rsidRPr="00BC0C1C" w:rsidRDefault="00BC0C1C" w:rsidP="00653A6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NewNode.nextval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Mengatur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nextval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menjadi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head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ini. </w:t>
      </w:r>
    </w:p>
    <w:p w14:paraId="0157F8E6" w14:textId="0FF1F90C" w:rsidR="00BC0C1C" w:rsidRPr="00BC0C1C" w:rsidRDefault="00BC0C1C" w:rsidP="00653A6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Mengatur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head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menjadi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BC0C1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). </w:t>
      </w:r>
    </w:p>
    <w:p w14:paraId="5EB5374A" w14:textId="77777777" w:rsidR="00BC0C1C" w:rsidRPr="00BC0C1C" w:rsidRDefault="00BC0C1C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152C68" w14:textId="5E40EB3B" w:rsidR="002402DC" w:rsidRPr="00F71571" w:rsidRDefault="00F71571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Penyisipan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Tengah</w:t>
      </w:r>
    </w:p>
    <w:p w14:paraId="7B8D2E9E" w14:textId="0A700376" w:rsidR="00F71571" w:rsidRDefault="00F7157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6FA8197B" wp14:editId="1EE67700">
            <wp:extent cx="4496427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6BC9" w14:textId="7678FB8F" w:rsidR="00F71571" w:rsidRDefault="00F7157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Gambar 3.5: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Penyisipan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di Tengah</w:t>
      </w:r>
    </w:p>
    <w:p w14:paraId="0E9156C0" w14:textId="69CDD948" w:rsidR="00F71571" w:rsidRPr="00F71571" w:rsidRDefault="00F71571" w:rsidP="00653A6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def </w:t>
      </w:r>
      <w:proofErr w:type="spellStart"/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AddInBetween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self,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mid_node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newdata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):: Ini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menambahkan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antara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dua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yang sudah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</w:t>
      </w:r>
    </w:p>
    <w:p w14:paraId="78B9CC34" w14:textId="2B885E27" w:rsidR="00F71571" w:rsidRPr="00F71571" w:rsidRDefault="00F71571" w:rsidP="00653A6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mid_node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is None: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Memeriksa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mid_node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(node di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antara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ditambahkan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0ADBD989" w14:textId="77777777" w:rsidR="00F71571" w:rsidRPr="00F71571" w:rsidRDefault="00F71571" w:rsidP="00653A6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print(</w:t>
      </w:r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"The mentioned node is absent"):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Mencetak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pesan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bahwa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yang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ditentukan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</w:t>
      </w:r>
    </w:p>
    <w:p w14:paraId="2F350CF3" w14:textId="77777777" w:rsidR="00F71571" w:rsidRPr="00F71571" w:rsidRDefault="00F71571" w:rsidP="00653A6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return: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Mengembalikan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eksekusi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karena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mungkin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menambahkan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jika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di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antara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ditentukan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213E9840" w14:textId="77777777" w:rsidR="00F71571" w:rsidRPr="00F71571" w:rsidRDefault="00F71571" w:rsidP="00653A6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Node(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newdata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kelas Node dan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melewatkan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newdata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argumen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data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ini.</w:t>
      </w:r>
    </w:p>
    <w:p w14:paraId="79639E25" w14:textId="72BEC475" w:rsidR="00F71571" w:rsidRPr="00F71571" w:rsidRDefault="00F71571" w:rsidP="00653A6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NewNode.nextval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mid_</w:t>
      </w:r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node.nextval</w:t>
      </w:r>
      <w:proofErr w:type="spellEnd"/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Mengatur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nextval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menjadi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nextval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mid_node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1A5782C8" w14:textId="7985E41D" w:rsidR="00F71571" w:rsidRDefault="00F71571" w:rsidP="00653A60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mid_</w:t>
      </w:r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node.nextval</w:t>
      </w:r>
      <w:proofErr w:type="spellEnd"/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Mengatur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nextval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mid_node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menjadi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). </w:t>
      </w:r>
    </w:p>
    <w:p w14:paraId="208D2CF7" w14:textId="77777777" w:rsidR="00F71571" w:rsidRPr="00F71571" w:rsidRDefault="00F7157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DA6BF76" w14:textId="141F4634" w:rsidR="00BC0C1C" w:rsidRPr="00F71571" w:rsidRDefault="00F71571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Penyisipan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Akhir</w:t>
      </w:r>
    </w:p>
    <w:p w14:paraId="0ED4FC54" w14:textId="3C823CF1" w:rsidR="00F71571" w:rsidRDefault="00F7157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2BA2585F" wp14:editId="0E25001E">
            <wp:extent cx="3991532" cy="199100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AC4F" w14:textId="7F87A804" w:rsidR="00F71571" w:rsidRDefault="00F7157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Gambar 3.6: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Penyisipan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di Akhir</w:t>
      </w:r>
    </w:p>
    <w:p w14:paraId="40A205EE" w14:textId="44D47CD2" w:rsidR="00F71571" w:rsidRPr="00F71571" w:rsidRDefault="00F71571" w:rsidP="00653A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def </w:t>
      </w:r>
      <w:proofErr w:type="spellStart"/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AddInEnd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self,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newdata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): Ini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menambahkan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akhir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</w:t>
      </w:r>
    </w:p>
    <w:p w14:paraId="22CA4EDC" w14:textId="77777777" w:rsidR="00F71571" w:rsidRPr="00F71571" w:rsidRDefault="00F71571" w:rsidP="00653A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NewNode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Node(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newdata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sebuah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kelas Node dan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melewatkan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newdata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argumen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data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ini.</w:t>
      </w:r>
    </w:p>
    <w:p w14:paraId="464007C4" w14:textId="5C28181C" w:rsidR="00F71571" w:rsidRPr="00F71571" w:rsidRDefault="00F71571" w:rsidP="00653A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if </w:t>
      </w:r>
      <w:proofErr w:type="spellStart"/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is None: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Memeriksa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kosong</w:t>
      </w:r>
      <w:proofErr w:type="spellEnd"/>
      <w:r w:rsidR="00CC65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2176CCBC" w14:textId="77777777" w:rsidR="00F71571" w:rsidRPr="00F71571" w:rsidRDefault="00F71571" w:rsidP="00653A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Jika linked list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kosong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baru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menjadi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kepala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(head)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</w:t>
      </w:r>
    </w:p>
    <w:p w14:paraId="65991CAA" w14:textId="595D0B64" w:rsidR="00F71571" w:rsidRPr="00F71571" w:rsidRDefault="00F71571" w:rsidP="00653A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return: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Mengembalikan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eksekusi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="00CC658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DED93D4" w14:textId="11927E25" w:rsidR="00F71571" w:rsidRPr="00F71571" w:rsidRDefault="00F71571" w:rsidP="00653A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last = </w:t>
      </w:r>
      <w:proofErr w:type="spellStart"/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Menginisialisasi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 dengan head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</w:t>
      </w:r>
    </w:p>
    <w:p w14:paraId="5E4CFF56" w14:textId="3BFDFB54" w:rsidR="00F71571" w:rsidRPr="00F71571" w:rsidRDefault="00F71571" w:rsidP="00653A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while(</w:t>
      </w:r>
      <w:proofErr w:type="spellStart"/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last.nextval</w:t>
      </w:r>
      <w:proofErr w:type="spellEnd"/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Memulai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loop while yang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terus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berjalan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selama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last.nextval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None, yang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berarti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bukan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terakhir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</w:t>
      </w:r>
    </w:p>
    <w:p w14:paraId="4AEC5F7B" w14:textId="17850692" w:rsidR="00F71571" w:rsidRPr="00F71571" w:rsidRDefault="00F71571" w:rsidP="00653A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last = </w:t>
      </w:r>
      <w:proofErr w:type="spellStart"/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last.nextval</w:t>
      </w:r>
      <w:proofErr w:type="spellEnd"/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Memindahkan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 ke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berikutnya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dengan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mengatur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 sama dengan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nextval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</w:t>
      </w:r>
    </w:p>
    <w:p w14:paraId="6917D855" w14:textId="6559DF96" w:rsidR="00F71571" w:rsidRPr="00F71571" w:rsidRDefault="00F71571" w:rsidP="00653A60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last.nextval</w:t>
      </w:r>
      <w:proofErr w:type="spellEnd"/>
      <w:proofErr w:type="gram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NewNode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Ketika loop selesai, last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menunjuk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node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terakhir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F7157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</w:t>
      </w:r>
    </w:p>
    <w:p w14:paraId="1245AC73" w14:textId="77777777" w:rsidR="00F71571" w:rsidRPr="00CC658E" w:rsidRDefault="00F71571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B9033AE" w14:textId="573D8FCC" w:rsidR="00F71571" w:rsidRPr="00AB4EC8" w:rsidRDefault="00AB4EC8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dengan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kunci</w:t>
      </w:r>
      <w:proofErr w:type="spellEnd"/>
    </w:p>
    <w:p w14:paraId="6FC26637" w14:textId="57E14685" w:rsidR="00AB4EC8" w:rsidRDefault="00AB4EC8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003CB1AF" wp14:editId="15F7A0D2">
            <wp:extent cx="3827721" cy="1953647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6200" cy="19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38ED" w14:textId="28EA15DE" w:rsidR="00AB4EC8" w:rsidRDefault="00AB4EC8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Gambar 3.7: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Node dengan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Kunci</w:t>
      </w:r>
      <w:proofErr w:type="spellEnd"/>
    </w:p>
    <w:p w14:paraId="6603D31C" w14:textId="1131D0FA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def </w:t>
      </w:r>
      <w:proofErr w:type="spellStart"/>
      <w:proofErr w:type="gram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RemoveNode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self,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Removekey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): Ini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berdasarkan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kunci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diberikan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3BC6D1A8" w14:textId="66148AA7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salinan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head linked list dan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menyimpannya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5565F6DE" w14:textId="61BF91E0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if (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is not None):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Memeriksa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kosong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43BC7E83" w14:textId="08C9961F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if (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HeadVal.dataval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Removekey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Memeriksa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sama dengan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14E3597" w14:textId="3E3C114B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HeadVal.nextval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Jika node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head d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list,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head linked list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diperbarui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node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berikutnya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sehingga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pertama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</w:t>
      </w:r>
    </w:p>
    <w:p w14:paraId="206ABF12" w14:textId="77777777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None: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Menetapkan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None untuk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referensi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node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A30C784" w14:textId="77777777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return: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Mengembalikan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eksekusi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karena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telah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ditemukan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C62F2B5" w14:textId="73DFB238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while (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is not None): Me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mulai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loop while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berjalan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selama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None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B060F33" w14:textId="76983988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HeadVal.dataval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==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Removekey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Memeriksa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sedang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diperiksa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sama dengan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28204B3" w14:textId="48E3FDF5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prev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Menyimpan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sebelumnya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prev</w:t>
      </w:r>
      <w:proofErr w:type="spellEnd"/>
    </w:p>
    <w:p w14:paraId="40FB1388" w14:textId="27872313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HeadVal.nextval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Memindahkan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node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berikutnya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dengan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mengatur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sama dengan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nextval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ini.</w:t>
      </w:r>
    </w:p>
    <w:p w14:paraId="7B290D56" w14:textId="06594DDF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if (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== None):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Memeriksa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None,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menandakan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bahwa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pencarian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telah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mencapai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akhir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tanpa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menemukan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0F1A0A3" w14:textId="77777777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return: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Mengembalikan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eksekusi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karena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ditemukan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</w:t>
      </w:r>
    </w:p>
    <w:p w14:paraId="00AC8BEC" w14:textId="46A49194" w:rsidR="00AB4EC8" w:rsidRP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prev.nextval</w:t>
      </w:r>
      <w:proofErr w:type="spellEnd"/>
      <w:proofErr w:type="gram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HeadVal.nextval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Menghubungkan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node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setelahnya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6809634" w14:textId="06760A79" w:rsidR="00AB4EC8" w:rsidRDefault="00AB4EC8" w:rsidP="00653A60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None: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Menetapkan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None untuk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referensi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node yang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AB4EC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797C6DB0" w14:textId="3588FFCF" w:rsidR="00822FD1" w:rsidRDefault="00822FD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3CA803D" w14:textId="6AA68E68" w:rsidR="00822FD1" w:rsidRDefault="00822FD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2B21B5A" w14:textId="77777777" w:rsidR="00822FD1" w:rsidRPr="00AB4EC8" w:rsidRDefault="00822FD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755BD3E" w14:textId="77777777" w:rsidR="00AB4EC8" w:rsidRPr="00AB4EC8" w:rsidRDefault="00AB4EC8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077D8FB" w14:textId="68A43CA1" w:rsidR="00CC658E" w:rsidRPr="00822FD1" w:rsidRDefault="00822FD1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Menghapus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awal</w:t>
      </w:r>
      <w:proofErr w:type="spellEnd"/>
    </w:p>
    <w:p w14:paraId="7FB6EDD0" w14:textId="55D010EE" w:rsidR="00822FD1" w:rsidRDefault="00822FD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38DA45DB" wp14:editId="28B6C37B">
            <wp:extent cx="3515216" cy="92405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4E02" w14:textId="41D3C2F6" w:rsidR="00822FD1" w:rsidRDefault="00822FD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Gambar 3.8: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Node di Awal</w:t>
      </w:r>
    </w:p>
    <w:p w14:paraId="0597975E" w14:textId="5A3131B2" w:rsidR="00822FD1" w:rsidRPr="00822FD1" w:rsidRDefault="00822FD1" w:rsidP="00653A6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def </w:t>
      </w:r>
      <w:proofErr w:type="spellStart"/>
      <w:proofErr w:type="gram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RemoveFirst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self):: Ini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pertama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</w:t>
      </w:r>
    </w:p>
    <w:p w14:paraId="2396B722" w14:textId="2A557181" w:rsidR="00822FD1" w:rsidRPr="00822FD1" w:rsidRDefault="00822FD1" w:rsidP="00653A6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afterhead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salinan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setelah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head linked list dan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menyimpannya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afterhead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73EB2165" w14:textId="2DDB92B7" w:rsidR="00822FD1" w:rsidRDefault="00822FD1" w:rsidP="00653A60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afterhead.nextval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Mengatur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headval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ke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nextval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setelah</w:t>
      </w:r>
      <w:proofErr w:type="spellEnd"/>
      <w:r w:rsidRPr="00822FD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head linked list. </w:t>
      </w:r>
    </w:p>
    <w:p w14:paraId="5B9832DF" w14:textId="77777777" w:rsidR="00822FD1" w:rsidRPr="00822FD1" w:rsidRDefault="00822FD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9C2991B" w14:textId="7EDCC699" w:rsidR="00AB4EC8" w:rsidRPr="00AE10B9" w:rsidRDefault="00AE10B9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akhir</w:t>
      </w:r>
      <w:proofErr w:type="spellEnd"/>
    </w:p>
    <w:p w14:paraId="76BBDEEE" w14:textId="7ADD8BF2" w:rsidR="00AE10B9" w:rsidRDefault="00AE10B9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AE10B9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07D7F3E2" wp14:editId="53DDB109">
            <wp:extent cx="3602614" cy="16267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5117" cy="163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AF6A" w14:textId="199CF932" w:rsidR="00AE10B9" w:rsidRDefault="00AE10B9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Gambar 3.9</w:t>
      </w:r>
      <w:r w:rsidR="001762B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: </w:t>
      </w:r>
      <w:proofErr w:type="spellStart"/>
      <w:r w:rsidR="001762B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Menghapus</w:t>
      </w:r>
      <w:proofErr w:type="spellEnd"/>
      <w:r w:rsidR="001762BE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Node di Akhir</w:t>
      </w:r>
    </w:p>
    <w:p w14:paraId="7FC3FE0E" w14:textId="170E5C85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def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RemoveEnd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(self):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untuk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terakhir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</w:t>
      </w:r>
    </w:p>
    <w:p w14:paraId="1CF65CF8" w14:textId="0F8BFB91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last = </w:t>
      </w:r>
      <w:proofErr w:type="spellStart"/>
      <w:proofErr w:type="gram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self.headval</w:t>
      </w:r>
      <w:proofErr w:type="spellEnd"/>
      <w:proofErr w:type="gram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Membuat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salinan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head linked list dan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menyimpannya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last. </w:t>
      </w:r>
    </w:p>
    <w:p w14:paraId="32594F91" w14:textId="6E33B6A2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gram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while(</w:t>
      </w:r>
      <w:proofErr w:type="gram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last is not None): M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emulai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loop while yang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terus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berjalan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selama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tidak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None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</w:p>
    <w:p w14:paraId="274E2D5E" w14:textId="47926011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if </w:t>
      </w:r>
      <w:proofErr w:type="spellStart"/>
      <w:proofErr w:type="gram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last.nextval</w:t>
      </w:r>
      <w:proofErr w:type="spellEnd"/>
      <w:proofErr w:type="gram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== None: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Memeriksa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(last)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terakhir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</w:t>
      </w:r>
    </w:p>
    <w:p w14:paraId="7D2F31C2" w14:textId="77777777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break: Jika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terakhir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list, loop berhenti.</w:t>
      </w:r>
    </w:p>
    <w:p w14:paraId="1694CBAD" w14:textId="34DF1A56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prev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last: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Menyimpan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sebelumnya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prev</w:t>
      </w:r>
      <w:proofErr w:type="spellEnd"/>
    </w:p>
    <w:p w14:paraId="65566A69" w14:textId="014AF693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last = </w:t>
      </w:r>
      <w:proofErr w:type="spellStart"/>
      <w:proofErr w:type="gram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last.nextval</w:t>
      </w:r>
      <w:proofErr w:type="spellEnd"/>
      <w:proofErr w:type="gram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Memindahkan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 ke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berikutnya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dengan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mengatur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 sama dengan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nextval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saat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ini. </w:t>
      </w:r>
    </w:p>
    <w:p w14:paraId="3F3D31AF" w14:textId="33E216B5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if (last == None):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Memeriksa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apakah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None, yang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menandakan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bahwa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kosong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29A7E3DD" w14:textId="363E160C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return: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Mengembalikan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eksekusi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28DD4E3B" w14:textId="30207B25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prev.nextval</w:t>
      </w:r>
      <w:proofErr w:type="spellEnd"/>
      <w:proofErr w:type="gram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last.nextval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: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Menghubungkan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sebelum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 yang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node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setelahnya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</w:p>
    <w:p w14:paraId="4D0F0912" w14:textId="77777777" w:rsidR="001762BE" w:rsidRPr="001762BE" w:rsidRDefault="001762BE" w:rsidP="00653A60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last = None: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Menetapkan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last ke None untuk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menghapus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referensi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ke node yang </w:t>
      </w:r>
      <w:proofErr w:type="spellStart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1762B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3610BE8B" w14:textId="77777777" w:rsidR="001762BE" w:rsidRPr="001762BE" w:rsidRDefault="001762BE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76EACB1" w14:textId="3CD52565" w:rsidR="00BC0C1C" w:rsidRPr="006C5786" w:rsidRDefault="006C5786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fungsi-fungsi yang sudah di buat</w:t>
      </w:r>
    </w:p>
    <w:p w14:paraId="580878D8" w14:textId="40F44358" w:rsidR="006C5786" w:rsidRDefault="006C5786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6C578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5CD77537" wp14:editId="659DC6E8">
            <wp:extent cx="5039995" cy="3022600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6573" w14:textId="287A0F95" w:rsidR="00C616F1" w:rsidRDefault="00C616F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Gambar 3.10: </w:t>
      </w:r>
      <w:proofErr w:type="spellStart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Menjalankan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 xml:space="preserve"> Fungsi-Fungsi Yang Sudah di Buat</w:t>
      </w:r>
    </w:p>
    <w:p w14:paraId="6DB47F53" w14:textId="77777777" w:rsidR="00C616F1" w:rsidRDefault="00C616F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</w:p>
    <w:p w14:paraId="3C8D2FBF" w14:textId="39C3DA2B" w:rsidR="00C616F1" w:rsidRDefault="00C616F1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Pada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tahap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awal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linked list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terdiri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node-node '===Start===', '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Februari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', dan '===The Last===' yang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telah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ditambahkan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awal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di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antara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dua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node, dan di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akhir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Setelah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operasi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penghapusan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dilakukan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node '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Maret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'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dari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linked list.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Kemudian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node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pertama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('===Start===')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RemoveFirst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).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Terakhir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node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terakhir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('===The Last===')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dihapus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dengan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metode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RemoveEnd</w:t>
      </w:r>
      <w:proofErr w:type="spell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C616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).</w:t>
      </w:r>
    </w:p>
    <w:p w14:paraId="299585DB" w14:textId="77777777" w:rsidR="00293E6E" w:rsidRPr="00C616F1" w:rsidRDefault="00293E6E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E78592E" w14:textId="1B3785E9" w:rsidR="001762BE" w:rsidRPr="00293E6E" w:rsidRDefault="00293E6E" w:rsidP="00653A60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Output</w:t>
      </w:r>
    </w:p>
    <w:p w14:paraId="3C18F33E" w14:textId="02899239" w:rsidR="00293E6E" w:rsidRDefault="00293E6E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93E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drawing>
          <wp:inline distT="0" distB="0" distL="0" distR="0" wp14:anchorId="35E3D9EA" wp14:editId="5BC07D08">
            <wp:extent cx="4774019" cy="358246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9390" cy="358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B40E9" w14:textId="193CB819" w:rsidR="00293E6E" w:rsidRDefault="00293E6E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Gambar 3.11: Output</w:t>
      </w:r>
    </w:p>
    <w:p w14:paraId="496F4443" w14:textId="5A40649B" w:rsidR="00293E6E" w:rsidRPr="00293E6E" w:rsidRDefault="00293E6E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menulis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di running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menampilkan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gambar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diatas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2F23CA12" w14:textId="77777777" w:rsidR="00541E70" w:rsidRPr="00541E70" w:rsidRDefault="00541E70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094F5B3" w14:textId="1720AF87" w:rsidR="0073558B" w:rsidRPr="00000F6F" w:rsidRDefault="006A6829" w:rsidP="00653A6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000F6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br w:type="page"/>
      </w:r>
    </w:p>
    <w:p w14:paraId="77B224D1" w14:textId="54EFA166" w:rsidR="006A6829" w:rsidRPr="00EF1C46" w:rsidRDefault="006A6829" w:rsidP="00653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lastRenderedPageBreak/>
        <w:t>Latihan</w:t>
      </w:r>
    </w:p>
    <w:p w14:paraId="5293D862" w14:textId="2AD40B27" w:rsidR="00AA789E" w:rsidRPr="00AA789E" w:rsidRDefault="00EF1C46" w:rsidP="00653A6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Latihan 1</w:t>
      </w:r>
    </w:p>
    <w:p w14:paraId="4C40BEAD" w14:textId="23BC9E34" w:rsidR="00AA789E" w:rsidRDefault="00AA789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A78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5A6F025E" wp14:editId="6A677A7B">
            <wp:extent cx="2174914" cy="29195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45111"/>
                    <a:stretch/>
                  </pic:blipFill>
                  <pic:spPr bwMode="auto">
                    <a:xfrm>
                      <a:off x="0" y="0"/>
                      <a:ext cx="2210178" cy="296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A789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D56F886" wp14:editId="22FDF0E0">
            <wp:extent cx="2147045" cy="2918431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53339"/>
                    <a:stretch/>
                  </pic:blipFill>
                  <pic:spPr bwMode="auto">
                    <a:xfrm>
                      <a:off x="0" y="0"/>
                      <a:ext cx="2174720" cy="2956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DEBDD" w14:textId="3F921488" w:rsidR="00AA789E" w:rsidRDefault="00AA789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4.1: Latihan1</w:t>
      </w:r>
    </w:p>
    <w:p w14:paraId="622A71AE" w14:textId="748519D7" w:rsidR="006C0BF1" w:rsidRDefault="006C0BF1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Kode di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mendefinisikan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dan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DoublyLinkedList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membangun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doubly linked list. Kelas Node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digunakan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merepresentasikan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serta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referensi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sebelumnya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setelahnya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Di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sisi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lain,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DoublyLinkedList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bertanggung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jawab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mengelola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operasi-operasi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pada linked list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di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dua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yang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proofErr w:type="gram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addInBetween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)) dan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berdasarkan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yang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diberikan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deleteNode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()).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Operasi-operasi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memanfaatkan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konsep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referensi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maju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(next) dan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mundur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prev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antara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node-node</w:t>
      </w:r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list. Setelah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kedua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didefinisikan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sebuah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DoublyLinkedList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(li)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dibuat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diinisialisasi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beberapa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awal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penambahan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penghapusan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menggunakan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sesuai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addInBetween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 dan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deleteNode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(),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diikuti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oleh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pencetakan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setiap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6C0BF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441C1C24" w14:textId="77777777" w:rsid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14:paraId="41E2AC27" w14:textId="77777777" w:rsid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C47B649" w14:textId="77777777" w:rsid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13D48BD" w14:textId="2FF31A61" w:rsid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Setelah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618A7D8D" w14:textId="3A8A9068" w:rsid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70D2C96F" wp14:editId="6186977D">
            <wp:extent cx="2905530" cy="190526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4AC5" w14:textId="66B44429" w:rsidR="00C14BFE" w:rsidRP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  <w:t>Gambar 4.2: Output Latihan 1</w:t>
      </w:r>
    </w:p>
    <w:p w14:paraId="083B1A33" w14:textId="266C5CFE" w:rsidR="00F768FC" w:rsidRPr="00AA789E" w:rsidRDefault="00F768FC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250A63" w14:textId="2CA7C8EA" w:rsidR="00F768FC" w:rsidRPr="00C14BFE" w:rsidRDefault="00F768FC" w:rsidP="00653A6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Latihan 2</w:t>
      </w:r>
    </w:p>
    <w:p w14:paraId="3BD381B0" w14:textId="16E058E3" w:rsidR="00C14BFE" w:rsidRDefault="00C14BFE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14B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3312F7C4" wp14:editId="02708C31">
            <wp:extent cx="1621699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8781" cy="27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B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drawing>
          <wp:inline distT="0" distB="0" distL="0" distR="0" wp14:anchorId="2DDAFF40" wp14:editId="1E35F40D">
            <wp:extent cx="2091395" cy="213714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4119" cy="21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BEDA" w14:textId="6BCC373C" w:rsidR="00C14BFE" w:rsidRDefault="00C14BFE" w:rsidP="00653A6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Gambar 4.3: Latihan 2</w:t>
      </w:r>
    </w:p>
    <w:p w14:paraId="0511AB81" w14:textId="77777777" w:rsidR="00C14BFE" w:rsidRP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Kode di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atas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adalah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implementasi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sirkular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bahasa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Python.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mendefinisikan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yang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atribut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dan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referensi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berikutnya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tiga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Node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yaitu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n1, n2, dan n3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 'Hino', 'Mitsubishi', dan 'Isuzu'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berturut-turut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Selanjutnya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mendefinisikan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kelas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CircularLinkedList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yang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memiliki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metode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(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printList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akhir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(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insertEnd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), dan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menghapus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dari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(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deleteEnd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14:paraId="11ED2DA3" w14:textId="77777777" w:rsidR="00C14BFE" w:rsidRP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52FC7B6A" w14:textId="1F52B315" w:rsid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>Setelahnya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membuat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objek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CircularLinkedList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baru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variabel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li.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menghubungkan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n1, n2, dan n3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secara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berurutan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untuk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membentuk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sirkular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dengan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menyambungkan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(n3)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pertama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(n1).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kita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mencetak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linked list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sebelum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setelah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operasi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penambahan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dan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penghapusan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simpul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terakhir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dilakukan</w:t>
      </w:r>
      <w:proofErr w:type="spellEnd"/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14:paraId="019929E2" w14:textId="77777777" w:rsid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Setelah di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jalankan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</w:p>
    <w:p w14:paraId="42ACFE00" w14:textId="49E4E84D" w:rsid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C14B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646A0CEE" wp14:editId="537EFE0C">
            <wp:extent cx="4163006" cy="186716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B8EC" w14:textId="31FC6A3C" w:rsidR="00C14BFE" w:rsidRP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ab/>
        <w:t>Gambar 4.4: Output Latihan 2</w:t>
      </w:r>
    </w:p>
    <w:p w14:paraId="3B176A00" w14:textId="77777777" w:rsidR="00C14BFE" w:rsidRP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C4A4956" w14:textId="77777777" w:rsidR="00C14BFE" w:rsidRP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8EC18B9" w14:textId="77777777" w:rsidR="00C14BFE" w:rsidRP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47D38B1" w14:textId="77777777" w:rsidR="00C14BFE" w:rsidRP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46FE2D3" w14:textId="42F49CB7" w:rsidR="00C14BFE" w:rsidRPr="00C14BFE" w:rsidRDefault="00C14BFE" w:rsidP="00653A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0C7A7B9" w14:textId="77777777" w:rsidR="002B6AF6" w:rsidRDefault="002B6AF6" w:rsidP="00653A60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365210E8" w14:textId="17B5B9C2" w:rsidR="0073558B" w:rsidRDefault="00ED10E4" w:rsidP="00653A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20F5D5E7" w14:textId="485C3B66" w:rsidR="00C14BFE" w:rsidRPr="00C14BFE" w:rsidRDefault="00C14BFE" w:rsidP="00653A6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linked list. </w:t>
      </w:r>
      <w:r w:rsid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lain:</w:t>
      </w:r>
    </w:p>
    <w:p w14:paraId="121BBA6A" w14:textId="77777777" w:rsidR="00C14BFE" w:rsidRPr="00653A60" w:rsidRDefault="00C14BFE" w:rsidP="00653A6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Linked list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manipulasi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CB3086" w14:textId="77777777" w:rsidR="00C14BFE" w:rsidRPr="00653A60" w:rsidRDefault="00C14BFE" w:rsidP="00653A6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konsep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list,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mengimplementasikan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operasi-operasi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penyisipan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penghapusan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11717A" w14:textId="77777777" w:rsidR="00C14BFE" w:rsidRPr="00653A60" w:rsidRDefault="00C14BFE" w:rsidP="00653A60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mendasari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operasi-operasi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menghindari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mengakibatkan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kegagalan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653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program.</w:t>
      </w:r>
    </w:p>
    <w:p w14:paraId="6FB53100" w14:textId="6B04E07D" w:rsidR="00F271F1" w:rsidRPr="00F312B2" w:rsidRDefault="00C14BFE" w:rsidP="00F312B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berhasil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wawasan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linked list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C14BF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F271F1" w:rsidRPr="00F312B2" w:rsidSect="00AB219D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701" w:right="1701" w:bottom="1701" w:left="2268" w:header="709" w:footer="201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A09F" w14:textId="77777777" w:rsidR="009C3758" w:rsidRDefault="009C3758">
      <w:pPr>
        <w:spacing w:after="0" w:line="240" w:lineRule="auto"/>
      </w:pPr>
      <w:r>
        <w:separator/>
      </w:r>
    </w:p>
  </w:endnote>
  <w:endnote w:type="continuationSeparator" w:id="0">
    <w:p w14:paraId="30DDEC96" w14:textId="77777777" w:rsidR="009C3758" w:rsidRDefault="009C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BD14" w14:textId="093E3F7C" w:rsidR="00F271F1" w:rsidRPr="00F271F1" w:rsidRDefault="00F271F1">
    <w:pPr>
      <w:pStyle w:val="Footer"/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F1B3943" wp14:editId="48889477">
              <wp:simplePos x="0" y="0"/>
              <wp:positionH relativeFrom="page">
                <wp:posOffset>5921375</wp:posOffset>
              </wp:positionH>
              <wp:positionV relativeFrom="page">
                <wp:posOffset>9386570</wp:posOffset>
              </wp:positionV>
              <wp:extent cx="873125" cy="194310"/>
              <wp:effectExtent l="0" t="0" r="0" b="0"/>
              <wp:wrapNone/>
              <wp:docPr id="149842393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36526" w14:textId="6F7ABE44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1B3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466.25pt;margin-top:739.1pt;width:68.75pt;height:15.3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" filled="f" stroked="f">
              <v:textbox inset="0,0,0,0">
                <w:txbxContent>
                  <w:p w14:paraId="05436526" w14:textId="6F7ABE44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2E55B" w14:textId="77777777" w:rsidR="00F21AEC" w:rsidRDefault="00F21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647" w14:textId="3E5F8CE4" w:rsidR="00F271F1" w:rsidRPr="00F271F1" w:rsidRDefault="00F271F1" w:rsidP="00F271F1">
    <w:pPr>
      <w:pStyle w:val="Footer"/>
      <w:tabs>
        <w:tab w:val="clear" w:pos="4680"/>
        <w:tab w:val="clear" w:pos="9360"/>
        <w:tab w:val="left" w:pos="6984"/>
      </w:tabs>
      <w:rPr>
        <w:lang w:val="id-ID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67C4ED1D" wp14:editId="0C7C6E42">
              <wp:simplePos x="0" y="0"/>
              <wp:positionH relativeFrom="page">
                <wp:posOffset>5723255</wp:posOffset>
              </wp:positionH>
              <wp:positionV relativeFrom="page">
                <wp:posOffset>9478010</wp:posOffset>
              </wp:positionV>
              <wp:extent cx="873125" cy="194310"/>
              <wp:effectExtent l="0" t="0" r="0" b="0"/>
              <wp:wrapNone/>
              <wp:docPr id="1556557094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12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4D6238" w14:textId="77777777" w:rsidR="00F271F1" w:rsidRDefault="00F271F1" w:rsidP="00F271F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Tanda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Tangan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C4ED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50.65pt;margin-top:746.3pt;width:68.75pt;height:15.3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" filled="f" stroked="f">
              <v:textbox inset="0,0,0,0">
                <w:txbxContent>
                  <w:p w14:paraId="424D6238" w14:textId="77777777" w:rsidR="00F271F1" w:rsidRDefault="00F271F1" w:rsidP="00F271F1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Tanda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Tangan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4B322FE" wp14:editId="6463BDF4">
              <wp:simplePos x="0" y="0"/>
              <wp:positionH relativeFrom="page">
                <wp:posOffset>5486400</wp:posOffset>
              </wp:positionH>
              <wp:positionV relativeFrom="page">
                <wp:posOffset>9385935</wp:posOffset>
              </wp:positionV>
              <wp:extent cx="1321435" cy="1064260"/>
              <wp:effectExtent l="0" t="0" r="0" b="0"/>
              <wp:wrapNone/>
              <wp:docPr id="1846613039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21435" cy="10642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1435" h="1064260">
                            <a:moveTo>
                              <a:pt x="1321435" y="0"/>
                            </a:moveTo>
                            <a:lnTo>
                              <a:pt x="1315085" y="0"/>
                            </a:lnTo>
                            <a:lnTo>
                              <a:pt x="1315085" y="6350"/>
                            </a:lnTo>
                            <a:lnTo>
                              <a:pt x="1315085" y="1057592"/>
                            </a:lnTo>
                            <a:lnTo>
                              <a:pt x="6350" y="1057592"/>
                            </a:lnTo>
                            <a:lnTo>
                              <a:pt x="6350" y="6350"/>
                            </a:lnTo>
                            <a:lnTo>
                              <a:pt x="1315085" y="6350"/>
                            </a:lnTo>
                            <a:lnTo>
                              <a:pt x="1315085" y="0"/>
                            </a:lnTo>
                            <a:lnTo>
                              <a:pt x="6350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1057592"/>
                            </a:lnTo>
                            <a:lnTo>
                              <a:pt x="0" y="1063942"/>
                            </a:lnTo>
                            <a:lnTo>
                              <a:pt x="6350" y="1063942"/>
                            </a:lnTo>
                            <a:lnTo>
                              <a:pt x="1315085" y="1063942"/>
                            </a:lnTo>
                            <a:lnTo>
                              <a:pt x="1321435" y="1063942"/>
                            </a:lnTo>
                            <a:lnTo>
                              <a:pt x="1321435" y="1057592"/>
                            </a:lnTo>
                            <a:lnTo>
                              <a:pt x="1321435" y="6350"/>
                            </a:lnTo>
                            <a:lnTo>
                              <a:pt x="132143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1E585E" id="Graphic 2" o:spid="_x0000_s1026" style="position:absolute;margin-left:6in;margin-top:739.05pt;width:104.05pt;height:83.8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1435,1064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" path="m1321435,r-6350,l1315085,6350r,1051242l6350,1057592,6350,6350r1308735,l1315085,,6350,,,,,6350,,1057592r,6350l6350,1063942r1308735,l1321435,1063942r,-6350l1321435,6350r,-6350xe" fillcolor="black" stroked="f">
              <v:path arrowok="t"/>
              <w10:wrap anchorx="page" anchory="page"/>
            </v:shape>
          </w:pict>
        </mc:Fallback>
      </mc:AlternateContent>
    </w:r>
    <w:r>
      <w:rPr>
        <w:lang w:val="id-ID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A10CB" w14:textId="77777777" w:rsidR="00F21AEC" w:rsidRDefault="00F21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A585" w14:textId="77777777" w:rsidR="009C3758" w:rsidRDefault="009C3758">
      <w:pPr>
        <w:spacing w:after="0" w:line="240" w:lineRule="auto"/>
      </w:pPr>
      <w:r>
        <w:separator/>
      </w:r>
    </w:p>
  </w:footnote>
  <w:footnote w:type="continuationSeparator" w:id="0">
    <w:p w14:paraId="7AB0F2A7" w14:textId="77777777" w:rsidR="009C3758" w:rsidRDefault="009C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92C0" w14:textId="77777777" w:rsidR="00F21AEC" w:rsidRDefault="00F21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56AAA" w14:textId="77777777" w:rsidR="00F21AEC" w:rsidRDefault="00F21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4CF2" w14:textId="77777777" w:rsidR="00F21AEC" w:rsidRDefault="00F21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5468"/>
    <w:multiLevelType w:val="multilevel"/>
    <w:tmpl w:val="DE24C79A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0B42"/>
    <w:multiLevelType w:val="hybridMultilevel"/>
    <w:tmpl w:val="43C89C4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74838"/>
    <w:multiLevelType w:val="hybridMultilevel"/>
    <w:tmpl w:val="7E68FF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97D21"/>
    <w:multiLevelType w:val="hybridMultilevel"/>
    <w:tmpl w:val="DC2889EE"/>
    <w:lvl w:ilvl="0" w:tplc="291EC8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667D18"/>
    <w:multiLevelType w:val="hybridMultilevel"/>
    <w:tmpl w:val="A11ADD22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3E8C"/>
    <w:multiLevelType w:val="hybridMultilevel"/>
    <w:tmpl w:val="7826E0A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3124A5"/>
    <w:multiLevelType w:val="hybridMultilevel"/>
    <w:tmpl w:val="25404E8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650ED"/>
    <w:multiLevelType w:val="hybridMultilevel"/>
    <w:tmpl w:val="A010282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73D07"/>
    <w:multiLevelType w:val="hybridMultilevel"/>
    <w:tmpl w:val="0C8834E6"/>
    <w:lvl w:ilvl="0" w:tplc="57B2C59C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971AD"/>
    <w:multiLevelType w:val="hybridMultilevel"/>
    <w:tmpl w:val="A97C6F9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D775C"/>
    <w:multiLevelType w:val="hybridMultilevel"/>
    <w:tmpl w:val="8EFE37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912E3"/>
    <w:multiLevelType w:val="hybridMultilevel"/>
    <w:tmpl w:val="8E689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14628"/>
    <w:multiLevelType w:val="hybridMultilevel"/>
    <w:tmpl w:val="43AC9284"/>
    <w:lvl w:ilvl="0" w:tplc="7032B9D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B7F21"/>
    <w:multiLevelType w:val="hybridMultilevel"/>
    <w:tmpl w:val="F124AC8A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E82BCE"/>
    <w:multiLevelType w:val="hybridMultilevel"/>
    <w:tmpl w:val="5F7C7A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86B4C"/>
    <w:multiLevelType w:val="hybridMultilevel"/>
    <w:tmpl w:val="099E766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C67C51"/>
    <w:multiLevelType w:val="hybridMultilevel"/>
    <w:tmpl w:val="2ABE1A54"/>
    <w:lvl w:ilvl="0" w:tplc="6DFE2D22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DC5BAC"/>
    <w:multiLevelType w:val="hybridMultilevel"/>
    <w:tmpl w:val="355EC0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74A19"/>
    <w:multiLevelType w:val="hybridMultilevel"/>
    <w:tmpl w:val="C2F6E6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C77325"/>
    <w:multiLevelType w:val="hybridMultilevel"/>
    <w:tmpl w:val="5D888F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95F4C"/>
    <w:multiLevelType w:val="hybridMultilevel"/>
    <w:tmpl w:val="A55C6E24"/>
    <w:lvl w:ilvl="0" w:tplc="96DE3B6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E6E12"/>
    <w:multiLevelType w:val="multilevel"/>
    <w:tmpl w:val="D778C3E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07F74"/>
    <w:multiLevelType w:val="hybridMultilevel"/>
    <w:tmpl w:val="D4FC74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917C2"/>
    <w:multiLevelType w:val="hybridMultilevel"/>
    <w:tmpl w:val="A7F4B33C"/>
    <w:lvl w:ilvl="0" w:tplc="8C1EE5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D47264"/>
    <w:multiLevelType w:val="hybridMultilevel"/>
    <w:tmpl w:val="66D2F8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1"/>
  </w:num>
  <w:num w:numId="4">
    <w:abstractNumId w:val="23"/>
  </w:num>
  <w:num w:numId="5">
    <w:abstractNumId w:val="3"/>
  </w:num>
  <w:num w:numId="6">
    <w:abstractNumId w:val="13"/>
  </w:num>
  <w:num w:numId="7">
    <w:abstractNumId w:val="15"/>
  </w:num>
  <w:num w:numId="8">
    <w:abstractNumId w:val="4"/>
  </w:num>
  <w:num w:numId="9">
    <w:abstractNumId w:val="22"/>
  </w:num>
  <w:num w:numId="10">
    <w:abstractNumId w:val="7"/>
  </w:num>
  <w:num w:numId="11">
    <w:abstractNumId w:val="9"/>
  </w:num>
  <w:num w:numId="12">
    <w:abstractNumId w:val="18"/>
  </w:num>
  <w:num w:numId="13">
    <w:abstractNumId w:val="12"/>
  </w:num>
  <w:num w:numId="14">
    <w:abstractNumId w:val="5"/>
  </w:num>
  <w:num w:numId="15">
    <w:abstractNumId w:val="14"/>
  </w:num>
  <w:num w:numId="16">
    <w:abstractNumId w:val="8"/>
  </w:num>
  <w:num w:numId="17">
    <w:abstractNumId w:val="2"/>
  </w:num>
  <w:num w:numId="18">
    <w:abstractNumId w:val="10"/>
  </w:num>
  <w:num w:numId="19">
    <w:abstractNumId w:val="6"/>
  </w:num>
  <w:num w:numId="20">
    <w:abstractNumId w:val="19"/>
  </w:num>
  <w:num w:numId="21">
    <w:abstractNumId w:val="17"/>
  </w:num>
  <w:num w:numId="22">
    <w:abstractNumId w:val="24"/>
  </w:num>
  <w:num w:numId="23">
    <w:abstractNumId w:val="1"/>
  </w:num>
  <w:num w:numId="24">
    <w:abstractNumId w:val="16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58B"/>
    <w:rsid w:val="00000F6F"/>
    <w:rsid w:val="00025ABA"/>
    <w:rsid w:val="00145435"/>
    <w:rsid w:val="001762BE"/>
    <w:rsid w:val="001D3FF8"/>
    <w:rsid w:val="002402DC"/>
    <w:rsid w:val="00246650"/>
    <w:rsid w:val="00293E6E"/>
    <w:rsid w:val="002B6AF6"/>
    <w:rsid w:val="002C25FF"/>
    <w:rsid w:val="002E69E5"/>
    <w:rsid w:val="003159BD"/>
    <w:rsid w:val="00317190"/>
    <w:rsid w:val="00327642"/>
    <w:rsid w:val="003C4A3A"/>
    <w:rsid w:val="003D55EC"/>
    <w:rsid w:val="003F6689"/>
    <w:rsid w:val="00413CDE"/>
    <w:rsid w:val="004442FB"/>
    <w:rsid w:val="004B1040"/>
    <w:rsid w:val="004B6D48"/>
    <w:rsid w:val="004F717B"/>
    <w:rsid w:val="00541E70"/>
    <w:rsid w:val="0056634E"/>
    <w:rsid w:val="005824F3"/>
    <w:rsid w:val="00582E96"/>
    <w:rsid w:val="005A1400"/>
    <w:rsid w:val="005F32E7"/>
    <w:rsid w:val="00612643"/>
    <w:rsid w:val="006147BB"/>
    <w:rsid w:val="00653A60"/>
    <w:rsid w:val="006A6829"/>
    <w:rsid w:val="006C0BF1"/>
    <w:rsid w:val="006C5786"/>
    <w:rsid w:val="0073558B"/>
    <w:rsid w:val="00746DA5"/>
    <w:rsid w:val="007817F1"/>
    <w:rsid w:val="007E5ACE"/>
    <w:rsid w:val="00822FD1"/>
    <w:rsid w:val="00854BF6"/>
    <w:rsid w:val="00951ABC"/>
    <w:rsid w:val="009C3758"/>
    <w:rsid w:val="009F7ADB"/>
    <w:rsid w:val="00A41A82"/>
    <w:rsid w:val="00A52DB1"/>
    <w:rsid w:val="00A77D9A"/>
    <w:rsid w:val="00AA789E"/>
    <w:rsid w:val="00AB219D"/>
    <w:rsid w:val="00AB4EC8"/>
    <w:rsid w:val="00AC12E4"/>
    <w:rsid w:val="00AD0E32"/>
    <w:rsid w:val="00AE10B9"/>
    <w:rsid w:val="00B423F6"/>
    <w:rsid w:val="00BA4768"/>
    <w:rsid w:val="00BB27AB"/>
    <w:rsid w:val="00BC0C1C"/>
    <w:rsid w:val="00C04F60"/>
    <w:rsid w:val="00C14BFE"/>
    <w:rsid w:val="00C616F1"/>
    <w:rsid w:val="00C84820"/>
    <w:rsid w:val="00CB4BD6"/>
    <w:rsid w:val="00CC658E"/>
    <w:rsid w:val="00D72A25"/>
    <w:rsid w:val="00E54213"/>
    <w:rsid w:val="00EB1F5B"/>
    <w:rsid w:val="00EC4826"/>
    <w:rsid w:val="00ED10E4"/>
    <w:rsid w:val="00EF1C46"/>
    <w:rsid w:val="00F21AEC"/>
    <w:rsid w:val="00F271F1"/>
    <w:rsid w:val="00F312B2"/>
    <w:rsid w:val="00F71571"/>
    <w:rsid w:val="00F768FC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F0C7A"/>
  <w15:docId w15:val="{60FDB8A9-5D7D-4CF8-9B77-9FBD5E2B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3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95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642"/>
  </w:style>
  <w:style w:type="paragraph" w:styleId="Footer">
    <w:name w:val="footer"/>
    <w:basedOn w:val="Normal"/>
    <w:link w:val="FooterChar"/>
    <w:uiPriority w:val="99"/>
    <w:unhideWhenUsed/>
    <w:rsid w:val="00327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642"/>
  </w:style>
  <w:style w:type="paragraph" w:styleId="BodyText">
    <w:name w:val="Body Text"/>
    <w:basedOn w:val="Normal"/>
    <w:link w:val="BodyTextChar"/>
    <w:uiPriority w:val="1"/>
    <w:qFormat/>
    <w:rsid w:val="00F271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271F1"/>
    <w:rPr>
      <w:rFonts w:ascii="Times New Roman" w:eastAsia="Times New Roman" w:hAnsi="Times New Roman" w:cs="Times New Roman"/>
      <w:sz w:val="24"/>
      <w:szCs w:val="24"/>
      <w:lang w:val="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A6829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8473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5747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99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624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6166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20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690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59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747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0349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70792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GR3ZRVGiA5RthY/g+2EquledA==">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285499-166E-4A60-BA3E-141D5E0A8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RVY</dc:creator>
  <cp:keywords/>
  <dc:description/>
  <cp:lastModifiedBy>oktario mufti yudha</cp:lastModifiedBy>
  <cp:revision>14</cp:revision>
  <dcterms:created xsi:type="dcterms:W3CDTF">2024-02-15T04:31:00Z</dcterms:created>
  <dcterms:modified xsi:type="dcterms:W3CDTF">2024-02-19T16:15:00Z</dcterms:modified>
</cp:coreProperties>
</file>