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FBC4" w14:textId="77777777" w:rsidR="001777AF" w:rsidRDefault="001777AF" w:rsidP="001777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5BE8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>: Oktario Mufti Yudha</w:t>
      </w:r>
    </w:p>
    <w:p w14:paraId="597749EB" w14:textId="77777777" w:rsidR="001777AF" w:rsidRDefault="001777AF" w:rsidP="001777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: 2320506044</w:t>
      </w:r>
    </w:p>
    <w:p w14:paraId="505BB3A8" w14:textId="77777777" w:rsidR="001777AF" w:rsidRDefault="001777AF" w:rsidP="001777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1476" w14:textId="1BC7DBA2" w:rsidR="001777AF" w:rsidRDefault="001777AF" w:rsidP="001777A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Linked List</w:t>
      </w:r>
      <w:r w:rsidRPr="00604B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Python</w:t>
      </w:r>
    </w:p>
    <w:p w14:paraId="7605EA4D" w14:textId="47A53F36" w:rsidR="001777AF" w:rsidRDefault="001777AF" w:rsidP="001777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Linked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merupakan struktur data </w:t>
      </w:r>
      <w:r>
        <w:rPr>
          <w:rFonts w:ascii="Times New Roman" w:hAnsi="Times New Roman" w:cs="Times New Roman"/>
          <w:sz w:val="24"/>
          <w:szCs w:val="24"/>
          <w:lang w:val="en-US"/>
        </w:rPr>
        <w:t>struktur data yang terdiri dari serangkaian node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F3CC8">
        <w:rPr>
          <w:rFonts w:ascii="Times New Roman" w:hAnsi="Times New Roman" w:cs="Times New Roman"/>
          <w:sz w:val="24"/>
          <w:szCs w:val="24"/>
          <w:lang w:val="en-US"/>
        </w:rPr>
        <w:t xml:space="preserve"> Tiap tiap node memiliki dua bagian yang berisi data dan referensi ke node berikutnya.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3CC8">
        <w:rPr>
          <w:rFonts w:ascii="Times New Roman" w:hAnsi="Times New Roman" w:cs="Times New Roman"/>
          <w:sz w:val="24"/>
          <w:szCs w:val="24"/>
          <w:lang w:val="en-US"/>
        </w:rPr>
        <w:t xml:space="preserve">Ada dua jenis linked list yaitu linked list satu arah dan linked list dua arah. </w:t>
      </w:r>
      <w:r>
        <w:rPr>
          <w:rFonts w:ascii="Times New Roman" w:hAnsi="Times New Roman" w:cs="Times New Roman"/>
          <w:sz w:val="24"/>
          <w:szCs w:val="24"/>
          <w:lang w:val="en-US"/>
        </w:rPr>
        <w:t>Operasi dasar yang biasa digunakan adalah:</w:t>
      </w:r>
    </w:p>
    <w:p w14:paraId="5BFA7A57" w14:textId="77777777" w:rsidR="001777AF" w:rsidRDefault="001777AF" w:rsidP="001777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182ED9" w14:textId="442B3254" w:rsidR="004F3CC8" w:rsidRDefault="004F3CC8" w:rsidP="001777A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3CC8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</w:t>
      </w:r>
      <w:r w:rsidR="001777AF" w:rsidRPr="004F3C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777AF" w:rsidRPr="004F3CC8">
        <w:rPr>
          <w:rFonts w:ascii="Times New Roman" w:hAnsi="Times New Roman" w:cs="Times New Roman"/>
          <w:sz w:val="24"/>
          <w:szCs w:val="24"/>
          <w:lang w:val="en-US"/>
        </w:rPr>
        <w:t xml:space="preserve">: untuk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F3CC8">
        <w:rPr>
          <w:rFonts w:ascii="Times New Roman" w:hAnsi="Times New Roman" w:cs="Times New Roman"/>
          <w:sz w:val="24"/>
          <w:szCs w:val="24"/>
          <w:lang w:val="en-US"/>
        </w:rPr>
        <w:t>emasukkan elemen baru ke dalam linked list</w:t>
      </w:r>
    </w:p>
    <w:p w14:paraId="78294318" w14:textId="1ED6FAC2" w:rsidR="001777AF" w:rsidRPr="004F3CC8" w:rsidRDefault="004F3CC8" w:rsidP="001777A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3CC8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</w:t>
      </w:r>
      <w:r w:rsidR="001777AF" w:rsidRPr="004F3C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777AF" w:rsidRPr="004F3CC8">
        <w:rPr>
          <w:rFonts w:ascii="Times New Roman" w:hAnsi="Times New Roman" w:cs="Times New Roman"/>
          <w:sz w:val="24"/>
          <w:szCs w:val="24"/>
          <w:lang w:val="en-US"/>
        </w:rPr>
        <w:t xml:space="preserve">: untuk menghapus </w:t>
      </w:r>
      <w:r>
        <w:rPr>
          <w:rFonts w:ascii="Times New Roman" w:hAnsi="Times New Roman" w:cs="Times New Roman"/>
          <w:sz w:val="24"/>
          <w:szCs w:val="24"/>
          <w:lang w:val="en-US"/>
        </w:rPr>
        <w:t>element dari linked list</w:t>
      </w:r>
      <w:r w:rsidR="001777AF" w:rsidRPr="004F3C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FFFA1C" w14:textId="3D961980" w:rsidR="001777AF" w:rsidRDefault="004F3CC8" w:rsidP="001777A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</w:t>
      </w:r>
      <w:r w:rsidR="001777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777AF">
        <w:rPr>
          <w:rFonts w:ascii="Times New Roman" w:hAnsi="Times New Roman" w:cs="Times New Roman"/>
          <w:sz w:val="24"/>
          <w:szCs w:val="24"/>
          <w:lang w:val="en-US"/>
        </w:rPr>
        <w:t xml:space="preserve">: untuk </w:t>
      </w:r>
      <w:r>
        <w:rPr>
          <w:rFonts w:ascii="Times New Roman" w:hAnsi="Times New Roman" w:cs="Times New Roman"/>
          <w:sz w:val="24"/>
          <w:szCs w:val="24"/>
          <w:lang w:val="en-US"/>
        </w:rPr>
        <w:t>mencari element tertentu dalam sebuah linked list</w:t>
      </w:r>
      <w:r w:rsidR="001777AF" w:rsidRPr="00604B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2AF0E5" w14:textId="77777777" w:rsidR="001777AF" w:rsidRDefault="001777AF" w:rsidP="001777A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684A2B" w14:textId="77777777" w:rsidR="001777AF" w:rsidRPr="00604B93" w:rsidRDefault="001777AF" w:rsidP="00177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DC24EB" w14:textId="77777777" w:rsidR="005A69C3" w:rsidRPr="001777AF" w:rsidRDefault="005A69C3">
      <w:pPr>
        <w:rPr>
          <w:rFonts w:ascii="Times New Roman" w:hAnsi="Times New Roman" w:cs="Times New Roman"/>
          <w:sz w:val="24"/>
          <w:szCs w:val="24"/>
        </w:rPr>
      </w:pPr>
    </w:p>
    <w:sectPr w:rsidR="005A69C3" w:rsidRPr="0017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1801"/>
    <w:multiLevelType w:val="hybridMultilevel"/>
    <w:tmpl w:val="1E421A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AF"/>
    <w:rsid w:val="001777AF"/>
    <w:rsid w:val="004F3CC8"/>
    <w:rsid w:val="005A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B392"/>
  <w15:chartTrackingRefBased/>
  <w15:docId w15:val="{E1EA1E2D-C2E9-4D35-A441-E8D38520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2024-02-09T05:48:00Z</dcterms:created>
  <dcterms:modified xsi:type="dcterms:W3CDTF">2024-02-09T06:09:00Z</dcterms:modified>
</cp:coreProperties>
</file>