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506E" w14:textId="4243FC62" w:rsidR="00FD6B60" w:rsidRDefault="00CE339A" w:rsidP="00FD6B60">
      <w:pPr>
        <w:tabs>
          <w:tab w:val="left" w:pos="3516"/>
        </w:tabs>
        <w:spacing w:after="120"/>
        <w:jc w:val="center"/>
        <w:rPr>
          <w:b/>
          <w:bCs/>
          <w:sz w:val="32"/>
          <w:szCs w:val="32"/>
        </w:rPr>
      </w:pPr>
      <w:r>
        <w:rPr>
          <w:b/>
          <w:bCs/>
          <w:sz w:val="32"/>
          <w:szCs w:val="32"/>
        </w:rPr>
        <w:t xml:space="preserve">MODUL </w:t>
      </w:r>
      <w:r w:rsidR="007260CF">
        <w:rPr>
          <w:b/>
          <w:bCs/>
          <w:sz w:val="32"/>
          <w:szCs w:val="32"/>
        </w:rPr>
        <w:t>II</w:t>
      </w:r>
      <w:r w:rsidR="003340E5">
        <w:rPr>
          <w:b/>
          <w:bCs/>
          <w:sz w:val="32"/>
          <w:szCs w:val="32"/>
        </w:rPr>
        <w:t>I</w:t>
      </w:r>
    </w:p>
    <w:p w14:paraId="3137FAE0" w14:textId="03871CED" w:rsidR="00FD6B60" w:rsidRDefault="003340E5" w:rsidP="00FD6B60">
      <w:pPr>
        <w:tabs>
          <w:tab w:val="left" w:pos="3516"/>
        </w:tabs>
        <w:spacing w:after="120"/>
        <w:jc w:val="center"/>
        <w:rPr>
          <w:b/>
          <w:bCs/>
          <w:sz w:val="32"/>
          <w:szCs w:val="32"/>
        </w:rPr>
      </w:pPr>
      <w:r>
        <w:rPr>
          <w:b/>
          <w:bCs/>
          <w:sz w:val="32"/>
          <w:szCs w:val="32"/>
        </w:rPr>
        <w:t>ARRAY</w:t>
      </w:r>
    </w:p>
    <w:p w14:paraId="21BAFA12" w14:textId="11087622" w:rsidR="00FD6B60" w:rsidRDefault="00FD6B60" w:rsidP="00FD6B60">
      <w:pPr>
        <w:tabs>
          <w:tab w:val="left" w:pos="3516"/>
        </w:tabs>
        <w:jc w:val="center"/>
        <w:rPr>
          <w:b/>
          <w:bCs/>
        </w:rPr>
      </w:pPr>
    </w:p>
    <w:p w14:paraId="75E67D0A" w14:textId="319CACFF" w:rsidR="00FD6B60" w:rsidRPr="006A2F82" w:rsidRDefault="00FD6B60" w:rsidP="006A2F82">
      <w:pPr>
        <w:pStyle w:val="ListParagraph"/>
        <w:numPr>
          <w:ilvl w:val="1"/>
          <w:numId w:val="29"/>
        </w:numPr>
        <w:tabs>
          <w:tab w:val="left" w:pos="3516"/>
        </w:tabs>
        <w:spacing w:line="360" w:lineRule="auto"/>
        <w:ind w:left="426" w:hanging="426"/>
        <w:rPr>
          <w:b/>
          <w:bCs/>
        </w:rPr>
      </w:pPr>
      <w:r w:rsidRPr="006A2F82">
        <w:rPr>
          <w:b/>
          <w:bCs/>
        </w:rPr>
        <w:t>TUJUAN PRAKTIKUM</w:t>
      </w:r>
    </w:p>
    <w:p w14:paraId="6E84EAC4" w14:textId="57765C78" w:rsidR="00FD6B60" w:rsidRDefault="00321A97" w:rsidP="007260CF">
      <w:pPr>
        <w:tabs>
          <w:tab w:val="left" w:pos="3516"/>
        </w:tabs>
        <w:spacing w:line="360" w:lineRule="auto"/>
        <w:jc w:val="both"/>
      </w:pPr>
      <w:r w:rsidRPr="00321A97">
        <w:t>Tujuan Praktikum pada Modul I</w:t>
      </w:r>
      <w:r w:rsidR="007260CF">
        <w:t>I</w:t>
      </w:r>
      <w:r w:rsidR="003340E5">
        <w:t xml:space="preserve">I </w:t>
      </w:r>
      <w:r w:rsidR="003340E5">
        <w:rPr>
          <w:i/>
          <w:iCs/>
        </w:rPr>
        <w:t>Array</w:t>
      </w:r>
      <w:r w:rsidRPr="00321A97">
        <w:t>:</w:t>
      </w:r>
    </w:p>
    <w:p w14:paraId="616D9538" w14:textId="44E01EA6" w:rsidR="00222169" w:rsidRDefault="00222169" w:rsidP="003340E5">
      <w:pPr>
        <w:pStyle w:val="ListParagraph"/>
        <w:numPr>
          <w:ilvl w:val="0"/>
          <w:numId w:val="5"/>
        </w:numPr>
        <w:tabs>
          <w:tab w:val="left" w:pos="3516"/>
        </w:tabs>
        <w:spacing w:line="360" w:lineRule="auto"/>
        <w:ind w:left="426" w:hanging="426"/>
        <w:jc w:val="both"/>
        <w:rPr>
          <w:lang w:val="sv-SE"/>
        </w:rPr>
      </w:pPr>
      <w:r w:rsidRPr="00222169">
        <w:rPr>
          <w:lang w:val="sv-SE"/>
        </w:rPr>
        <w:t xml:space="preserve">Mahasiswa </w:t>
      </w:r>
      <w:r w:rsidR="007260CF">
        <w:rPr>
          <w:lang w:val="sv-SE"/>
        </w:rPr>
        <w:t xml:space="preserve">mampu </w:t>
      </w:r>
      <w:r w:rsidR="003340E5">
        <w:rPr>
          <w:lang w:val="sv-SE"/>
        </w:rPr>
        <w:t xml:space="preserve">memahami pengertian dan penggunaan </w:t>
      </w:r>
      <w:r w:rsidR="003340E5">
        <w:rPr>
          <w:i/>
          <w:iCs/>
          <w:lang w:val="sv-SE"/>
        </w:rPr>
        <w:t>array</w:t>
      </w:r>
      <w:r w:rsidR="003340E5">
        <w:rPr>
          <w:lang w:val="sv-SE"/>
        </w:rPr>
        <w:t>.</w:t>
      </w:r>
    </w:p>
    <w:p w14:paraId="7D721DC2" w14:textId="30585337" w:rsidR="003340E5"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membat program dengan menggunakan </w:t>
      </w:r>
      <w:r>
        <w:rPr>
          <w:i/>
          <w:iCs/>
          <w:lang w:val="sv-SE"/>
        </w:rPr>
        <w:t>array</w:t>
      </w:r>
      <w:r>
        <w:rPr>
          <w:lang w:val="sv-SE"/>
        </w:rPr>
        <w:t>.</w:t>
      </w:r>
    </w:p>
    <w:p w14:paraId="2986DF7B" w14:textId="1E0581FB" w:rsidR="003340E5"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memahami cara memanipulasi </w:t>
      </w:r>
      <w:r>
        <w:rPr>
          <w:i/>
          <w:iCs/>
          <w:lang w:val="sv-SE"/>
        </w:rPr>
        <w:t>string</w:t>
      </w:r>
      <w:r>
        <w:rPr>
          <w:lang w:val="sv-SE"/>
        </w:rPr>
        <w:t>.</w:t>
      </w:r>
    </w:p>
    <w:p w14:paraId="565AF860" w14:textId="4BFED59D" w:rsidR="003340E5" w:rsidRPr="00222169"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membuat program yang mampu memanipulasi </w:t>
      </w:r>
      <w:r>
        <w:rPr>
          <w:i/>
          <w:iCs/>
          <w:lang w:val="sv-SE"/>
        </w:rPr>
        <w:t>string.</w:t>
      </w:r>
    </w:p>
    <w:p w14:paraId="11E3BF71" w14:textId="7A71C477" w:rsidR="003340E5" w:rsidRPr="006A2F82" w:rsidRDefault="003340E5" w:rsidP="006A2F82">
      <w:pPr>
        <w:pStyle w:val="ListParagraph"/>
        <w:numPr>
          <w:ilvl w:val="1"/>
          <w:numId w:val="29"/>
        </w:numPr>
        <w:spacing w:line="360" w:lineRule="auto"/>
        <w:ind w:left="426" w:hanging="426"/>
        <w:jc w:val="both"/>
        <w:rPr>
          <w:b/>
          <w:bCs/>
        </w:rPr>
      </w:pPr>
      <w:r w:rsidRPr="006A2F82">
        <w:rPr>
          <w:b/>
          <w:bCs/>
        </w:rPr>
        <w:t>DASAR TEORI</w:t>
      </w:r>
    </w:p>
    <w:p w14:paraId="69340094" w14:textId="77777777" w:rsidR="003340E5" w:rsidRPr="009F1648" w:rsidRDefault="003340E5" w:rsidP="003340E5">
      <w:pPr>
        <w:spacing w:line="360" w:lineRule="auto"/>
        <w:ind w:left="567" w:hanging="567"/>
        <w:jc w:val="both"/>
        <w:rPr>
          <w:b/>
          <w:bCs/>
        </w:rPr>
      </w:pPr>
      <w:r>
        <w:rPr>
          <w:b/>
          <w:bCs/>
        </w:rPr>
        <w:t xml:space="preserve">3.2.1 </w:t>
      </w:r>
      <w:r>
        <w:rPr>
          <w:b/>
          <w:bCs/>
          <w:i/>
          <w:iCs/>
        </w:rPr>
        <w:t>Array</w:t>
      </w:r>
    </w:p>
    <w:p w14:paraId="0B072641" w14:textId="77777777" w:rsidR="003340E5" w:rsidRDefault="003340E5" w:rsidP="003340E5">
      <w:pPr>
        <w:pStyle w:val="ListParagraph"/>
        <w:spacing w:line="360" w:lineRule="auto"/>
        <w:ind w:left="0" w:firstLine="567"/>
        <w:jc w:val="both"/>
      </w:pPr>
      <w:r>
        <w:rPr>
          <w:i/>
          <w:iCs/>
        </w:rPr>
        <w:t>Array</w:t>
      </w:r>
      <w:r>
        <w:t xml:space="preserve"> (larik) merupakan struktur data yang digunakan untuk menyimpan sekumpulan data dengan tipe yang sama dalam satu variabel secara terorganisir [1]. Struktur data ini memudahkan proses pengolahan data karena banyak nilai dapat disimpan dan diakses menggunakan satu nama variabel dengan bantuan indeks [2]. Dalam Bahasa pemrograman C++, indeks </w:t>
      </w:r>
      <w:r>
        <w:rPr>
          <w:i/>
          <w:iCs/>
        </w:rPr>
        <w:t>array</w:t>
      </w:r>
      <w:r>
        <w:t xml:space="preserve"> dimulai dari 0, sehingga elemen pertama berada pada indeks ke-0 [3].</w:t>
      </w:r>
    </w:p>
    <w:p w14:paraId="2C534216" w14:textId="77777777" w:rsidR="003340E5" w:rsidRPr="00613FD7" w:rsidRDefault="003340E5" w:rsidP="003340E5">
      <w:pPr>
        <w:pStyle w:val="ListParagraph"/>
        <w:spacing w:line="360" w:lineRule="auto"/>
        <w:ind w:left="0" w:firstLine="567"/>
        <w:jc w:val="both"/>
      </w:pPr>
      <w:r>
        <w:rPr>
          <w:i/>
          <w:iCs/>
        </w:rPr>
        <w:t xml:space="preserve">Array </w:t>
      </w:r>
      <w:r>
        <w:t>disimpan dalam lokasi memori yang berurutan (</w:t>
      </w:r>
      <w:r>
        <w:rPr>
          <w:i/>
          <w:iCs/>
        </w:rPr>
        <w:t>contiguous memory</w:t>
      </w:r>
      <w:r>
        <w:t xml:space="preserve">), sehingga setiap elemen dapat diakses secara langsung menggunakan indeks tertentu [1]. Salah satu karakteristik </w:t>
      </w:r>
      <w:r>
        <w:rPr>
          <w:i/>
          <w:iCs/>
        </w:rPr>
        <w:t>array</w:t>
      </w:r>
      <w:r>
        <w:t xml:space="preserve"> adalah seluruh elemen di dalamnya harus memiliki tipe data yang sama, seperti </w:t>
      </w:r>
      <w:r>
        <w:rPr>
          <w:i/>
          <w:iCs/>
        </w:rPr>
        <w:t>integer</w:t>
      </w:r>
      <w:r>
        <w:t xml:space="preserve">, </w:t>
      </w:r>
      <w:r>
        <w:rPr>
          <w:i/>
          <w:iCs/>
        </w:rPr>
        <w:t>float</w:t>
      </w:r>
      <w:r>
        <w:t xml:space="preserve">, maupun </w:t>
      </w:r>
      <w:r>
        <w:rPr>
          <w:i/>
          <w:iCs/>
        </w:rPr>
        <w:t>character</w:t>
      </w:r>
      <w:r>
        <w:t xml:space="preserve"> [4]. Selain itu, ukuran </w:t>
      </w:r>
      <w:r>
        <w:rPr>
          <w:i/>
          <w:iCs/>
        </w:rPr>
        <w:t>array</w:t>
      </w:r>
      <w:r>
        <w:t xml:space="preserve"> biasanya ditentukan saat deklarasi dan bersifat tetap selama program dijalankan [2]. </w:t>
      </w:r>
      <w:r w:rsidRPr="00613FD7">
        <w:t xml:space="preserve">Bentuk umum deklarasi </w:t>
      </w:r>
      <w:r w:rsidRPr="00613FD7">
        <w:rPr>
          <w:i/>
          <w:iCs/>
        </w:rPr>
        <w:t xml:space="preserve">array </w:t>
      </w:r>
      <w:r w:rsidRPr="00613FD7">
        <w:t>pada C++ adalah sebagai berikut: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58EE9C8F" w14:textId="77777777" w:rsidTr="00EF24D9">
        <w:tc>
          <w:tcPr>
            <w:tcW w:w="8782" w:type="dxa"/>
          </w:tcPr>
          <w:p w14:paraId="111B21DC"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sidRPr="00310C09">
              <w:rPr>
                <w:rFonts w:ascii="Consolas" w:hAnsi="Consolas"/>
                <w:sz w:val="20"/>
                <w:szCs w:val="20"/>
              </w:rPr>
              <w:t>tipe_data nama_array[</w:t>
            </w:r>
            <w:r>
              <w:rPr>
                <w:rFonts w:ascii="Consolas" w:hAnsi="Consolas"/>
                <w:sz w:val="20"/>
                <w:szCs w:val="20"/>
              </w:rPr>
              <w:t>indeks</w:t>
            </w:r>
            <w:r w:rsidRPr="00310C09">
              <w:rPr>
                <w:rFonts w:ascii="Consolas" w:hAnsi="Consolas"/>
                <w:sz w:val="20"/>
                <w:szCs w:val="20"/>
              </w:rPr>
              <w:t>];</w:t>
            </w:r>
            <w:r>
              <w:rPr>
                <w:rFonts w:ascii="Consolas" w:hAnsi="Consolas"/>
                <w:sz w:val="20"/>
                <w:szCs w:val="20"/>
              </w:rPr>
              <w:tab/>
            </w:r>
          </w:p>
        </w:tc>
      </w:tr>
    </w:tbl>
    <w:p w14:paraId="54F8F729" w14:textId="77777777" w:rsidR="003340E5" w:rsidRDefault="003340E5" w:rsidP="003340E5">
      <w:pPr>
        <w:spacing w:line="360" w:lineRule="auto"/>
        <w:ind w:firstLine="567"/>
        <w:jc w:val="both"/>
      </w:pPr>
      <w:r>
        <w:t xml:space="preserve">Berdasarkan bentuk deklarasi </w:t>
      </w:r>
      <w:r>
        <w:rPr>
          <w:i/>
          <w:iCs/>
        </w:rPr>
        <w:t xml:space="preserve">array </w:t>
      </w:r>
      <w:r>
        <w:t>tersebut, terdapat beberapa bagian penting yang memiliki fungsi masing-masing, yaitu:</w:t>
      </w:r>
    </w:p>
    <w:p w14:paraId="6E2EB83C" w14:textId="77777777" w:rsidR="003340E5" w:rsidRDefault="003340E5" w:rsidP="003340E5">
      <w:pPr>
        <w:pStyle w:val="ListParagraph"/>
        <w:numPr>
          <w:ilvl w:val="0"/>
          <w:numId w:val="26"/>
        </w:numPr>
        <w:spacing w:line="360" w:lineRule="auto"/>
        <w:ind w:left="426" w:hanging="426"/>
        <w:jc w:val="both"/>
      </w:pPr>
      <w:r>
        <w:t>“</w:t>
      </w:r>
      <w:r w:rsidRPr="00310C09">
        <w:rPr>
          <w:rFonts w:ascii="Consolas" w:hAnsi="Consolas"/>
          <w:sz w:val="20"/>
          <w:szCs w:val="20"/>
        </w:rPr>
        <w:t>tipe_data</w:t>
      </w:r>
      <w:r>
        <w:t>”</w:t>
      </w:r>
      <w:r>
        <w:rPr>
          <w:rFonts w:ascii="Consolas" w:hAnsi="Consolas"/>
          <w:sz w:val="20"/>
          <w:szCs w:val="20"/>
        </w:rPr>
        <w:t xml:space="preserve"> </w:t>
      </w:r>
      <w:r>
        <w:t xml:space="preserve">digunakan untuk menentukan jenis data yang akan disimpan dalam </w:t>
      </w:r>
      <w:r w:rsidRPr="00987602">
        <w:t>array</w:t>
      </w:r>
      <w:r>
        <w:t xml:space="preserve">, </w:t>
      </w:r>
      <w:r w:rsidRPr="00987602">
        <w:t>seperti</w:t>
      </w:r>
      <w:r>
        <w:t xml:space="preserve"> </w:t>
      </w:r>
      <w:r>
        <w:rPr>
          <w:rFonts w:ascii="Consolas" w:hAnsi="Consolas"/>
          <w:sz w:val="20"/>
          <w:szCs w:val="20"/>
        </w:rPr>
        <w:t>int</w:t>
      </w:r>
      <w:r>
        <w:t xml:space="preserve">, </w:t>
      </w:r>
      <w:r>
        <w:rPr>
          <w:rFonts w:ascii="Consolas" w:hAnsi="Consolas"/>
          <w:sz w:val="20"/>
          <w:szCs w:val="20"/>
        </w:rPr>
        <w:t>float</w:t>
      </w:r>
      <w:r>
        <w:t xml:space="preserve">, atau </w:t>
      </w:r>
      <w:r>
        <w:rPr>
          <w:rFonts w:ascii="Consolas" w:hAnsi="Consolas"/>
          <w:sz w:val="20"/>
          <w:szCs w:val="20"/>
        </w:rPr>
        <w:t>char</w:t>
      </w:r>
      <w:r>
        <w:t xml:space="preserve">. </w:t>
      </w:r>
    </w:p>
    <w:p w14:paraId="115EB58F" w14:textId="77777777" w:rsidR="003340E5" w:rsidRDefault="003340E5" w:rsidP="003340E5">
      <w:pPr>
        <w:pStyle w:val="ListParagraph"/>
        <w:numPr>
          <w:ilvl w:val="0"/>
          <w:numId w:val="26"/>
        </w:numPr>
        <w:spacing w:line="360" w:lineRule="auto"/>
        <w:ind w:left="426" w:hanging="426"/>
        <w:jc w:val="both"/>
      </w:pPr>
      <w:r>
        <w:t>“</w:t>
      </w:r>
      <w:r w:rsidRPr="00310C09">
        <w:rPr>
          <w:rFonts w:ascii="Consolas" w:hAnsi="Consolas"/>
          <w:sz w:val="20"/>
          <w:szCs w:val="20"/>
        </w:rPr>
        <w:t>nama_array</w:t>
      </w:r>
      <w:r>
        <w:t xml:space="preserve">” digunakan sebagai identitas atau nama variabel </w:t>
      </w:r>
      <w:r>
        <w:rPr>
          <w:i/>
          <w:iCs/>
        </w:rPr>
        <w:t>array</w:t>
      </w:r>
      <w:r>
        <w:t xml:space="preserve"> yang akan digunakan dalam program.</w:t>
      </w:r>
    </w:p>
    <w:p w14:paraId="7967E7D1" w14:textId="77777777" w:rsidR="003340E5" w:rsidRPr="000C46A9" w:rsidRDefault="003340E5" w:rsidP="003340E5">
      <w:pPr>
        <w:pStyle w:val="ListParagraph"/>
        <w:numPr>
          <w:ilvl w:val="0"/>
          <w:numId w:val="26"/>
        </w:numPr>
        <w:spacing w:line="360" w:lineRule="auto"/>
        <w:ind w:left="426" w:hanging="426"/>
        <w:jc w:val="both"/>
      </w:pPr>
      <w:r>
        <w:t>“</w:t>
      </w:r>
      <w:r w:rsidRPr="00310C09">
        <w:rPr>
          <w:rFonts w:ascii="Consolas" w:hAnsi="Consolas"/>
          <w:sz w:val="20"/>
          <w:szCs w:val="20"/>
        </w:rPr>
        <w:t>[</w:t>
      </w:r>
      <w:r>
        <w:rPr>
          <w:rFonts w:ascii="Consolas" w:hAnsi="Consolas"/>
          <w:sz w:val="20"/>
          <w:szCs w:val="20"/>
        </w:rPr>
        <w:t>indeks</w:t>
      </w:r>
      <w:r w:rsidRPr="00310C09">
        <w:rPr>
          <w:rFonts w:ascii="Consolas" w:hAnsi="Consolas"/>
          <w:sz w:val="20"/>
          <w:szCs w:val="20"/>
        </w:rPr>
        <w:t>]</w:t>
      </w:r>
      <w:r>
        <w:t xml:space="preserve">” digunakan untuk menentukan kapasitas maksimum elemen yang dapat disimpan dalam </w:t>
      </w:r>
      <w:r>
        <w:rPr>
          <w:i/>
          <w:iCs/>
        </w:rPr>
        <w:t>array</w:t>
      </w:r>
      <w:r>
        <w:t>.</w:t>
      </w:r>
    </w:p>
    <w:p w14:paraId="223537F6" w14:textId="77777777" w:rsidR="003340E5" w:rsidRDefault="003340E5" w:rsidP="003340E5">
      <w:pPr>
        <w:pStyle w:val="ListParagraph"/>
        <w:spacing w:line="360" w:lineRule="auto"/>
        <w:ind w:left="0" w:firstLine="567"/>
        <w:jc w:val="both"/>
      </w:pPr>
      <w:r>
        <w:t xml:space="preserve">Elemen-elemen dalam </w:t>
      </w:r>
      <w:r>
        <w:rPr>
          <w:i/>
          <w:iCs/>
        </w:rPr>
        <w:t>array</w:t>
      </w:r>
      <w:r>
        <w:t xml:space="preserve"> dapat diakses menggunakan indeks </w:t>
      </w:r>
      <w:r>
        <w:rPr>
          <w:i/>
          <w:iCs/>
        </w:rPr>
        <w:t>array</w:t>
      </w:r>
      <w:r>
        <w:t xml:space="preserve">, di mana indeks pertama selalu dimulai dari 0 [2]. </w:t>
      </w:r>
    </w:p>
    <w:p w14:paraId="6EB095BB" w14:textId="77777777" w:rsidR="003340E5" w:rsidRDefault="003340E5" w:rsidP="003340E5">
      <w:pPr>
        <w:pStyle w:val="ListParagraph"/>
        <w:spacing w:line="360" w:lineRule="auto"/>
        <w:ind w:left="0" w:firstLine="567"/>
        <w:jc w:val="both"/>
      </w:pPr>
    </w:p>
    <w:p w14:paraId="076D1E13" w14:textId="77777777" w:rsidR="003340E5" w:rsidRPr="008704F7" w:rsidRDefault="003340E5" w:rsidP="003340E5">
      <w:pPr>
        <w:pStyle w:val="ListParagraph"/>
        <w:spacing w:line="360" w:lineRule="auto"/>
        <w:ind w:left="0" w:firstLine="567"/>
        <w:jc w:val="both"/>
      </w:pPr>
      <w:r w:rsidRPr="008704F7">
        <w:lastRenderedPageBreak/>
        <w:t xml:space="preserve">Contoh pengaksesan </w:t>
      </w:r>
      <w:r w:rsidRPr="008704F7">
        <w:rPr>
          <w:i/>
          <w:iCs/>
        </w:rPr>
        <w:t>array</w:t>
      </w:r>
      <w:r w:rsidRPr="008704F7">
        <w:t xml:space="preserve"> sebagai berikut: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75364287" w14:textId="77777777" w:rsidTr="00EF24D9">
        <w:tc>
          <w:tcPr>
            <w:tcW w:w="8782" w:type="dxa"/>
          </w:tcPr>
          <w:p w14:paraId="00276B30" w14:textId="77777777" w:rsidR="003340E5" w:rsidRPr="002D6970" w:rsidRDefault="003340E5" w:rsidP="00EF24D9">
            <w:pPr>
              <w:tabs>
                <w:tab w:val="left" w:pos="1128"/>
                <w:tab w:val="right" w:pos="8135"/>
              </w:tabs>
              <w:jc w:val="both"/>
              <w:rPr>
                <w:rFonts w:ascii="Consolas" w:hAnsi="Consolas"/>
                <w:sz w:val="20"/>
                <w:szCs w:val="20"/>
              </w:rPr>
            </w:pPr>
            <w:r w:rsidRPr="002D6970">
              <w:rPr>
                <w:rFonts w:ascii="Consolas" w:hAnsi="Consolas"/>
                <w:sz w:val="20"/>
                <w:szCs w:val="20"/>
              </w:rPr>
              <w:t>char nama</w:t>
            </w:r>
            <w:r>
              <w:rPr>
                <w:rFonts w:ascii="Consolas" w:hAnsi="Consolas"/>
                <w:sz w:val="20"/>
                <w:szCs w:val="20"/>
              </w:rPr>
              <w:t xml:space="preserve"> </w:t>
            </w:r>
            <w:r w:rsidRPr="002D6970">
              <w:rPr>
                <w:rFonts w:ascii="Consolas" w:hAnsi="Consolas"/>
                <w:sz w:val="20"/>
                <w:szCs w:val="20"/>
              </w:rPr>
              <w:t>[] = "</w:t>
            </w:r>
            <w:r>
              <w:rPr>
                <w:rFonts w:ascii="Consolas" w:hAnsi="Consolas"/>
                <w:sz w:val="20"/>
                <w:szCs w:val="20"/>
              </w:rPr>
              <w:t>Alpro</w:t>
            </w:r>
            <w:r w:rsidRPr="002D6970">
              <w:rPr>
                <w:rFonts w:ascii="Consolas" w:hAnsi="Consolas"/>
                <w:sz w:val="20"/>
                <w:szCs w:val="20"/>
              </w:rPr>
              <w:t>";</w:t>
            </w:r>
          </w:p>
          <w:p w14:paraId="0347D154"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sidRPr="002D6970">
              <w:rPr>
                <w:rFonts w:ascii="Consolas" w:hAnsi="Consolas"/>
                <w:sz w:val="20"/>
                <w:szCs w:val="20"/>
              </w:rPr>
              <w:t>cout &lt;&lt; nama</w:t>
            </w:r>
            <w:r>
              <w:rPr>
                <w:rFonts w:ascii="Consolas" w:hAnsi="Consolas"/>
                <w:sz w:val="20"/>
                <w:szCs w:val="20"/>
              </w:rPr>
              <w:t xml:space="preserve"> </w:t>
            </w:r>
            <w:r w:rsidRPr="002D6970">
              <w:rPr>
                <w:rFonts w:ascii="Consolas" w:hAnsi="Consolas"/>
                <w:sz w:val="20"/>
                <w:szCs w:val="20"/>
              </w:rPr>
              <w:t>[1];</w:t>
            </w:r>
          </w:p>
        </w:tc>
      </w:tr>
    </w:tbl>
    <w:p w14:paraId="3DA33A67" w14:textId="77777777" w:rsidR="003340E5" w:rsidRDefault="003340E5" w:rsidP="003340E5">
      <w:pPr>
        <w:tabs>
          <w:tab w:val="left" w:pos="0"/>
        </w:tabs>
        <w:spacing w:line="360" w:lineRule="auto"/>
        <w:ind w:firstLine="567"/>
        <w:jc w:val="both"/>
      </w:pPr>
      <w:r>
        <w:t xml:space="preserve">Kode tersebut akan menampilkan karakter kedua dari </w:t>
      </w:r>
      <w:r>
        <w:rPr>
          <w:i/>
          <w:iCs/>
        </w:rPr>
        <w:t>array</w:t>
      </w:r>
      <w:r>
        <w:t xml:space="preserve"> “</w:t>
      </w:r>
      <w:r w:rsidRPr="002D6970">
        <w:rPr>
          <w:rFonts w:ascii="Consolas" w:hAnsi="Consolas"/>
          <w:sz w:val="20"/>
          <w:szCs w:val="20"/>
        </w:rPr>
        <w:t>nama</w:t>
      </w:r>
      <w:r>
        <w:t>”, yaitu “</w:t>
      </w:r>
      <w:r>
        <w:rPr>
          <w:rFonts w:ascii="Consolas" w:hAnsi="Consolas"/>
          <w:sz w:val="20"/>
          <w:szCs w:val="20"/>
        </w:rPr>
        <w:t>l</w:t>
      </w:r>
      <w:r>
        <w:t xml:space="preserve">”. Pengaksesan </w:t>
      </w:r>
      <w:r>
        <w:rPr>
          <w:i/>
          <w:iCs/>
        </w:rPr>
        <w:t>array</w:t>
      </w:r>
      <w:r>
        <w:t xml:space="preserve"> juga dapat dilakukan menggunakan perulangan (</w:t>
      </w:r>
      <w:r>
        <w:rPr>
          <w:i/>
          <w:iCs/>
        </w:rPr>
        <w:t>looping</w:t>
      </w:r>
      <w:r>
        <w:t xml:space="preserve">) untuk membaca seluruh elemen </w:t>
      </w:r>
      <w:r>
        <w:rPr>
          <w:i/>
          <w:iCs/>
        </w:rPr>
        <w:t xml:space="preserve">array </w:t>
      </w:r>
      <w:r>
        <w:t xml:space="preserve">secara berurutan [1]. </w:t>
      </w:r>
      <w:r>
        <w:rPr>
          <w:i/>
          <w:iCs/>
        </w:rPr>
        <w:t xml:space="preserve">Array </w:t>
      </w:r>
      <w:r>
        <w:t>memiliki beberapa jenis berdasarkan jumlah dimensinya [1], yaitu sebagai berikut:</w:t>
      </w:r>
    </w:p>
    <w:p w14:paraId="3A0467B2" w14:textId="77777777" w:rsidR="003340E5" w:rsidRPr="00987602" w:rsidRDefault="003340E5" w:rsidP="003340E5">
      <w:pPr>
        <w:pStyle w:val="ListParagraph"/>
        <w:numPr>
          <w:ilvl w:val="0"/>
          <w:numId w:val="27"/>
        </w:numPr>
        <w:spacing w:line="360" w:lineRule="auto"/>
        <w:ind w:left="426" w:hanging="426"/>
        <w:jc w:val="both"/>
        <w:rPr>
          <w:i/>
          <w:iCs/>
        </w:rPr>
      </w:pPr>
      <w:r w:rsidRPr="00987602">
        <w:rPr>
          <w:i/>
          <w:iCs/>
        </w:rPr>
        <w:t>Array</w:t>
      </w:r>
      <w:r>
        <w:t xml:space="preserve"> Satu Dimensi</w:t>
      </w:r>
    </w:p>
    <w:p w14:paraId="560AEF2E" w14:textId="77777777" w:rsidR="003340E5" w:rsidRDefault="003340E5" w:rsidP="003340E5">
      <w:pPr>
        <w:pStyle w:val="ListParagraph"/>
        <w:spacing w:line="360" w:lineRule="auto"/>
        <w:ind w:left="426" w:firstLine="425"/>
        <w:jc w:val="both"/>
      </w:pPr>
      <w:r>
        <w:rPr>
          <w:i/>
          <w:iCs/>
        </w:rPr>
        <w:t xml:space="preserve">Array </w:t>
      </w:r>
      <w:r>
        <w:t xml:space="preserve">satu dimensi adalah </w:t>
      </w:r>
      <w:r>
        <w:rPr>
          <w:i/>
          <w:iCs/>
        </w:rPr>
        <w:t>array</w:t>
      </w:r>
      <w:r>
        <w:t xml:space="preserve"> yang hanya memilki satu indeks dan digunakan untuk menyimpan data secara linear atau satu baris [2]. Pengaksesan elemen pada </w:t>
      </w:r>
      <w:r>
        <w:rPr>
          <w:i/>
          <w:iCs/>
        </w:rPr>
        <w:t xml:space="preserve">array </w:t>
      </w:r>
      <w:r>
        <w:t xml:space="preserve">ini dilakukan menggunakan satu indeks, dimulai dari indeks ke-0 [3]. Bentuk umum </w:t>
      </w:r>
      <w:r>
        <w:rPr>
          <w:i/>
          <w:iCs/>
        </w:rPr>
        <w:t xml:space="preserve">array </w:t>
      </w:r>
      <w:r>
        <w:t>satu dimensi:</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5270958C" w14:textId="77777777" w:rsidTr="00EF24D9">
        <w:tc>
          <w:tcPr>
            <w:tcW w:w="8356" w:type="dxa"/>
          </w:tcPr>
          <w:p w14:paraId="7C86978A"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Pr>
                <w:rFonts w:ascii="Consolas" w:hAnsi="Consolas"/>
                <w:sz w:val="20"/>
                <w:szCs w:val="20"/>
              </w:rPr>
              <w:t>tipe_data nama_array [indeks];</w:t>
            </w:r>
          </w:p>
        </w:tc>
      </w:tr>
    </w:tbl>
    <w:p w14:paraId="442604FC" w14:textId="77777777" w:rsidR="003340E5" w:rsidRPr="000C46A9" w:rsidRDefault="003340E5" w:rsidP="003340E5">
      <w:pPr>
        <w:spacing w:line="360" w:lineRule="auto"/>
        <w:ind w:firstLine="426"/>
        <w:jc w:val="both"/>
      </w:pPr>
      <w:r w:rsidRPr="000C46A9">
        <w:t xml:space="preserve">Contoh </w:t>
      </w:r>
      <w:r w:rsidRPr="000C46A9">
        <w:rPr>
          <w:i/>
          <w:iCs/>
        </w:rPr>
        <w:t xml:space="preserve">array </w:t>
      </w:r>
      <w:r w:rsidRPr="000C46A9">
        <w:t>satu dimensi:</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0DB0FF1E" w14:textId="77777777" w:rsidTr="00EF24D9">
        <w:tc>
          <w:tcPr>
            <w:tcW w:w="8356" w:type="dxa"/>
          </w:tcPr>
          <w:p w14:paraId="019A0B52"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sidRPr="00DA255D">
              <w:rPr>
                <w:rFonts w:ascii="Consolas" w:hAnsi="Consolas"/>
                <w:sz w:val="20"/>
                <w:szCs w:val="20"/>
              </w:rPr>
              <w:t>int angka</w:t>
            </w:r>
            <w:r>
              <w:rPr>
                <w:rFonts w:ascii="Consolas" w:hAnsi="Consolas"/>
                <w:sz w:val="20"/>
                <w:szCs w:val="20"/>
              </w:rPr>
              <w:t xml:space="preserve"> </w:t>
            </w:r>
            <w:r w:rsidRPr="00DA255D">
              <w:rPr>
                <w:rFonts w:ascii="Consolas" w:hAnsi="Consolas"/>
                <w:sz w:val="20"/>
                <w:szCs w:val="20"/>
              </w:rPr>
              <w:t>[5] = {10, 20, 30, 40, 50};</w:t>
            </w:r>
          </w:p>
        </w:tc>
      </w:tr>
    </w:tbl>
    <w:p w14:paraId="5A37C976" w14:textId="77777777" w:rsidR="003340E5" w:rsidRDefault="003340E5" w:rsidP="003340E5">
      <w:pPr>
        <w:spacing w:line="360" w:lineRule="auto"/>
        <w:ind w:firstLine="426"/>
        <w:jc w:val="both"/>
      </w:pPr>
      <w:r>
        <w:t xml:space="preserve">Pada contoh di atas, </w:t>
      </w:r>
      <w:r>
        <w:rPr>
          <w:i/>
          <w:iCs/>
        </w:rPr>
        <w:t>array</w:t>
      </w:r>
      <w:r>
        <w:t xml:space="preserve"> “</w:t>
      </w:r>
      <w:r w:rsidRPr="00DA255D">
        <w:rPr>
          <w:rFonts w:ascii="Consolas" w:hAnsi="Consolas"/>
          <w:sz w:val="20"/>
          <w:szCs w:val="20"/>
        </w:rPr>
        <w:t>angka</w:t>
      </w:r>
      <w:r>
        <w:t xml:space="preserve">” memiliki 5 elemen bertipe </w:t>
      </w:r>
      <w:r>
        <w:rPr>
          <w:i/>
          <w:iCs/>
        </w:rPr>
        <w:t>integer</w:t>
      </w:r>
      <w:r>
        <w:t>.</w:t>
      </w:r>
    </w:p>
    <w:p w14:paraId="2938959D" w14:textId="77777777" w:rsidR="003340E5" w:rsidRDefault="003340E5" w:rsidP="003340E5">
      <w:pPr>
        <w:pStyle w:val="ListParagraph"/>
        <w:numPr>
          <w:ilvl w:val="0"/>
          <w:numId w:val="27"/>
        </w:numPr>
        <w:spacing w:line="360" w:lineRule="auto"/>
        <w:ind w:left="426" w:hanging="426"/>
        <w:jc w:val="both"/>
      </w:pPr>
      <w:r>
        <w:rPr>
          <w:i/>
          <w:iCs/>
        </w:rPr>
        <w:t>Array</w:t>
      </w:r>
      <w:r>
        <w:t xml:space="preserve"> Dua Dimensi</w:t>
      </w:r>
    </w:p>
    <w:p w14:paraId="7AD06CD1" w14:textId="77777777" w:rsidR="003340E5" w:rsidRDefault="003340E5" w:rsidP="003340E5">
      <w:pPr>
        <w:pStyle w:val="ListParagraph"/>
        <w:spacing w:line="360" w:lineRule="auto"/>
        <w:ind w:left="426" w:firstLine="425"/>
        <w:jc w:val="both"/>
      </w:pPr>
      <w:r>
        <w:rPr>
          <w:i/>
          <w:iCs/>
        </w:rPr>
        <w:t>Array</w:t>
      </w:r>
      <w:r>
        <w:t xml:space="preserve"> dua dimensi adalah </w:t>
      </w:r>
      <w:r>
        <w:rPr>
          <w:i/>
          <w:iCs/>
        </w:rPr>
        <w:t>array</w:t>
      </w:r>
      <w:r>
        <w:t xml:space="preserve"> yang memiliki dua indeks dan biasanya digunakan untuk menyimpan data dalam bentuk tabel atau matriks [1]. Indeks pertama menunjukkan baris, sedangkan indeks kedua menunjukkan kolom [4]. Bentuk umum </w:t>
      </w:r>
      <w:r>
        <w:rPr>
          <w:i/>
          <w:iCs/>
        </w:rPr>
        <w:t xml:space="preserve">array </w:t>
      </w:r>
      <w:r>
        <w:t>dua dimensi:</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6E42AA8B" w14:textId="77777777" w:rsidTr="00EF24D9">
        <w:tc>
          <w:tcPr>
            <w:tcW w:w="8356" w:type="dxa"/>
          </w:tcPr>
          <w:p w14:paraId="28EB8464"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Pr>
                <w:rFonts w:ascii="Consolas" w:hAnsi="Consolas"/>
                <w:sz w:val="20"/>
                <w:szCs w:val="20"/>
              </w:rPr>
              <w:t>tipe_data nama_array [indeks1] [indeks2];</w:t>
            </w:r>
          </w:p>
        </w:tc>
      </w:tr>
    </w:tbl>
    <w:p w14:paraId="0E959BDF" w14:textId="77777777" w:rsidR="003340E5" w:rsidRDefault="003340E5" w:rsidP="003340E5">
      <w:pPr>
        <w:pStyle w:val="ListParagraph"/>
        <w:spacing w:line="360" w:lineRule="auto"/>
        <w:ind w:left="426"/>
        <w:jc w:val="both"/>
      </w:pPr>
      <w:r>
        <w:t xml:space="preserve">Contoh </w:t>
      </w:r>
      <w:r>
        <w:rPr>
          <w:i/>
          <w:iCs/>
        </w:rPr>
        <w:t>array</w:t>
      </w:r>
      <w:r>
        <w:t xml:space="preserve"> dua dimensi:</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1CBDF544" w14:textId="77777777" w:rsidTr="00EF24D9">
        <w:tc>
          <w:tcPr>
            <w:tcW w:w="8356" w:type="dxa"/>
          </w:tcPr>
          <w:p w14:paraId="1C8979C7" w14:textId="77777777" w:rsidR="003340E5" w:rsidRPr="000C46A9" w:rsidRDefault="003340E5" w:rsidP="00EF24D9">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int matriks</w:t>
            </w:r>
            <w:r>
              <w:rPr>
                <w:rFonts w:ascii="Consolas" w:hAnsi="Consolas"/>
                <w:sz w:val="20"/>
                <w:szCs w:val="20"/>
              </w:rPr>
              <w:t xml:space="preserve"> </w:t>
            </w:r>
            <w:r w:rsidRPr="000C46A9">
              <w:rPr>
                <w:rFonts w:ascii="Consolas" w:hAnsi="Consolas"/>
                <w:sz w:val="20"/>
                <w:szCs w:val="20"/>
              </w:rPr>
              <w:t>[2][3] = {</w:t>
            </w:r>
          </w:p>
          <w:p w14:paraId="611190DF" w14:textId="77777777" w:rsidR="003340E5" w:rsidRPr="000C46A9" w:rsidRDefault="003340E5" w:rsidP="00EF24D9">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 xml:space="preserve">    {1, 2, 3},</w:t>
            </w:r>
          </w:p>
          <w:p w14:paraId="79EFA315" w14:textId="77777777" w:rsidR="003340E5" w:rsidRPr="000C46A9" w:rsidRDefault="003340E5" w:rsidP="00EF24D9">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 xml:space="preserve">    {4, 5, 6}</w:t>
            </w:r>
          </w:p>
          <w:p w14:paraId="7950684B"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w:t>
            </w:r>
          </w:p>
        </w:tc>
      </w:tr>
    </w:tbl>
    <w:p w14:paraId="3E76FA75" w14:textId="77777777" w:rsidR="003340E5" w:rsidRPr="000C46A9" w:rsidRDefault="003340E5" w:rsidP="003340E5">
      <w:pPr>
        <w:pStyle w:val="ListParagraph"/>
        <w:spacing w:line="360" w:lineRule="auto"/>
        <w:ind w:left="426"/>
        <w:jc w:val="both"/>
      </w:pPr>
      <w:r>
        <w:rPr>
          <w:i/>
          <w:iCs/>
        </w:rPr>
        <w:t>Array</w:t>
      </w:r>
      <w:r>
        <w:t xml:space="preserve"> di atas memiliki 2 baris dan 3 kolom.</w:t>
      </w:r>
    </w:p>
    <w:p w14:paraId="757342A7" w14:textId="77777777" w:rsidR="003340E5" w:rsidRDefault="003340E5" w:rsidP="003340E5">
      <w:pPr>
        <w:pStyle w:val="ListParagraph"/>
        <w:numPr>
          <w:ilvl w:val="0"/>
          <w:numId w:val="27"/>
        </w:numPr>
        <w:spacing w:line="360" w:lineRule="auto"/>
        <w:ind w:left="426" w:hanging="426"/>
        <w:jc w:val="both"/>
      </w:pPr>
      <w:r>
        <w:rPr>
          <w:i/>
          <w:iCs/>
        </w:rPr>
        <w:t>Array</w:t>
      </w:r>
      <w:r>
        <w:t xml:space="preserve"> Multidimensi</w:t>
      </w:r>
    </w:p>
    <w:p w14:paraId="61D0ECF0" w14:textId="77777777" w:rsidR="003340E5" w:rsidRDefault="003340E5" w:rsidP="003340E5">
      <w:pPr>
        <w:pStyle w:val="ListParagraph"/>
        <w:spacing w:line="360" w:lineRule="auto"/>
        <w:ind w:left="426" w:firstLine="283"/>
        <w:jc w:val="both"/>
      </w:pPr>
      <w:r>
        <w:rPr>
          <w:i/>
          <w:iCs/>
        </w:rPr>
        <w:t>Array</w:t>
      </w:r>
      <w:r>
        <w:t xml:space="preserve"> multidimensi merupakan pengembangan dari </w:t>
      </w:r>
      <w:r>
        <w:rPr>
          <w:i/>
          <w:iCs/>
        </w:rPr>
        <w:t>array</w:t>
      </w:r>
      <w:r>
        <w:t xml:space="preserve"> dua dimensi yang memiliki lebih dari dua indeks [3]. Jenis </w:t>
      </w:r>
      <w:r>
        <w:rPr>
          <w:i/>
          <w:iCs/>
        </w:rPr>
        <w:t>array</w:t>
      </w:r>
      <w:r>
        <w:t xml:space="preserve"> ini digunakan untuk menyimpan data yang lebih kompleks. Bentuk umum </w:t>
      </w:r>
      <w:r>
        <w:rPr>
          <w:i/>
          <w:iCs/>
        </w:rPr>
        <w:t>array</w:t>
      </w:r>
      <w:r>
        <w:t xml:space="preserve"> multidimensi:</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5CCCB7EB" w14:textId="77777777" w:rsidTr="00EF24D9">
        <w:tc>
          <w:tcPr>
            <w:tcW w:w="8356" w:type="dxa"/>
          </w:tcPr>
          <w:p w14:paraId="271E9F29"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Pr>
                <w:rFonts w:ascii="Consolas" w:hAnsi="Consolas"/>
                <w:sz w:val="20"/>
                <w:szCs w:val="20"/>
              </w:rPr>
              <w:t>tipe_data nama_array [indeks1] [indeks2] [indeksn];</w:t>
            </w:r>
          </w:p>
        </w:tc>
      </w:tr>
    </w:tbl>
    <w:p w14:paraId="34B88BE9" w14:textId="77777777" w:rsidR="003340E5" w:rsidRDefault="003340E5" w:rsidP="003340E5">
      <w:pPr>
        <w:pStyle w:val="ListParagraph"/>
        <w:spacing w:line="360" w:lineRule="auto"/>
        <w:ind w:left="426"/>
        <w:jc w:val="both"/>
      </w:pPr>
      <w:r>
        <w:t xml:space="preserve">Contoh </w:t>
      </w:r>
      <w:r>
        <w:rPr>
          <w:i/>
          <w:iCs/>
        </w:rPr>
        <w:t>array</w:t>
      </w:r>
      <w:r>
        <w:t xml:space="preserve"> multidimensi:</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6B6ED9B5" w14:textId="77777777" w:rsidTr="00EF24D9">
        <w:tc>
          <w:tcPr>
            <w:tcW w:w="8356" w:type="dxa"/>
          </w:tcPr>
          <w:p w14:paraId="26DC45CF"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int data</w:t>
            </w:r>
            <w:r>
              <w:rPr>
                <w:rFonts w:ascii="Consolas" w:hAnsi="Consolas"/>
                <w:sz w:val="20"/>
                <w:szCs w:val="20"/>
              </w:rPr>
              <w:t xml:space="preserve"> </w:t>
            </w:r>
            <w:r w:rsidRPr="000C46A9">
              <w:rPr>
                <w:rFonts w:ascii="Consolas" w:hAnsi="Consolas"/>
                <w:sz w:val="20"/>
                <w:szCs w:val="20"/>
              </w:rPr>
              <w:t>[2][2][2];</w:t>
            </w:r>
          </w:p>
        </w:tc>
      </w:tr>
    </w:tbl>
    <w:p w14:paraId="16A2E7D9" w14:textId="77777777" w:rsidR="003340E5" w:rsidRDefault="003340E5" w:rsidP="003340E5">
      <w:pPr>
        <w:spacing w:line="360" w:lineRule="auto"/>
        <w:ind w:left="567" w:hanging="567"/>
        <w:jc w:val="both"/>
        <w:rPr>
          <w:b/>
          <w:bCs/>
        </w:rPr>
      </w:pPr>
    </w:p>
    <w:p w14:paraId="02A52350" w14:textId="77777777" w:rsidR="003340E5" w:rsidRPr="00B8664A" w:rsidRDefault="003340E5" w:rsidP="003340E5">
      <w:pPr>
        <w:spacing w:line="360" w:lineRule="auto"/>
        <w:ind w:left="567" w:hanging="567"/>
        <w:jc w:val="both"/>
        <w:rPr>
          <w:b/>
          <w:bCs/>
          <w:i/>
          <w:iCs/>
        </w:rPr>
      </w:pPr>
      <w:r>
        <w:rPr>
          <w:b/>
          <w:bCs/>
        </w:rPr>
        <w:lastRenderedPageBreak/>
        <w:t xml:space="preserve">3.2.2 </w:t>
      </w:r>
      <w:r>
        <w:rPr>
          <w:b/>
          <w:bCs/>
          <w:i/>
          <w:iCs/>
        </w:rPr>
        <w:t>String</w:t>
      </w:r>
    </w:p>
    <w:p w14:paraId="14485F60" w14:textId="77777777" w:rsidR="003340E5" w:rsidRDefault="003340E5" w:rsidP="003340E5">
      <w:pPr>
        <w:spacing w:line="360" w:lineRule="auto"/>
        <w:ind w:firstLine="567"/>
        <w:jc w:val="both"/>
      </w:pPr>
      <w:r>
        <w:rPr>
          <w:i/>
          <w:iCs/>
        </w:rPr>
        <w:t>String</w:t>
      </w:r>
      <w:r>
        <w:t xml:space="preserve"> dalam bahasa pemrograman C++ merupakan Kumpulan karakter yang disusun secara berurutan dan disimpan dalam bentuk </w:t>
      </w:r>
      <w:r>
        <w:rPr>
          <w:i/>
          <w:iCs/>
        </w:rPr>
        <w:t>array</w:t>
      </w:r>
      <w:r>
        <w:t xml:space="preserve"> karakter [1]. Setiap karakter dalam string memiliki indeks tertentu sehingga dapat diakses seperti </w:t>
      </w:r>
      <w:r>
        <w:rPr>
          <w:i/>
          <w:iCs/>
        </w:rPr>
        <w:t>array</w:t>
      </w:r>
      <w:r>
        <w:t xml:space="preserve"> biasa [2].</w:t>
      </w:r>
    </w:p>
    <w:p w14:paraId="377F98E8" w14:textId="77777777" w:rsidR="003340E5" w:rsidRDefault="003340E5" w:rsidP="003340E5">
      <w:pPr>
        <w:spacing w:line="360" w:lineRule="auto"/>
        <w:ind w:firstLine="567"/>
        <w:jc w:val="both"/>
      </w:pPr>
      <w:r>
        <w:rPr>
          <w:i/>
          <w:iCs/>
        </w:rPr>
        <w:t>String</w:t>
      </w:r>
      <w:r>
        <w:t xml:space="preserve"> selalu diakhiri dengan karakter khusus yaitu </w:t>
      </w:r>
      <w:r w:rsidRPr="002657B6">
        <w:rPr>
          <w:i/>
          <w:iCs/>
        </w:rPr>
        <w:t>null terminator</w:t>
      </w:r>
      <w:r>
        <w:t xml:space="preserve"> (‘</w:t>
      </w:r>
      <w:r>
        <w:rPr>
          <w:rFonts w:ascii="Consolas" w:hAnsi="Consolas"/>
          <w:sz w:val="20"/>
          <w:szCs w:val="20"/>
        </w:rPr>
        <w:t>\0</w:t>
      </w:r>
      <w:r>
        <w:t xml:space="preserve">’) yang berfungsi sebagai penanda akhir </w:t>
      </w:r>
      <w:r>
        <w:rPr>
          <w:i/>
          <w:iCs/>
        </w:rPr>
        <w:t>string</w:t>
      </w:r>
      <w:r>
        <w:t xml:space="preserve"> [3]. Sebagai contoh, </w:t>
      </w:r>
      <w:r>
        <w:rPr>
          <w:i/>
          <w:iCs/>
        </w:rPr>
        <w:t>string</w:t>
      </w:r>
      <w:r>
        <w:t xml:space="preserve"> </w:t>
      </w:r>
      <w:r w:rsidRPr="002D6970">
        <w:rPr>
          <w:rFonts w:ascii="Consolas" w:hAnsi="Consolas"/>
          <w:sz w:val="20"/>
          <w:szCs w:val="20"/>
        </w:rPr>
        <w:t>"</w:t>
      </w:r>
      <w:r>
        <w:rPr>
          <w:rFonts w:ascii="Consolas" w:hAnsi="Consolas"/>
          <w:sz w:val="20"/>
          <w:szCs w:val="20"/>
        </w:rPr>
        <w:t>Alpro</w:t>
      </w:r>
      <w:r w:rsidRPr="002D6970">
        <w:rPr>
          <w:rFonts w:ascii="Consolas" w:hAnsi="Consolas"/>
          <w:sz w:val="20"/>
          <w:szCs w:val="20"/>
        </w:rPr>
        <w:t>"</w:t>
      </w:r>
      <w:r>
        <w:rPr>
          <w:rFonts w:ascii="Consolas" w:hAnsi="Consolas"/>
          <w:sz w:val="20"/>
          <w:szCs w:val="20"/>
        </w:rPr>
        <w:t xml:space="preserve"> </w:t>
      </w:r>
      <w:r>
        <w:t>sebenarnya disimpan seperti sebagai berikut: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372D637E" w14:textId="77777777" w:rsidTr="00EF24D9">
        <w:tc>
          <w:tcPr>
            <w:tcW w:w="8782" w:type="dxa"/>
          </w:tcPr>
          <w:p w14:paraId="3519BB26"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sidRPr="008704F7">
              <w:rPr>
                <w:rFonts w:ascii="Consolas" w:hAnsi="Consolas"/>
                <w:sz w:val="20"/>
                <w:szCs w:val="20"/>
              </w:rPr>
              <w:t>{'</w:t>
            </w:r>
            <w:r>
              <w:rPr>
                <w:rFonts w:ascii="Consolas" w:hAnsi="Consolas"/>
                <w:sz w:val="20"/>
                <w:szCs w:val="20"/>
              </w:rPr>
              <w:t>A</w:t>
            </w:r>
            <w:r w:rsidRPr="008704F7">
              <w:rPr>
                <w:rFonts w:ascii="Consolas" w:hAnsi="Consolas"/>
                <w:sz w:val="20"/>
                <w:szCs w:val="20"/>
              </w:rPr>
              <w:t>', '</w:t>
            </w:r>
            <w:r>
              <w:rPr>
                <w:rFonts w:ascii="Consolas" w:hAnsi="Consolas"/>
                <w:sz w:val="20"/>
                <w:szCs w:val="20"/>
              </w:rPr>
              <w:t>l</w:t>
            </w:r>
            <w:r w:rsidRPr="008704F7">
              <w:rPr>
                <w:rFonts w:ascii="Consolas" w:hAnsi="Consolas"/>
                <w:sz w:val="20"/>
                <w:szCs w:val="20"/>
              </w:rPr>
              <w:t>', 'p', '</w:t>
            </w:r>
            <w:r>
              <w:rPr>
                <w:rFonts w:ascii="Consolas" w:hAnsi="Consolas"/>
                <w:sz w:val="20"/>
                <w:szCs w:val="20"/>
              </w:rPr>
              <w:t>r</w:t>
            </w:r>
            <w:r w:rsidRPr="008704F7">
              <w:rPr>
                <w:rFonts w:ascii="Consolas" w:hAnsi="Consolas"/>
                <w:sz w:val="20"/>
                <w:szCs w:val="20"/>
              </w:rPr>
              <w:t>',</w:t>
            </w:r>
            <w:r>
              <w:rPr>
                <w:rFonts w:ascii="Consolas" w:hAnsi="Consolas"/>
                <w:sz w:val="20"/>
                <w:szCs w:val="20"/>
              </w:rPr>
              <w:t xml:space="preserve"> </w:t>
            </w:r>
            <w:r w:rsidRPr="008704F7">
              <w:rPr>
                <w:rFonts w:ascii="Consolas" w:hAnsi="Consolas"/>
                <w:sz w:val="20"/>
                <w:szCs w:val="20"/>
              </w:rPr>
              <w:t>'</w:t>
            </w:r>
            <w:r>
              <w:rPr>
                <w:rFonts w:ascii="Consolas" w:hAnsi="Consolas"/>
                <w:sz w:val="20"/>
                <w:szCs w:val="20"/>
              </w:rPr>
              <w:t>o</w:t>
            </w:r>
            <w:r w:rsidRPr="008704F7">
              <w:rPr>
                <w:rFonts w:ascii="Consolas" w:hAnsi="Consolas"/>
                <w:sz w:val="20"/>
                <w:szCs w:val="20"/>
              </w:rPr>
              <w:t>'</w:t>
            </w:r>
            <w:r>
              <w:rPr>
                <w:rFonts w:ascii="Consolas" w:hAnsi="Consolas"/>
                <w:sz w:val="20"/>
                <w:szCs w:val="20"/>
              </w:rPr>
              <w:t xml:space="preserve">, </w:t>
            </w:r>
            <w:r w:rsidRPr="008704F7">
              <w:rPr>
                <w:rFonts w:ascii="Consolas" w:hAnsi="Consolas"/>
                <w:sz w:val="20"/>
                <w:szCs w:val="20"/>
              </w:rPr>
              <w:t>'\0'}</w:t>
            </w:r>
          </w:p>
        </w:tc>
      </w:tr>
    </w:tbl>
    <w:p w14:paraId="634EA593" w14:textId="77777777" w:rsidR="003340E5" w:rsidRDefault="003340E5" w:rsidP="003340E5">
      <w:pPr>
        <w:spacing w:line="360" w:lineRule="auto"/>
        <w:ind w:firstLine="567"/>
        <w:jc w:val="both"/>
      </w:pPr>
      <w:r>
        <w:t xml:space="preserve">Karena </w:t>
      </w:r>
      <w:r>
        <w:rPr>
          <w:i/>
          <w:iCs/>
        </w:rPr>
        <w:t>string</w:t>
      </w:r>
      <w:r>
        <w:t xml:space="preserve"> disimpan sebagai </w:t>
      </w:r>
      <w:r>
        <w:rPr>
          <w:i/>
          <w:iCs/>
        </w:rPr>
        <w:t>array</w:t>
      </w:r>
      <w:r>
        <w:t xml:space="preserve"> karakter, maka setiap karakter dapat diakses menggunakan indeks [1]. Contoh pengaksesan </w:t>
      </w:r>
      <w:r>
        <w:rPr>
          <w:i/>
          <w:iCs/>
        </w:rPr>
        <w:t>string</w:t>
      </w:r>
      <w:r>
        <w: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17C9DD63" w14:textId="77777777" w:rsidTr="00EF24D9">
        <w:trPr>
          <w:trHeight w:val="240"/>
        </w:trPr>
        <w:tc>
          <w:tcPr>
            <w:tcW w:w="8782" w:type="dxa"/>
          </w:tcPr>
          <w:p w14:paraId="5B32D935" w14:textId="77777777" w:rsidR="003340E5" w:rsidRPr="00B8664A" w:rsidRDefault="003340E5" w:rsidP="00EF24D9">
            <w:pPr>
              <w:tabs>
                <w:tab w:val="left" w:pos="1128"/>
                <w:tab w:val="right" w:pos="8135"/>
              </w:tabs>
              <w:jc w:val="both"/>
              <w:rPr>
                <w:rFonts w:ascii="Consolas" w:hAnsi="Consolas"/>
                <w:sz w:val="20"/>
                <w:szCs w:val="20"/>
              </w:rPr>
            </w:pPr>
            <w:r w:rsidRPr="00B8664A">
              <w:rPr>
                <w:rFonts w:ascii="Consolas" w:hAnsi="Consolas"/>
                <w:sz w:val="20"/>
                <w:szCs w:val="20"/>
              </w:rPr>
              <w:t>char nama</w:t>
            </w:r>
            <w:r>
              <w:rPr>
                <w:rFonts w:ascii="Consolas" w:hAnsi="Consolas"/>
                <w:sz w:val="20"/>
                <w:szCs w:val="20"/>
              </w:rPr>
              <w:t xml:space="preserve"> </w:t>
            </w:r>
            <w:r w:rsidRPr="00B8664A">
              <w:rPr>
                <w:rFonts w:ascii="Consolas" w:hAnsi="Consolas"/>
                <w:sz w:val="20"/>
                <w:szCs w:val="20"/>
              </w:rPr>
              <w:t>[] = "</w:t>
            </w:r>
            <w:r>
              <w:rPr>
                <w:rFonts w:ascii="Consolas" w:hAnsi="Consolas"/>
                <w:sz w:val="20"/>
                <w:szCs w:val="20"/>
              </w:rPr>
              <w:t>Alpro</w:t>
            </w:r>
            <w:r w:rsidRPr="00B8664A">
              <w:rPr>
                <w:rFonts w:ascii="Consolas" w:hAnsi="Consolas"/>
                <w:sz w:val="20"/>
                <w:szCs w:val="20"/>
              </w:rPr>
              <w:t>";</w:t>
            </w:r>
          </w:p>
          <w:p w14:paraId="48C3BA2B"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sidRPr="00B8664A">
              <w:rPr>
                <w:rFonts w:ascii="Consolas" w:hAnsi="Consolas"/>
                <w:sz w:val="20"/>
                <w:szCs w:val="20"/>
              </w:rPr>
              <w:t>cout &lt;&lt; nama</w:t>
            </w:r>
            <w:r>
              <w:rPr>
                <w:rFonts w:ascii="Consolas" w:hAnsi="Consolas"/>
                <w:sz w:val="20"/>
                <w:szCs w:val="20"/>
              </w:rPr>
              <w:t xml:space="preserve"> </w:t>
            </w:r>
            <w:r w:rsidRPr="00B8664A">
              <w:rPr>
                <w:rFonts w:ascii="Consolas" w:hAnsi="Consolas"/>
                <w:sz w:val="20"/>
                <w:szCs w:val="20"/>
              </w:rPr>
              <w:t>[1];</w:t>
            </w:r>
          </w:p>
        </w:tc>
      </w:tr>
    </w:tbl>
    <w:p w14:paraId="363EE9AB" w14:textId="77777777" w:rsidR="003340E5" w:rsidRDefault="003340E5" w:rsidP="003340E5">
      <w:pPr>
        <w:spacing w:line="360" w:lineRule="auto"/>
        <w:ind w:firstLine="567"/>
        <w:jc w:val="both"/>
      </w:pPr>
      <w:r>
        <w:t xml:space="preserve">Kode tersebut digunakan untuk mengakses karakter pada </w:t>
      </w:r>
      <w:r>
        <w:rPr>
          <w:i/>
          <w:iCs/>
        </w:rPr>
        <w:t>string</w:t>
      </w:r>
      <w:r>
        <w:t xml:space="preserve"> menggunakan indeks </w:t>
      </w:r>
      <w:r>
        <w:rPr>
          <w:i/>
          <w:iCs/>
        </w:rPr>
        <w:t>array</w:t>
      </w:r>
      <w:r>
        <w:t xml:space="preserve">. Pada </w:t>
      </w:r>
      <w:r>
        <w:rPr>
          <w:i/>
          <w:iCs/>
        </w:rPr>
        <w:t>string</w:t>
      </w:r>
      <w:r>
        <w:t xml:space="preserve"> </w:t>
      </w:r>
      <w:r w:rsidRPr="00B8664A">
        <w:rPr>
          <w:rFonts w:ascii="Consolas" w:hAnsi="Consolas"/>
          <w:sz w:val="20"/>
          <w:szCs w:val="20"/>
        </w:rPr>
        <w:t>"</w:t>
      </w:r>
      <w:r>
        <w:rPr>
          <w:rFonts w:ascii="Consolas" w:hAnsi="Consolas"/>
          <w:sz w:val="20"/>
          <w:szCs w:val="20"/>
        </w:rPr>
        <w:t>Alpro</w:t>
      </w:r>
      <w:r w:rsidRPr="00B8664A">
        <w:rPr>
          <w:rFonts w:ascii="Consolas" w:hAnsi="Consolas"/>
          <w:sz w:val="20"/>
          <w:szCs w:val="20"/>
        </w:rPr>
        <w:t>"</w:t>
      </w:r>
      <w:r>
        <w:rPr>
          <w:rFonts w:ascii="Consolas" w:hAnsi="Consolas"/>
          <w:sz w:val="20"/>
          <w:szCs w:val="20"/>
        </w:rPr>
        <w:t>,</w:t>
      </w:r>
      <w:r>
        <w:t>“</w:t>
      </w:r>
      <w:r w:rsidRPr="00B8664A">
        <w:rPr>
          <w:rFonts w:ascii="Consolas" w:hAnsi="Consolas"/>
          <w:sz w:val="20"/>
          <w:szCs w:val="20"/>
        </w:rPr>
        <w:t>nama</w:t>
      </w:r>
      <w:r>
        <w:rPr>
          <w:rFonts w:ascii="Consolas" w:hAnsi="Consolas"/>
          <w:sz w:val="20"/>
          <w:szCs w:val="20"/>
        </w:rPr>
        <w:t xml:space="preserve"> </w:t>
      </w:r>
      <w:r w:rsidRPr="00B8664A">
        <w:rPr>
          <w:rFonts w:ascii="Consolas" w:hAnsi="Consolas"/>
          <w:sz w:val="20"/>
          <w:szCs w:val="20"/>
        </w:rPr>
        <w:t>[1]</w:t>
      </w:r>
      <w:r>
        <w:t>” akan mengakses karakter kedua, yaitu huruf “</w:t>
      </w:r>
      <w:r>
        <w:rPr>
          <w:rFonts w:ascii="Consolas" w:hAnsi="Consolas"/>
          <w:sz w:val="20"/>
          <w:szCs w:val="20"/>
        </w:rPr>
        <w:t>l</w:t>
      </w:r>
      <w:r>
        <w:t>”, kemudian ditampilkan dengan “</w:t>
      </w:r>
      <w:r w:rsidRPr="00B8664A">
        <w:rPr>
          <w:rFonts w:ascii="Consolas" w:hAnsi="Consolas"/>
          <w:sz w:val="20"/>
          <w:szCs w:val="20"/>
        </w:rPr>
        <w:t>cout</w:t>
      </w:r>
      <w:r>
        <w:t>”.</w:t>
      </w:r>
    </w:p>
    <w:p w14:paraId="269722A2" w14:textId="77777777" w:rsidR="003340E5" w:rsidRDefault="003340E5" w:rsidP="003340E5">
      <w:pPr>
        <w:spacing w:line="360" w:lineRule="auto"/>
        <w:ind w:firstLine="567"/>
        <w:jc w:val="both"/>
      </w:pPr>
      <w:r>
        <w:rPr>
          <w:i/>
          <w:iCs/>
        </w:rPr>
        <w:t>String</w:t>
      </w:r>
      <w:r>
        <w:t xml:space="preserve"> dapat dimanipulasi untuk berbagai kebutuhan, seperti menghitung panjang </w:t>
      </w:r>
      <w:r>
        <w:rPr>
          <w:i/>
          <w:iCs/>
        </w:rPr>
        <w:t>string</w:t>
      </w:r>
      <w:r>
        <w:t xml:space="preserve">, menggabungkan </w:t>
      </w:r>
      <w:r>
        <w:rPr>
          <w:i/>
          <w:iCs/>
        </w:rPr>
        <w:t>string</w:t>
      </w:r>
      <w:r>
        <w:t xml:space="preserve">, maupun mengubah karakter tertentu [1]. Manipulasi </w:t>
      </w:r>
      <w:r>
        <w:rPr>
          <w:i/>
          <w:iCs/>
        </w:rPr>
        <w:t>string</w:t>
      </w:r>
      <w:r>
        <w:t xml:space="preserve"> dapat dilakukan menggunakan perulangan ataupun fungsi tertentu [4].</w:t>
      </w:r>
    </w:p>
    <w:p w14:paraId="0F186EB5" w14:textId="77777777" w:rsidR="003340E5" w:rsidRPr="0066756A" w:rsidRDefault="003340E5" w:rsidP="003340E5">
      <w:pPr>
        <w:spacing w:line="360" w:lineRule="auto"/>
        <w:ind w:firstLine="567"/>
        <w:jc w:val="both"/>
      </w:pPr>
      <w:r>
        <w:t xml:space="preserve">Contoh manipulasi </w:t>
      </w:r>
      <w:r>
        <w:rPr>
          <w:i/>
          <w:iCs/>
        </w:rPr>
        <w:t>string</w:t>
      </w:r>
      <w:r>
        <w:t xml:space="preserve"> untuk mengubah huruf vokal menjadi karakter “*” adalah sebagai berikut: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4B36DA70" w14:textId="77777777" w:rsidTr="00EF24D9">
        <w:trPr>
          <w:trHeight w:val="240"/>
        </w:trPr>
        <w:tc>
          <w:tcPr>
            <w:tcW w:w="8782" w:type="dxa"/>
          </w:tcPr>
          <w:p w14:paraId="375BBEAA"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#include &lt;iostream&gt;</w:t>
            </w:r>
          </w:p>
          <w:p w14:paraId="55AE6057"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using namespace std;</w:t>
            </w:r>
          </w:p>
          <w:p w14:paraId="1DB2C89E" w14:textId="77777777" w:rsidR="003340E5" w:rsidRPr="002657B6" w:rsidRDefault="003340E5" w:rsidP="00EF24D9">
            <w:pPr>
              <w:tabs>
                <w:tab w:val="left" w:pos="1128"/>
                <w:tab w:val="right" w:pos="8135"/>
              </w:tabs>
              <w:jc w:val="both"/>
              <w:rPr>
                <w:rFonts w:ascii="Consolas" w:hAnsi="Consolas"/>
                <w:sz w:val="20"/>
                <w:szCs w:val="20"/>
              </w:rPr>
            </w:pPr>
          </w:p>
          <w:p w14:paraId="6EC71529"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int main</w:t>
            </w:r>
            <w:r>
              <w:rPr>
                <w:rFonts w:ascii="Consolas" w:hAnsi="Consolas"/>
                <w:sz w:val="20"/>
                <w:szCs w:val="20"/>
              </w:rPr>
              <w:t xml:space="preserve"> </w:t>
            </w:r>
            <w:r w:rsidRPr="002657B6">
              <w:rPr>
                <w:rFonts w:ascii="Consolas" w:hAnsi="Consolas"/>
                <w:sz w:val="20"/>
                <w:szCs w:val="20"/>
              </w:rPr>
              <w:t>() {</w:t>
            </w:r>
          </w:p>
          <w:p w14:paraId="6683B5D6"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char kalimat</w:t>
            </w:r>
            <w:r>
              <w:rPr>
                <w:rFonts w:ascii="Consolas" w:hAnsi="Consolas"/>
                <w:sz w:val="20"/>
                <w:szCs w:val="20"/>
              </w:rPr>
              <w:t xml:space="preserve"> </w:t>
            </w:r>
            <w:r w:rsidRPr="002657B6">
              <w:rPr>
                <w:rFonts w:ascii="Consolas" w:hAnsi="Consolas"/>
                <w:sz w:val="20"/>
                <w:szCs w:val="20"/>
              </w:rPr>
              <w:t>[100];</w:t>
            </w:r>
          </w:p>
          <w:p w14:paraId="65E3BAF7"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int i = 0;</w:t>
            </w:r>
          </w:p>
          <w:p w14:paraId="6C8888F8" w14:textId="77777777" w:rsidR="003340E5" w:rsidRPr="002657B6" w:rsidRDefault="003340E5" w:rsidP="00EF24D9">
            <w:pPr>
              <w:tabs>
                <w:tab w:val="left" w:pos="1128"/>
                <w:tab w:val="right" w:pos="8135"/>
              </w:tabs>
              <w:jc w:val="both"/>
              <w:rPr>
                <w:rFonts w:ascii="Consolas" w:hAnsi="Consolas"/>
                <w:sz w:val="20"/>
                <w:szCs w:val="20"/>
              </w:rPr>
            </w:pPr>
          </w:p>
          <w:p w14:paraId="4CFB79DE"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cout &lt;&lt; "Masukkan kalimat: ";</w:t>
            </w:r>
          </w:p>
          <w:p w14:paraId="667F2984"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cin.getline(kalimat, 100);</w:t>
            </w:r>
          </w:p>
          <w:p w14:paraId="37688E10" w14:textId="77777777" w:rsidR="003340E5" w:rsidRPr="002657B6" w:rsidRDefault="003340E5" w:rsidP="00EF24D9">
            <w:pPr>
              <w:tabs>
                <w:tab w:val="left" w:pos="1128"/>
                <w:tab w:val="right" w:pos="8135"/>
              </w:tabs>
              <w:jc w:val="both"/>
              <w:rPr>
                <w:rFonts w:ascii="Consolas" w:hAnsi="Consolas"/>
                <w:sz w:val="20"/>
                <w:szCs w:val="20"/>
              </w:rPr>
            </w:pPr>
          </w:p>
          <w:p w14:paraId="411EBEE0"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while (kalimat[i]</w:t>
            </w:r>
            <w:r>
              <w:rPr>
                <w:rFonts w:ascii="Consolas" w:hAnsi="Consolas"/>
                <w:sz w:val="20"/>
                <w:szCs w:val="20"/>
              </w:rPr>
              <w:t xml:space="preserve"> </w:t>
            </w:r>
            <w:r w:rsidRPr="002657B6">
              <w:rPr>
                <w:rFonts w:ascii="Consolas" w:hAnsi="Consolas"/>
                <w:sz w:val="20"/>
                <w:szCs w:val="20"/>
              </w:rPr>
              <w:t>!= '\0') {</w:t>
            </w:r>
          </w:p>
          <w:p w14:paraId="538D60A7"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if (kalimat[i] == 'a' || kalimat[i] == 'i' || </w:t>
            </w:r>
          </w:p>
          <w:p w14:paraId="71C1D93B"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kalimat[i] == 'u' || kalimat[i] == 'e' || </w:t>
            </w:r>
          </w:p>
          <w:p w14:paraId="34B7A239"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kalimat[i] == 'o') {</w:t>
            </w:r>
          </w:p>
          <w:p w14:paraId="03D72CDE"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kalimat[i] = '*';</w:t>
            </w:r>
          </w:p>
          <w:p w14:paraId="70E0F10D"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w:t>
            </w:r>
          </w:p>
          <w:p w14:paraId="008C669A"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i++;</w:t>
            </w:r>
          </w:p>
          <w:p w14:paraId="2548E48F"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w:t>
            </w:r>
          </w:p>
          <w:p w14:paraId="787507C8" w14:textId="77777777" w:rsidR="003340E5" w:rsidRPr="002657B6" w:rsidRDefault="003340E5" w:rsidP="00EF24D9">
            <w:pPr>
              <w:tabs>
                <w:tab w:val="left" w:pos="1128"/>
                <w:tab w:val="right" w:pos="8135"/>
              </w:tabs>
              <w:jc w:val="both"/>
              <w:rPr>
                <w:rFonts w:ascii="Consolas" w:hAnsi="Consolas"/>
                <w:sz w:val="20"/>
                <w:szCs w:val="20"/>
              </w:rPr>
            </w:pPr>
          </w:p>
          <w:p w14:paraId="3CB87416"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cout &lt;&lt; "Hasil manipulasi string: " &lt;&lt; kalimat;</w:t>
            </w:r>
          </w:p>
          <w:p w14:paraId="0B4A4BEF" w14:textId="77777777" w:rsidR="003340E5" w:rsidRPr="002657B6" w:rsidRDefault="003340E5" w:rsidP="00EF24D9">
            <w:pPr>
              <w:tabs>
                <w:tab w:val="left" w:pos="1128"/>
                <w:tab w:val="right" w:pos="8135"/>
              </w:tabs>
              <w:jc w:val="both"/>
              <w:rPr>
                <w:rFonts w:ascii="Consolas" w:hAnsi="Consolas"/>
                <w:sz w:val="20"/>
                <w:szCs w:val="20"/>
              </w:rPr>
            </w:pPr>
          </w:p>
          <w:p w14:paraId="3C4FBE6E" w14:textId="77777777" w:rsidR="003340E5" w:rsidRPr="002657B6" w:rsidRDefault="003340E5" w:rsidP="00EF24D9">
            <w:pPr>
              <w:tabs>
                <w:tab w:val="left" w:pos="1128"/>
                <w:tab w:val="right" w:pos="8135"/>
              </w:tabs>
              <w:jc w:val="both"/>
              <w:rPr>
                <w:rFonts w:ascii="Consolas" w:hAnsi="Consolas"/>
                <w:sz w:val="20"/>
                <w:szCs w:val="20"/>
              </w:rPr>
            </w:pPr>
            <w:r w:rsidRPr="002657B6">
              <w:rPr>
                <w:rFonts w:ascii="Consolas" w:hAnsi="Consolas"/>
                <w:sz w:val="20"/>
                <w:szCs w:val="20"/>
              </w:rPr>
              <w:t xml:space="preserve">    return 0;</w:t>
            </w:r>
          </w:p>
          <w:p w14:paraId="5A495B0D" w14:textId="77777777" w:rsidR="003340E5" w:rsidRPr="00AF3F4B" w:rsidRDefault="003340E5" w:rsidP="00EF24D9">
            <w:pPr>
              <w:pStyle w:val="ListParagraph"/>
              <w:tabs>
                <w:tab w:val="left" w:pos="1128"/>
                <w:tab w:val="right" w:pos="8135"/>
              </w:tabs>
              <w:ind w:left="0"/>
              <w:jc w:val="both"/>
              <w:rPr>
                <w:rFonts w:ascii="Consolas" w:hAnsi="Consolas"/>
                <w:sz w:val="20"/>
                <w:szCs w:val="20"/>
              </w:rPr>
            </w:pPr>
            <w:r w:rsidRPr="002657B6">
              <w:rPr>
                <w:rFonts w:ascii="Consolas" w:hAnsi="Consolas"/>
                <w:sz w:val="20"/>
                <w:szCs w:val="20"/>
              </w:rPr>
              <w:t>}</w:t>
            </w:r>
          </w:p>
        </w:tc>
      </w:tr>
    </w:tbl>
    <w:p w14:paraId="1266D6ED" w14:textId="77777777" w:rsidR="003340E5" w:rsidRDefault="003340E5" w:rsidP="003340E5">
      <w:pPr>
        <w:spacing w:line="360" w:lineRule="auto"/>
        <w:jc w:val="both"/>
      </w:pPr>
    </w:p>
    <w:p w14:paraId="71657E4C" w14:textId="31504F5F" w:rsidR="00FD6B60" w:rsidRPr="006A2F82" w:rsidRDefault="00321A97" w:rsidP="006A2F82">
      <w:pPr>
        <w:pStyle w:val="ListParagraph"/>
        <w:numPr>
          <w:ilvl w:val="1"/>
          <w:numId w:val="27"/>
        </w:numPr>
        <w:tabs>
          <w:tab w:val="left" w:pos="3516"/>
        </w:tabs>
        <w:spacing w:line="360" w:lineRule="auto"/>
        <w:ind w:left="426" w:hanging="426"/>
        <w:rPr>
          <w:b/>
          <w:bCs/>
        </w:rPr>
      </w:pPr>
      <w:r w:rsidRPr="006A2F82">
        <w:rPr>
          <w:b/>
          <w:bCs/>
        </w:rPr>
        <w:lastRenderedPageBreak/>
        <w:t>PERMASALAHAN</w:t>
      </w:r>
    </w:p>
    <w:p w14:paraId="631BEEA7" w14:textId="4E4B6895" w:rsidR="0008038C" w:rsidRPr="00961331" w:rsidRDefault="003340E5" w:rsidP="00882DF7">
      <w:pPr>
        <w:pStyle w:val="ListParagraph"/>
        <w:spacing w:line="360" w:lineRule="auto"/>
        <w:ind w:left="0" w:firstLine="426"/>
        <w:jc w:val="both"/>
        <w:rPr>
          <w:lang w:val="sv-SE"/>
        </w:rPr>
      </w:pPr>
      <w:r w:rsidRPr="003340E5">
        <w:t>Tahun 2167 Stasiun luar angkasa S.K.E.L.D.I. mengapung diam di orbit Saturnus. Tiba-tiba, alarm berbunyi keras, sistem utama kapal mati satu per satu. Seorang impostor telah menyabotase kapal dari dalam. Kamu adalah satu dari sedikit crew yang masih sadar. Tidak ada waktu untuk rapat. Tidak ada waktu untuk vote. Satu-satunya cara menyelamatkan kapal adalah menyelesaikan semua task sebelum impostor menyelesaikan misinya. Komputer darurat menyala redup dan menampilkan 3 task yang harus diselesaikan. Kamu menarik napas dalam, dan mulai mengetik.</w:t>
      </w:r>
    </w:p>
    <w:p w14:paraId="4C03BFC5" w14:textId="40285227" w:rsidR="00882DF7" w:rsidRDefault="003340E5" w:rsidP="00F25799">
      <w:pPr>
        <w:pStyle w:val="ListParagraph"/>
        <w:numPr>
          <w:ilvl w:val="0"/>
          <w:numId w:val="23"/>
        </w:numPr>
        <w:spacing w:after="160" w:line="360" w:lineRule="auto"/>
        <w:ind w:left="426" w:hanging="426"/>
        <w:jc w:val="both"/>
      </w:pPr>
      <w:r w:rsidRPr="003340E5">
        <w:rPr>
          <w:i/>
          <w:iCs/>
        </w:rPr>
        <w:t>Decode Signal</w:t>
      </w:r>
      <w:r>
        <w:t>: Pesan Terenkripsi Dari Bumi.</w:t>
      </w:r>
    </w:p>
    <w:p w14:paraId="70039820" w14:textId="620F77AD" w:rsidR="00882DF7" w:rsidRDefault="00F672D3" w:rsidP="00274579">
      <w:pPr>
        <w:pStyle w:val="ListParagraph"/>
        <w:spacing w:after="160" w:line="360" w:lineRule="auto"/>
        <w:ind w:left="0" w:firstLine="426"/>
        <w:jc w:val="both"/>
      </w:pPr>
      <w:r w:rsidRPr="00F672D3">
        <w:t xml:space="preserve">Sistem komunikasi di </w:t>
      </w:r>
      <w:bookmarkStart w:id="0" w:name="_Hlk229254863"/>
      <w:r w:rsidRPr="00F672D3">
        <w:rPr>
          <w:i/>
          <w:iCs/>
        </w:rPr>
        <w:t>Communication Room</w:t>
      </w:r>
      <w:r w:rsidRPr="00F672D3">
        <w:t xml:space="preserve"> </w:t>
      </w:r>
      <w:bookmarkEnd w:id="0"/>
      <w:r w:rsidRPr="00F672D3">
        <w:t xml:space="preserve">terenkripsi. Sistem enkripsi kapal menggunakan dua lapis perlindungan: penyusunan ulang karakter ke dalam matriks dengan 4 kolom, lalu pergeseran nilai ASCII berdasarkan sebuah </w:t>
      </w:r>
      <w:r w:rsidRPr="00F672D3">
        <w:rPr>
          <w:i/>
          <w:iCs/>
        </w:rPr>
        <w:t>key</w:t>
      </w:r>
      <w:r w:rsidRPr="00F672D3">
        <w:t>. Tanpa dekripsi yang tepat, koordinat evakuasi tidak akan terbaca dan tidak ada yang bisa mengarahkan petugas penyelamat ke lokasi yang benar.</w:t>
      </w:r>
    </w:p>
    <w:p w14:paraId="19B092C8" w14:textId="5B87EDE7" w:rsidR="00F672D3" w:rsidRPr="008078A5" w:rsidRDefault="00F672D3" w:rsidP="00274579">
      <w:pPr>
        <w:pStyle w:val="ListParagraph"/>
        <w:spacing w:after="160" w:line="360" w:lineRule="auto"/>
        <w:ind w:left="0" w:firstLine="426"/>
        <w:jc w:val="both"/>
      </w:pPr>
      <w:r w:rsidRPr="00F672D3">
        <w:t xml:space="preserve">Kamu harus membangun program </w:t>
      </w:r>
      <w:r w:rsidRPr="00F672D3">
        <w:rPr>
          <w:i/>
          <w:iCs/>
        </w:rPr>
        <w:t>Columnar Transposition</w:t>
      </w:r>
      <w:r w:rsidRPr="00F672D3">
        <w:t xml:space="preserve"> dan </w:t>
      </w:r>
      <w:r w:rsidRPr="00F672D3">
        <w:rPr>
          <w:i/>
          <w:iCs/>
        </w:rPr>
        <w:t>Caesar Cipher</w:t>
      </w:r>
      <w:r w:rsidRPr="00F672D3">
        <w:t xml:space="preserve"> yang dapat melakukan enkripsi pesan dengan validasi </w:t>
      </w:r>
      <w:r w:rsidRPr="00F672D3">
        <w:rPr>
          <w:i/>
          <w:iCs/>
        </w:rPr>
        <w:t>input</w:t>
      </w:r>
      <w:r w:rsidRPr="00F672D3">
        <w:t xml:space="preserve"> yang ketat, menampilkan matriks enkripsi, dan hasil cipher. Program juga harus mampu melakukan dekripsi untuk memverifikasi bahwa pesan dapat dipulihkan dengan benar.</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533A98" w:rsidRPr="006F670E" w14:paraId="775877D7" w14:textId="77777777" w:rsidTr="00B61F7E">
        <w:tc>
          <w:tcPr>
            <w:tcW w:w="8356" w:type="dxa"/>
            <w:vAlign w:val="center"/>
          </w:tcPr>
          <w:p w14:paraId="5FD1312D" w14:textId="0B1561AA" w:rsidR="00533A98" w:rsidRPr="006F670E" w:rsidRDefault="00F672D3" w:rsidP="00B61F7E">
            <w:pPr>
              <w:pStyle w:val="ListParagraph"/>
              <w:ind w:left="0"/>
              <w:jc w:val="center"/>
              <w:rPr>
                <w:lang w:val="sv-SE"/>
              </w:rPr>
            </w:pPr>
            <w:r>
              <w:rPr>
                <w:noProof/>
                <w14:ligatures w14:val="standardContextual"/>
              </w:rPr>
              <w:drawing>
                <wp:anchor distT="0" distB="0" distL="114300" distR="114300" simplePos="0" relativeHeight="251658240" behindDoc="0" locked="0" layoutInCell="1" allowOverlap="1" wp14:anchorId="2B8484B8" wp14:editId="714F524E">
                  <wp:simplePos x="0" y="0"/>
                  <wp:positionH relativeFrom="column">
                    <wp:posOffset>1354455</wp:posOffset>
                  </wp:positionH>
                  <wp:positionV relativeFrom="paragraph">
                    <wp:posOffset>5681345</wp:posOffset>
                  </wp:positionV>
                  <wp:extent cx="3084830" cy="1877695"/>
                  <wp:effectExtent l="0" t="0" r="1270" b="8255"/>
                  <wp:wrapNone/>
                  <wp:docPr id="2659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4830" cy="1877695"/>
                          </a:xfrm>
                          <a:prstGeom prst="rect">
                            <a:avLst/>
                          </a:prstGeom>
                          <a:noFill/>
                        </pic:spPr>
                      </pic:pic>
                    </a:graphicData>
                  </a:graphic>
                  <wp14:sizeRelH relativeFrom="page">
                    <wp14:pctWidth>0</wp14:pctWidth>
                  </wp14:sizeRelH>
                  <wp14:sizeRelV relativeFrom="page">
                    <wp14:pctHeight>0</wp14:pctHeight>
                  </wp14:sizeRelV>
                </wp:anchor>
              </w:drawing>
            </w:r>
            <w:r w:rsidR="00882DF7" w:rsidRPr="008078A5">
              <w:rPr>
                <w:noProof/>
              </w:rPr>
              <w:drawing>
                <wp:inline distT="0" distB="0" distL="0" distR="0" wp14:anchorId="04B1E7BF" wp14:editId="4835EC0F">
                  <wp:extent cx="3143546" cy="1913466"/>
                  <wp:effectExtent l="0" t="0" r="0" b="0"/>
                  <wp:docPr id="115253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31414" name="Picture 1"/>
                          <pic:cNvPicPr/>
                        </pic:nvPicPr>
                        <pic:blipFill>
                          <a:blip r:embed="rId8"/>
                          <a:stretch>
                            <a:fillRect/>
                          </a:stretch>
                        </pic:blipFill>
                        <pic:spPr>
                          <a:xfrm>
                            <a:off x="0" y="0"/>
                            <a:ext cx="3177209" cy="1933956"/>
                          </a:xfrm>
                          <a:prstGeom prst="rect">
                            <a:avLst/>
                          </a:prstGeom>
                        </pic:spPr>
                      </pic:pic>
                    </a:graphicData>
                  </a:graphic>
                </wp:inline>
              </w:drawing>
            </w:r>
          </w:p>
        </w:tc>
      </w:tr>
    </w:tbl>
    <w:p w14:paraId="203ADBC6" w14:textId="5D2B65CE" w:rsidR="00882DF7" w:rsidRPr="00F672D3" w:rsidRDefault="00D47690" w:rsidP="00F672D3">
      <w:pPr>
        <w:spacing w:after="60"/>
        <w:jc w:val="center"/>
        <w:rPr>
          <w:sz w:val="20"/>
          <w:szCs w:val="20"/>
        </w:rPr>
      </w:pPr>
      <w:r>
        <w:rPr>
          <w:b/>
          <w:bCs/>
          <w:sz w:val="20"/>
          <w:szCs w:val="20"/>
        </w:rPr>
        <w:t>Gambar</w:t>
      </w:r>
      <w:r w:rsidRPr="00D069EF">
        <w:rPr>
          <w:b/>
          <w:bCs/>
          <w:sz w:val="20"/>
          <w:szCs w:val="20"/>
        </w:rPr>
        <w:t xml:space="preserve"> </w:t>
      </w:r>
      <w:r w:rsidR="00F672D3">
        <w:rPr>
          <w:b/>
          <w:bCs/>
          <w:sz w:val="20"/>
          <w:szCs w:val="20"/>
        </w:rPr>
        <w:t>3.1</w:t>
      </w:r>
      <w:r w:rsidRPr="00D069EF">
        <w:rPr>
          <w:b/>
          <w:bCs/>
          <w:sz w:val="20"/>
          <w:szCs w:val="20"/>
        </w:rPr>
        <w:t xml:space="preserve"> </w:t>
      </w:r>
      <w:r w:rsidR="00F672D3">
        <w:rPr>
          <w:sz w:val="20"/>
          <w:szCs w:val="20"/>
        </w:rPr>
        <w:t>Tampilan Program Enkripsi Pesan dengan Matriks 4 Kolom.</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882DF7" w:rsidRPr="008078A5" w14:paraId="6C06CBDD" w14:textId="77777777" w:rsidTr="00B2602D">
        <w:tc>
          <w:tcPr>
            <w:tcW w:w="8351" w:type="dxa"/>
            <w:vAlign w:val="center"/>
          </w:tcPr>
          <w:p w14:paraId="0D0DF899" w14:textId="77777777" w:rsidR="00882DF7" w:rsidRPr="008078A5" w:rsidRDefault="00882DF7" w:rsidP="00B2602D">
            <w:pPr>
              <w:pStyle w:val="ListParagraph"/>
              <w:ind w:left="0"/>
              <w:jc w:val="center"/>
            </w:pPr>
            <w:r w:rsidRPr="008078A5">
              <w:rPr>
                <w:noProof/>
              </w:rPr>
              <w:drawing>
                <wp:inline distT="0" distB="0" distL="0" distR="0" wp14:anchorId="663E359C" wp14:editId="7559458E">
                  <wp:extent cx="3131952" cy="1693333"/>
                  <wp:effectExtent l="0" t="0" r="0" b="2540"/>
                  <wp:docPr id="78045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0782" name="Picture 1"/>
                          <pic:cNvPicPr/>
                        </pic:nvPicPr>
                        <pic:blipFill>
                          <a:blip r:embed="rId9"/>
                          <a:stretch>
                            <a:fillRect/>
                          </a:stretch>
                        </pic:blipFill>
                        <pic:spPr>
                          <a:xfrm>
                            <a:off x="0" y="0"/>
                            <a:ext cx="3199221" cy="1729703"/>
                          </a:xfrm>
                          <a:prstGeom prst="rect">
                            <a:avLst/>
                          </a:prstGeom>
                        </pic:spPr>
                      </pic:pic>
                    </a:graphicData>
                  </a:graphic>
                </wp:inline>
              </w:drawing>
            </w:r>
          </w:p>
        </w:tc>
      </w:tr>
    </w:tbl>
    <w:p w14:paraId="68F33C2F" w14:textId="394DFE6F" w:rsidR="00882DF7" w:rsidRDefault="00F25799" w:rsidP="00F672D3">
      <w:pPr>
        <w:spacing w:after="60"/>
        <w:jc w:val="center"/>
        <w:rPr>
          <w:sz w:val="20"/>
          <w:szCs w:val="20"/>
        </w:rPr>
      </w:pPr>
      <w:r>
        <w:rPr>
          <w:b/>
          <w:bCs/>
          <w:sz w:val="20"/>
          <w:szCs w:val="20"/>
        </w:rPr>
        <w:t>Gambar</w:t>
      </w:r>
      <w:r w:rsidRPr="00D069EF">
        <w:rPr>
          <w:b/>
          <w:bCs/>
          <w:sz w:val="20"/>
          <w:szCs w:val="20"/>
        </w:rPr>
        <w:t xml:space="preserve"> </w:t>
      </w:r>
      <w:r w:rsidR="00F672D3">
        <w:rPr>
          <w:b/>
          <w:bCs/>
          <w:sz w:val="20"/>
          <w:szCs w:val="20"/>
        </w:rPr>
        <w:t>3.2</w:t>
      </w:r>
      <w:r w:rsidRPr="00D069EF">
        <w:rPr>
          <w:b/>
          <w:bCs/>
          <w:sz w:val="20"/>
          <w:szCs w:val="20"/>
        </w:rPr>
        <w:t xml:space="preserve"> </w:t>
      </w:r>
      <w:r w:rsidR="00F672D3">
        <w:rPr>
          <w:sz w:val="20"/>
          <w:szCs w:val="20"/>
        </w:rPr>
        <w:t>Tampilan Program Dekripsi Pesan dan Verifikasi Integritas.</w:t>
      </w:r>
    </w:p>
    <w:p w14:paraId="7836F18D" w14:textId="77777777" w:rsidR="00CA6283" w:rsidRDefault="00F672D3" w:rsidP="00CA6283">
      <w:pPr>
        <w:pStyle w:val="ListParagraph"/>
        <w:numPr>
          <w:ilvl w:val="0"/>
          <w:numId w:val="23"/>
        </w:numPr>
        <w:spacing w:after="160" w:line="278" w:lineRule="auto"/>
        <w:ind w:left="426" w:hanging="426"/>
      </w:pPr>
      <w:r w:rsidRPr="00F672D3">
        <w:rPr>
          <w:i/>
          <w:iCs/>
        </w:rPr>
        <w:lastRenderedPageBreak/>
        <w:t>Repair Text Console</w:t>
      </w:r>
      <w:r>
        <w:t>: Pemulihan Modul Teks Kapten.</w:t>
      </w:r>
    </w:p>
    <w:p w14:paraId="29458899" w14:textId="77777777" w:rsidR="00064C1B" w:rsidRDefault="00F672D3" w:rsidP="00274579">
      <w:pPr>
        <w:pStyle w:val="ListParagraph"/>
        <w:spacing w:after="160" w:line="360" w:lineRule="auto"/>
        <w:ind w:left="0" w:firstLine="426"/>
      </w:pPr>
      <w:r w:rsidRPr="00371C18">
        <w:t xml:space="preserve">Konsol utama di </w:t>
      </w:r>
      <w:r w:rsidRPr="00CA6283">
        <w:rPr>
          <w:i/>
          <w:iCs/>
        </w:rPr>
        <w:t>Captain’s Bridge</w:t>
      </w:r>
      <w:r w:rsidRPr="00371C18">
        <w:t xml:space="preserve"> rusak akibat interferensi kosmik dari badai partikel Saturnus. Data di dalamnya kacau dan tidak terbaca. Kapten membutuhkan laporan situasi dengan analisis mendalam tentang data teks yang masuk, termasuk verifikasi </w:t>
      </w:r>
      <w:r w:rsidRPr="00CA6283">
        <w:rPr>
          <w:i/>
          <w:iCs/>
        </w:rPr>
        <w:t>palindrome</w:t>
      </w:r>
      <w:r w:rsidRPr="00371C18">
        <w:t xml:space="preserve">, ekstraksi karakter, dan manipulasi </w:t>
      </w:r>
      <w:r w:rsidRPr="00CA6283">
        <w:rPr>
          <w:i/>
          <w:iCs/>
        </w:rPr>
        <w:t>string</w:t>
      </w:r>
      <w:r w:rsidRPr="00371C18">
        <w:t xml:space="preserve"> untuk memastikan integritas data.</w:t>
      </w:r>
    </w:p>
    <w:p w14:paraId="5BDBB2B1" w14:textId="517C513E" w:rsidR="00F25799" w:rsidRPr="008078A5" w:rsidRDefault="00F672D3" w:rsidP="00274579">
      <w:pPr>
        <w:pStyle w:val="ListParagraph"/>
        <w:spacing w:after="160" w:line="360" w:lineRule="auto"/>
        <w:ind w:left="0" w:firstLine="426"/>
      </w:pPr>
      <w:r w:rsidRPr="00371C18">
        <w:t xml:space="preserve">Program ini harus memproses tiga kalimat secara bersamaan dalam satu siklus. Untuk setiap kalimat, program akan menghapus spasi, menampilkan jumlah huruf, menampilkan karakter asli dan </w:t>
      </w:r>
      <w:r w:rsidRPr="00CA6283">
        <w:rPr>
          <w:i/>
          <w:iCs/>
        </w:rPr>
        <w:t>inverse</w:t>
      </w:r>
      <w:r w:rsidR="00CA6283">
        <w:t>-</w:t>
      </w:r>
      <w:r w:rsidRPr="00371C18">
        <w:t xml:space="preserve">nya, melakukan </w:t>
      </w:r>
      <w:r w:rsidRPr="00CA6283">
        <w:rPr>
          <w:i/>
          <w:iCs/>
        </w:rPr>
        <w:t>swap</w:t>
      </w:r>
      <w:r w:rsidRPr="00371C18">
        <w:t xml:space="preserve"> pada karakter pertama dan terakhir</w:t>
      </w:r>
      <w:r>
        <w:t xml:space="preserve">, serta </w:t>
      </w:r>
      <w:r w:rsidRPr="00371C18">
        <w:t xml:space="preserve">melakukan pengecekan </w:t>
      </w:r>
      <w:r w:rsidRPr="00CA6283">
        <w:rPr>
          <w:i/>
          <w:iCs/>
        </w:rPr>
        <w:t>palindrome</w:t>
      </w:r>
      <w:r w:rsidRPr="00371C18">
        <w:t xml:space="preserve"> manual per karakter. Program berjalan dalam </w:t>
      </w:r>
      <w:r w:rsidRPr="00CA6283">
        <w:rPr>
          <w:i/>
          <w:iCs/>
        </w:rPr>
        <w:t>loop</w:t>
      </w:r>
      <w:r w:rsidRPr="00371C18">
        <w:t xml:space="preserve"> yang memungkinkan </w:t>
      </w:r>
      <w:r w:rsidRPr="00CA6283">
        <w:rPr>
          <w:i/>
          <w:iCs/>
        </w:rPr>
        <w:t>user</w:t>
      </w:r>
      <w:r w:rsidRPr="00371C18">
        <w:t xml:space="preserve"> untuk mengulang operasi berkali-kali.</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F25799" w:rsidRPr="008078A5" w14:paraId="728E4178" w14:textId="77777777" w:rsidTr="00B2602D">
        <w:tc>
          <w:tcPr>
            <w:tcW w:w="8351" w:type="dxa"/>
            <w:vAlign w:val="center"/>
          </w:tcPr>
          <w:p w14:paraId="166317A1" w14:textId="77777777" w:rsidR="00F25799" w:rsidRPr="008078A5" w:rsidRDefault="00F25799" w:rsidP="00B2602D">
            <w:pPr>
              <w:pStyle w:val="ListParagraph"/>
              <w:ind w:left="0"/>
              <w:jc w:val="center"/>
            </w:pPr>
            <w:r w:rsidRPr="008078A5">
              <w:rPr>
                <w:noProof/>
              </w:rPr>
              <w:drawing>
                <wp:inline distT="0" distB="0" distL="0" distR="0" wp14:anchorId="56728B75" wp14:editId="4FC79201">
                  <wp:extent cx="2994025" cy="1527792"/>
                  <wp:effectExtent l="0" t="0" r="0" b="0"/>
                  <wp:docPr id="24299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4723" name="Picture 1"/>
                          <pic:cNvPicPr/>
                        </pic:nvPicPr>
                        <pic:blipFill>
                          <a:blip r:embed="rId10"/>
                          <a:stretch>
                            <a:fillRect/>
                          </a:stretch>
                        </pic:blipFill>
                        <pic:spPr>
                          <a:xfrm>
                            <a:off x="0" y="0"/>
                            <a:ext cx="3014367" cy="1538172"/>
                          </a:xfrm>
                          <a:prstGeom prst="rect">
                            <a:avLst/>
                          </a:prstGeom>
                        </pic:spPr>
                      </pic:pic>
                    </a:graphicData>
                  </a:graphic>
                </wp:inline>
              </w:drawing>
            </w:r>
          </w:p>
        </w:tc>
      </w:tr>
    </w:tbl>
    <w:p w14:paraId="0BBABB22" w14:textId="2E34E8C6" w:rsidR="00F25799" w:rsidRPr="00CA6283" w:rsidRDefault="00F25799" w:rsidP="00CA6283">
      <w:pPr>
        <w:spacing w:after="60"/>
        <w:jc w:val="center"/>
        <w:rPr>
          <w:sz w:val="20"/>
          <w:szCs w:val="20"/>
        </w:rPr>
      </w:pPr>
      <w:r>
        <w:rPr>
          <w:b/>
          <w:bCs/>
          <w:sz w:val="20"/>
          <w:szCs w:val="20"/>
        </w:rPr>
        <w:t>Gambar</w:t>
      </w:r>
      <w:r w:rsidRPr="00D069EF">
        <w:rPr>
          <w:b/>
          <w:bCs/>
          <w:sz w:val="20"/>
          <w:szCs w:val="20"/>
        </w:rPr>
        <w:t xml:space="preserve"> </w:t>
      </w:r>
      <w:r w:rsidR="00CA6283">
        <w:rPr>
          <w:b/>
          <w:bCs/>
          <w:sz w:val="20"/>
          <w:szCs w:val="20"/>
        </w:rPr>
        <w:t>3.3</w:t>
      </w:r>
      <w:r w:rsidRPr="00D069EF">
        <w:rPr>
          <w:b/>
          <w:bCs/>
          <w:sz w:val="20"/>
          <w:szCs w:val="20"/>
        </w:rPr>
        <w:t xml:space="preserve"> </w:t>
      </w:r>
      <w:r w:rsidR="00097962">
        <w:rPr>
          <w:sz w:val="20"/>
          <w:szCs w:val="20"/>
        </w:rPr>
        <w:t>T</w:t>
      </w:r>
      <w:r w:rsidR="00CA6283">
        <w:rPr>
          <w:sz w:val="20"/>
          <w:szCs w:val="20"/>
        </w:rPr>
        <w:t xml:space="preserve">ampilan Pemrosesan Kalimat </w:t>
      </w:r>
      <w:r w:rsidR="00CA6283">
        <w:rPr>
          <w:i/>
          <w:iCs/>
          <w:sz w:val="20"/>
          <w:szCs w:val="20"/>
        </w:rPr>
        <w:t>Loop</w:t>
      </w:r>
      <w:r w:rsidR="00CA6283">
        <w:rPr>
          <w:sz w:val="20"/>
          <w:szCs w:val="20"/>
        </w:rPr>
        <w:t xml:space="preserve"> Pertama.</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A6283" w:rsidRPr="008078A5" w14:paraId="570855CA" w14:textId="77777777" w:rsidTr="00B2602D">
        <w:tc>
          <w:tcPr>
            <w:tcW w:w="8351" w:type="dxa"/>
            <w:vAlign w:val="center"/>
          </w:tcPr>
          <w:p w14:paraId="70ADCFC3" w14:textId="77777777" w:rsidR="00CA6283" w:rsidRPr="008078A5" w:rsidRDefault="00CA6283" w:rsidP="00B2602D">
            <w:pPr>
              <w:jc w:val="center"/>
            </w:pPr>
            <w:r w:rsidRPr="008078A5">
              <w:rPr>
                <w:noProof/>
              </w:rPr>
              <w:drawing>
                <wp:inline distT="0" distB="0" distL="0" distR="0" wp14:anchorId="46BF66BA" wp14:editId="5B16A7D0">
                  <wp:extent cx="2947815" cy="2348345"/>
                  <wp:effectExtent l="0" t="0" r="5080" b="0"/>
                  <wp:docPr id="163974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48253" name="Picture 1"/>
                          <pic:cNvPicPr/>
                        </pic:nvPicPr>
                        <pic:blipFill>
                          <a:blip r:embed="rId11"/>
                          <a:stretch>
                            <a:fillRect/>
                          </a:stretch>
                        </pic:blipFill>
                        <pic:spPr>
                          <a:xfrm>
                            <a:off x="0" y="0"/>
                            <a:ext cx="2955016" cy="2354082"/>
                          </a:xfrm>
                          <a:prstGeom prst="rect">
                            <a:avLst/>
                          </a:prstGeom>
                        </pic:spPr>
                      </pic:pic>
                    </a:graphicData>
                  </a:graphic>
                </wp:inline>
              </w:drawing>
            </w:r>
          </w:p>
        </w:tc>
      </w:tr>
    </w:tbl>
    <w:p w14:paraId="058B0C64" w14:textId="42670E0D" w:rsidR="00CA6283" w:rsidRPr="00CA6283" w:rsidRDefault="00CA6283" w:rsidP="00CA6283">
      <w:pPr>
        <w:spacing w:after="60"/>
        <w:jc w:val="center"/>
        <w:rPr>
          <w:sz w:val="20"/>
          <w:szCs w:val="20"/>
        </w:rPr>
      </w:pPr>
      <w:r>
        <w:rPr>
          <w:b/>
          <w:bCs/>
          <w:sz w:val="20"/>
          <w:szCs w:val="20"/>
        </w:rPr>
        <w:t>Gambar</w:t>
      </w:r>
      <w:r w:rsidRPr="00D069EF">
        <w:rPr>
          <w:b/>
          <w:bCs/>
          <w:sz w:val="20"/>
          <w:szCs w:val="20"/>
        </w:rPr>
        <w:t xml:space="preserve"> </w:t>
      </w:r>
      <w:r>
        <w:rPr>
          <w:b/>
          <w:bCs/>
          <w:sz w:val="20"/>
          <w:szCs w:val="20"/>
        </w:rPr>
        <w:t>3.4</w:t>
      </w:r>
      <w:r w:rsidRPr="00D069EF">
        <w:rPr>
          <w:b/>
          <w:bCs/>
          <w:sz w:val="20"/>
          <w:szCs w:val="20"/>
        </w:rPr>
        <w:t xml:space="preserve"> </w:t>
      </w:r>
      <w:r>
        <w:rPr>
          <w:sz w:val="20"/>
          <w:szCs w:val="20"/>
        </w:rPr>
        <w:t xml:space="preserve">Tampilan </w:t>
      </w:r>
      <w:r>
        <w:rPr>
          <w:i/>
          <w:iCs/>
          <w:sz w:val="20"/>
          <w:szCs w:val="20"/>
        </w:rPr>
        <w:t>Loop</w:t>
      </w:r>
      <w:r>
        <w:rPr>
          <w:sz w:val="20"/>
          <w:szCs w:val="20"/>
        </w:rPr>
        <w:t xml:space="preserve"> Kedua dan Ketiga serta Verifikasi Teks.</w:t>
      </w:r>
    </w:p>
    <w:p w14:paraId="07696417" w14:textId="77777777" w:rsidR="00CA6283" w:rsidRDefault="00CA6283" w:rsidP="00CA6283">
      <w:pPr>
        <w:pStyle w:val="ListParagraph"/>
        <w:numPr>
          <w:ilvl w:val="0"/>
          <w:numId w:val="23"/>
        </w:numPr>
        <w:spacing w:after="160" w:line="278" w:lineRule="auto"/>
        <w:ind w:left="426" w:hanging="426"/>
      </w:pPr>
      <w:r w:rsidRPr="00CA6283">
        <w:rPr>
          <w:i/>
          <w:iCs/>
        </w:rPr>
        <w:t>Align Navigation Matrix</w:t>
      </w:r>
      <w:r>
        <w:t>: Rekonstruksi Sistem Navigasi.</w:t>
      </w:r>
    </w:p>
    <w:p w14:paraId="15113BF6" w14:textId="15D42A59" w:rsidR="00CA6283" w:rsidRDefault="00CA6283" w:rsidP="00274579">
      <w:pPr>
        <w:pStyle w:val="ListParagraph"/>
        <w:spacing w:after="160" w:line="360" w:lineRule="auto"/>
        <w:ind w:left="0" w:firstLine="426"/>
        <w:jc w:val="both"/>
      </w:pPr>
      <w:r w:rsidRPr="00371C18">
        <w:t xml:space="preserve">Sistem navigasi </w:t>
      </w:r>
      <w:bookmarkStart w:id="1" w:name="_Hlk229254714"/>
      <w:r w:rsidRPr="00371C18">
        <w:t xml:space="preserve">di </w:t>
      </w:r>
      <w:r w:rsidRPr="00CA6283">
        <w:rPr>
          <w:i/>
          <w:iCs/>
        </w:rPr>
        <w:t>Engine Core</w:t>
      </w:r>
      <w:r w:rsidRPr="00371C18">
        <w:t xml:space="preserve"> </w:t>
      </w:r>
      <w:bookmarkEnd w:id="1"/>
      <w:r w:rsidRPr="00371C18">
        <w:t>sepenuhnya mati. Matriks koordinat yang mengontrol manuver kapal rusak total. Tanpa matriks yang benar, kapal tidak bisa bermanuver dan akan terseret gravitasi Saturnus dalam hitungan jam. Satu-satunya cara adalah merekonstruksi matriks dari data mentah dan menjalankan tiga operasi transformasi secara berurutan. Tidak boleh ada satu langkah pun yang salah.</w:t>
      </w:r>
    </w:p>
    <w:p w14:paraId="5B310DF0" w14:textId="1057000D" w:rsidR="00CA6283" w:rsidRPr="00371C18" w:rsidRDefault="00CA6283" w:rsidP="00064C1B">
      <w:pPr>
        <w:spacing w:after="240" w:line="360" w:lineRule="auto"/>
        <w:ind w:left="426"/>
        <w:jc w:val="both"/>
      </w:pPr>
      <w:r w:rsidRPr="00371C18">
        <w:lastRenderedPageBreak/>
        <w:t>Program harus meminta ukuran matriks</w:t>
      </w:r>
      <w:r>
        <w:t xml:space="preserve"> antara 3 sampai 5, kemudian</w:t>
      </w:r>
      <w:r w:rsidRPr="00371C18">
        <w:t xml:space="preserve"> membuat dua matriks</w:t>
      </w:r>
      <w:r>
        <w:t>, yaitu</w:t>
      </w:r>
      <w:r w:rsidRPr="00371C18">
        <w:t xml:space="preserve"> </w:t>
      </w:r>
      <w:r>
        <w:t>m</w:t>
      </w:r>
      <w:r w:rsidRPr="00371C18">
        <w:t xml:space="preserve">atriks </w:t>
      </w:r>
      <w:r>
        <w:t>g</w:t>
      </w:r>
      <w:r w:rsidRPr="00371C18">
        <w:t xml:space="preserve">anjil dan </w:t>
      </w:r>
      <w:r>
        <w:t>m</w:t>
      </w:r>
      <w:r w:rsidRPr="00371C18">
        <w:t xml:space="preserve">atriks </w:t>
      </w:r>
      <w:r>
        <w:t>g</w:t>
      </w:r>
      <w:r w:rsidRPr="00371C18">
        <w:t>enap. Kemudian menjalankan tiga operasi transformasi secara berurutan</w:t>
      </w:r>
      <w:r>
        <w:t xml:space="preserve"> dengan urutan </w:t>
      </w:r>
      <w:r w:rsidRPr="00CA6283">
        <w:rPr>
          <w:i/>
          <w:iCs/>
        </w:rPr>
        <w:t>Fusion Matrix</w:t>
      </w:r>
      <w:r w:rsidRPr="00371C18">
        <w:t xml:space="preserve"> </w:t>
      </w:r>
      <w:r>
        <w:t xml:space="preserve">atau </w:t>
      </w:r>
      <w:r w:rsidRPr="00371C18">
        <w:t>menjumlahkan kedua matriks,</w:t>
      </w:r>
      <w:r>
        <w:t xml:space="preserve"> </w:t>
      </w:r>
      <w:r w:rsidRPr="00CA6283">
        <w:rPr>
          <w:i/>
          <w:iCs/>
        </w:rPr>
        <w:t>Matrix Axis Swap</w:t>
      </w:r>
      <w:r w:rsidRPr="00371C18">
        <w:t xml:space="preserve"> </w:t>
      </w:r>
      <w:r>
        <w:t xml:space="preserve">atau </w:t>
      </w:r>
      <w:r w:rsidRPr="00371C18">
        <w:t>men</w:t>
      </w:r>
      <w:r w:rsidR="00064C1B">
        <w:t>-</w:t>
      </w:r>
      <w:r w:rsidRPr="00CA6283">
        <w:rPr>
          <w:i/>
          <w:iCs/>
        </w:rPr>
        <w:t>transpose</w:t>
      </w:r>
      <w:r w:rsidRPr="00371C18">
        <w:t xml:space="preserve"> hasil </w:t>
      </w:r>
      <w:r w:rsidRPr="00CA6283">
        <w:rPr>
          <w:i/>
          <w:iCs/>
        </w:rPr>
        <w:t>fusion</w:t>
      </w:r>
      <w:r w:rsidRPr="00371C18">
        <w:t xml:space="preserve">, </w:t>
      </w:r>
      <w:r w:rsidRPr="00CA6283">
        <w:rPr>
          <w:i/>
          <w:iCs/>
        </w:rPr>
        <w:t>Snake Traverse</w:t>
      </w:r>
      <w:r>
        <w:t xml:space="preserve"> atau</w:t>
      </w:r>
      <w:r w:rsidRPr="00371C18">
        <w:t xml:space="preserve"> membaca matriks hasil </w:t>
      </w:r>
      <w:r w:rsidRPr="00064C1B">
        <w:rPr>
          <w:i/>
          <w:iCs/>
        </w:rPr>
        <w:t>transpose</w:t>
      </w:r>
      <w:r w:rsidRPr="00371C18">
        <w:t xml:space="preserve"> dengan pola </w:t>
      </w:r>
      <w:r w:rsidRPr="00064C1B">
        <w:rPr>
          <w:i/>
          <w:iCs/>
        </w:rPr>
        <w:t>zig-zag</w:t>
      </w:r>
      <w:r w:rsidRPr="00371C18">
        <w:t>. Program menampilkan hasil dari setiap operasi transformasi.</w:t>
      </w:r>
    </w:p>
    <w:tbl>
      <w:tblPr>
        <w:tblStyle w:val="TableGrid"/>
        <w:tblW w:w="0" w:type="auto"/>
        <w:tblInd w:w="426" w:type="dxa"/>
        <w:tblCellMar>
          <w:top w:w="57" w:type="dxa"/>
          <w:bottom w:w="340" w:type="dxa"/>
        </w:tblCellMar>
        <w:tblLook w:val="04A0" w:firstRow="1" w:lastRow="0" w:firstColumn="1" w:lastColumn="0" w:noHBand="0" w:noVBand="1"/>
      </w:tblPr>
      <w:tblGrid>
        <w:gridCol w:w="8351"/>
      </w:tblGrid>
      <w:tr w:rsidR="00F25799" w:rsidRPr="008078A5" w14:paraId="46861802" w14:textId="77777777" w:rsidTr="00B2602D">
        <w:tc>
          <w:tcPr>
            <w:tcW w:w="8351" w:type="dxa"/>
            <w:vAlign w:val="center"/>
          </w:tcPr>
          <w:p w14:paraId="04CCF956" w14:textId="77777777" w:rsidR="00F25799" w:rsidRPr="008078A5" w:rsidRDefault="00F25799" w:rsidP="00B2602D">
            <w:pPr>
              <w:pStyle w:val="ListParagraph"/>
              <w:ind w:left="0"/>
              <w:jc w:val="center"/>
            </w:pPr>
            <w:r w:rsidRPr="008078A5">
              <w:rPr>
                <w:noProof/>
              </w:rPr>
              <w:drawing>
                <wp:inline distT="0" distB="0" distL="0" distR="0" wp14:anchorId="47AB4ADD" wp14:editId="06A5DDA8">
                  <wp:extent cx="3077882" cy="2022764"/>
                  <wp:effectExtent l="0" t="0" r="8255" b="0"/>
                  <wp:docPr id="8341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85044" name="Picture 1"/>
                          <pic:cNvPicPr/>
                        </pic:nvPicPr>
                        <pic:blipFill>
                          <a:blip r:embed="rId12"/>
                          <a:stretch>
                            <a:fillRect/>
                          </a:stretch>
                        </pic:blipFill>
                        <pic:spPr>
                          <a:xfrm>
                            <a:off x="0" y="0"/>
                            <a:ext cx="3091944" cy="2032005"/>
                          </a:xfrm>
                          <a:prstGeom prst="rect">
                            <a:avLst/>
                          </a:prstGeom>
                        </pic:spPr>
                      </pic:pic>
                    </a:graphicData>
                  </a:graphic>
                </wp:inline>
              </w:drawing>
            </w:r>
          </w:p>
        </w:tc>
      </w:tr>
    </w:tbl>
    <w:p w14:paraId="2153CE4F" w14:textId="0396C289" w:rsidR="00F25799" w:rsidRPr="00064C1B" w:rsidRDefault="00F25799" w:rsidP="00064C1B">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3.5</w:t>
      </w:r>
      <w:r w:rsidRPr="00D069EF">
        <w:rPr>
          <w:b/>
          <w:bCs/>
          <w:sz w:val="20"/>
          <w:szCs w:val="20"/>
        </w:rPr>
        <w:t xml:space="preserve"> </w:t>
      </w:r>
      <w:r w:rsidR="009C23BF">
        <w:rPr>
          <w:sz w:val="20"/>
          <w:szCs w:val="20"/>
        </w:rPr>
        <w:t>Tampilan Pembuatan Matriks Ganjil dan Genap.</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64C1B" w:rsidRPr="008078A5" w14:paraId="423CF36E" w14:textId="77777777" w:rsidTr="00B2602D">
        <w:tc>
          <w:tcPr>
            <w:tcW w:w="8351" w:type="dxa"/>
            <w:vAlign w:val="center"/>
          </w:tcPr>
          <w:p w14:paraId="119CAA46" w14:textId="77777777" w:rsidR="00064C1B" w:rsidRPr="008078A5" w:rsidRDefault="00064C1B" w:rsidP="00B2602D">
            <w:pPr>
              <w:pStyle w:val="ListParagraph"/>
              <w:ind w:left="0"/>
              <w:jc w:val="center"/>
            </w:pPr>
            <w:r w:rsidRPr="008078A5">
              <w:rPr>
                <w:noProof/>
              </w:rPr>
              <w:drawing>
                <wp:inline distT="0" distB="0" distL="0" distR="0" wp14:anchorId="1E097244" wp14:editId="4400DCF3">
                  <wp:extent cx="3093204" cy="1808078"/>
                  <wp:effectExtent l="0" t="0" r="0" b="1905"/>
                  <wp:docPr id="15280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38365" name="Picture 1"/>
                          <pic:cNvPicPr/>
                        </pic:nvPicPr>
                        <pic:blipFill>
                          <a:blip r:embed="rId13"/>
                          <a:stretch>
                            <a:fillRect/>
                          </a:stretch>
                        </pic:blipFill>
                        <pic:spPr>
                          <a:xfrm>
                            <a:off x="0" y="0"/>
                            <a:ext cx="3093204" cy="1808078"/>
                          </a:xfrm>
                          <a:prstGeom prst="rect">
                            <a:avLst/>
                          </a:prstGeom>
                        </pic:spPr>
                      </pic:pic>
                    </a:graphicData>
                  </a:graphic>
                </wp:inline>
              </w:drawing>
            </w:r>
          </w:p>
        </w:tc>
      </w:tr>
    </w:tbl>
    <w:p w14:paraId="37539F0C" w14:textId="12D6D17D" w:rsidR="00064C1B" w:rsidRPr="009C23BF" w:rsidRDefault="00064C1B" w:rsidP="00064C1B">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3.6</w:t>
      </w:r>
      <w:r w:rsidRPr="00D069EF">
        <w:rPr>
          <w:b/>
          <w:bCs/>
          <w:sz w:val="20"/>
          <w:szCs w:val="20"/>
        </w:rPr>
        <w:t xml:space="preserve"> </w:t>
      </w:r>
      <w:r w:rsidR="009C23BF">
        <w:rPr>
          <w:sz w:val="20"/>
          <w:szCs w:val="20"/>
        </w:rPr>
        <w:t xml:space="preserve">Tampilan Operasi </w:t>
      </w:r>
      <w:r w:rsidR="009C23BF">
        <w:rPr>
          <w:i/>
          <w:iCs/>
          <w:sz w:val="20"/>
          <w:szCs w:val="20"/>
        </w:rPr>
        <w:t>Fusion Matrix</w:t>
      </w:r>
      <w:r w:rsidR="009C23BF">
        <w:rPr>
          <w:sz w:val="20"/>
          <w:szCs w:val="20"/>
        </w:rPr>
        <w:t xml:space="preserve"> dan </w:t>
      </w:r>
      <w:r w:rsidR="009C23BF">
        <w:rPr>
          <w:i/>
          <w:iCs/>
          <w:sz w:val="20"/>
          <w:szCs w:val="20"/>
        </w:rPr>
        <w:t>Transpose</w:t>
      </w:r>
      <w:r w:rsidR="009C23BF">
        <w:rPr>
          <w:sz w:val="20"/>
          <w:szCs w:val="20"/>
        </w:rPr>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64C1B" w:rsidRPr="008078A5" w14:paraId="29F88B33" w14:textId="77777777" w:rsidTr="00B2602D">
        <w:tc>
          <w:tcPr>
            <w:tcW w:w="8351" w:type="dxa"/>
            <w:vAlign w:val="center"/>
          </w:tcPr>
          <w:p w14:paraId="0DAC6703" w14:textId="77777777" w:rsidR="00064C1B" w:rsidRPr="008078A5" w:rsidRDefault="00064C1B" w:rsidP="00B2602D">
            <w:pPr>
              <w:pStyle w:val="ListParagraph"/>
              <w:ind w:left="0"/>
              <w:jc w:val="center"/>
            </w:pPr>
            <w:r w:rsidRPr="008078A5">
              <w:rPr>
                <w:noProof/>
              </w:rPr>
              <w:drawing>
                <wp:inline distT="0" distB="0" distL="0" distR="0" wp14:anchorId="2044BC04" wp14:editId="06529429">
                  <wp:extent cx="3098472" cy="1398616"/>
                  <wp:effectExtent l="0" t="0" r="6985" b="0"/>
                  <wp:docPr id="69986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2797" name="Picture 1"/>
                          <pic:cNvPicPr/>
                        </pic:nvPicPr>
                        <pic:blipFill>
                          <a:blip r:embed="rId14"/>
                          <a:stretch>
                            <a:fillRect/>
                          </a:stretch>
                        </pic:blipFill>
                        <pic:spPr>
                          <a:xfrm>
                            <a:off x="0" y="0"/>
                            <a:ext cx="3098472" cy="1398616"/>
                          </a:xfrm>
                          <a:prstGeom prst="rect">
                            <a:avLst/>
                          </a:prstGeom>
                        </pic:spPr>
                      </pic:pic>
                    </a:graphicData>
                  </a:graphic>
                </wp:inline>
              </w:drawing>
            </w:r>
          </w:p>
        </w:tc>
      </w:tr>
    </w:tbl>
    <w:p w14:paraId="604F4EF1" w14:textId="741E07E3" w:rsidR="0093554C" w:rsidRDefault="00064C1B" w:rsidP="00B2602D">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3.7</w:t>
      </w:r>
      <w:r w:rsidRPr="00D069EF">
        <w:rPr>
          <w:b/>
          <w:bCs/>
          <w:sz w:val="20"/>
          <w:szCs w:val="20"/>
        </w:rPr>
        <w:t xml:space="preserve"> </w:t>
      </w:r>
      <w:r w:rsidR="009C23BF">
        <w:rPr>
          <w:sz w:val="20"/>
          <w:szCs w:val="20"/>
        </w:rPr>
        <w:t xml:space="preserve">Tampilan </w:t>
      </w:r>
      <w:r w:rsidR="009C23BF">
        <w:rPr>
          <w:i/>
          <w:iCs/>
          <w:sz w:val="20"/>
          <w:szCs w:val="20"/>
        </w:rPr>
        <w:t xml:space="preserve">Snake Traverse </w:t>
      </w:r>
      <w:r w:rsidR="009C23BF">
        <w:rPr>
          <w:sz w:val="20"/>
          <w:szCs w:val="20"/>
        </w:rPr>
        <w:t>dan Hasil Akhir Navigasi.</w:t>
      </w:r>
    </w:p>
    <w:p w14:paraId="18684B50" w14:textId="0488F0C5" w:rsidR="00F25799" w:rsidRPr="00882DF7" w:rsidRDefault="0093554C" w:rsidP="0093554C">
      <w:pPr>
        <w:spacing w:after="160" w:line="259" w:lineRule="auto"/>
        <w:rPr>
          <w:sz w:val="20"/>
          <w:szCs w:val="20"/>
        </w:rPr>
      </w:pPr>
      <w:r>
        <w:rPr>
          <w:sz w:val="20"/>
          <w:szCs w:val="20"/>
        </w:rPr>
        <w:br w:type="page"/>
      </w:r>
    </w:p>
    <w:p w14:paraId="57C1C174" w14:textId="4490D380" w:rsidR="00FD6B60" w:rsidRPr="006A2F82" w:rsidRDefault="00A70417" w:rsidP="006A2F82">
      <w:pPr>
        <w:pStyle w:val="ListParagraph"/>
        <w:numPr>
          <w:ilvl w:val="1"/>
          <w:numId w:val="27"/>
        </w:numPr>
        <w:tabs>
          <w:tab w:val="left" w:pos="3516"/>
        </w:tabs>
        <w:spacing w:line="360" w:lineRule="auto"/>
        <w:ind w:left="426" w:hanging="426"/>
        <w:rPr>
          <w:b/>
          <w:bCs/>
        </w:rPr>
      </w:pPr>
      <w:r w:rsidRPr="006A2F82">
        <w:rPr>
          <w:b/>
          <w:bCs/>
        </w:rPr>
        <w:lastRenderedPageBreak/>
        <w:t>HASIL PERCOBAAN</w:t>
      </w:r>
    </w:p>
    <w:p w14:paraId="2C8BDA89" w14:textId="3FFA6DA4" w:rsidR="00642FF9" w:rsidRDefault="00642FF9" w:rsidP="00642FF9">
      <w:pPr>
        <w:pStyle w:val="ListParagraph"/>
        <w:numPr>
          <w:ilvl w:val="0"/>
          <w:numId w:val="9"/>
        </w:numPr>
        <w:tabs>
          <w:tab w:val="left" w:pos="3516"/>
        </w:tabs>
        <w:spacing w:line="360" w:lineRule="auto"/>
        <w:ind w:left="426" w:hanging="426"/>
      </w:pPr>
      <w:r>
        <w:t>Algoritma</w:t>
      </w:r>
    </w:p>
    <w:p w14:paraId="3983615F" w14:textId="46E7A6E5" w:rsidR="00642FF9" w:rsidRPr="00F25799" w:rsidRDefault="00642FF9" w:rsidP="005A069E">
      <w:pPr>
        <w:pStyle w:val="ListParagraph"/>
        <w:numPr>
          <w:ilvl w:val="0"/>
          <w:numId w:val="10"/>
        </w:numPr>
        <w:tabs>
          <w:tab w:val="left" w:pos="3516"/>
        </w:tabs>
        <w:spacing w:line="360" w:lineRule="auto"/>
        <w:ind w:left="851" w:hanging="425"/>
        <w:jc w:val="both"/>
      </w:pPr>
      <w:r>
        <w:t>Mulai.</w:t>
      </w:r>
      <w:r w:rsidR="001F3561" w:rsidRPr="001F3561">
        <w:rPr>
          <w:b/>
          <w:bCs/>
          <w:noProof/>
        </w:rPr>
        <w:t xml:space="preserve"> </w:t>
      </w:r>
    </w:p>
    <w:p w14:paraId="4D6311A7" w14:textId="77777777" w:rsidR="00032BDD" w:rsidRDefault="00032BDD" w:rsidP="005A069E">
      <w:pPr>
        <w:pStyle w:val="ListParagraph"/>
        <w:numPr>
          <w:ilvl w:val="0"/>
          <w:numId w:val="10"/>
        </w:numPr>
        <w:tabs>
          <w:tab w:val="left" w:pos="3516"/>
        </w:tabs>
        <w:spacing w:line="360" w:lineRule="auto"/>
        <w:ind w:left="851" w:hanging="425"/>
        <w:jc w:val="both"/>
      </w:pPr>
      <w:r w:rsidRPr="00032BDD">
        <w:rPr>
          <w:noProof/>
        </w:rPr>
        <w:t>Deklarasi variabel MAX, key, teks, enkripsi, panjang, panjangEnkripsi, baris, barisDekripsi, indeks, indeks2, i, j, pilih, kalimat1, kalimat2, kalimat3, panjangKalimat1, panjangKalimat2, panjangKalimat3, jumlah1, jumlah2, jumlah3, awal, akhir, kiri, kanan, palindrome, simpan, n, nilaiGanjil, nilaiGenap, ganjil, genap, gabungGG, dan transpose.</w:t>
      </w:r>
      <w:r>
        <w:rPr>
          <w:noProof/>
        </w:rPr>
        <w:t xml:space="preserve"> </w:t>
      </w:r>
    </w:p>
    <w:p w14:paraId="7E2D1062" w14:textId="77777777" w:rsidR="00032BDD" w:rsidRDefault="00032BDD" w:rsidP="00032BDD">
      <w:pPr>
        <w:pStyle w:val="ListParagraph"/>
        <w:numPr>
          <w:ilvl w:val="0"/>
          <w:numId w:val="10"/>
        </w:numPr>
        <w:tabs>
          <w:tab w:val="left" w:pos="3516"/>
        </w:tabs>
        <w:spacing w:line="360" w:lineRule="auto"/>
        <w:ind w:left="851" w:hanging="425"/>
        <w:jc w:val="both"/>
      </w:pPr>
      <w:r w:rsidRPr="00032BDD">
        <w:rPr>
          <w:noProof/>
        </w:rPr>
        <w:t xml:space="preserve">Tampilkan </w:t>
      </w:r>
      <w:r w:rsidRPr="00274579">
        <w:rPr>
          <w:i/>
          <w:iCs/>
          <w:noProof/>
        </w:rPr>
        <w:t>header</w:t>
      </w:r>
      <w:r w:rsidRPr="00032BDD">
        <w:rPr>
          <w:noProof/>
        </w:rPr>
        <w:t xml:space="preserve"> “[TASK 1/3] DECODE SIGNAL - Communication Room”.</w:t>
      </w:r>
    </w:p>
    <w:p w14:paraId="11D13DEB"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w:t>
      </w:r>
      <w:r w:rsidRPr="00274579">
        <w:rPr>
          <w:i/>
          <w:iCs/>
        </w:rPr>
        <w:t>key</w:t>
      </w:r>
      <w:r w:rsidRPr="00032BDD">
        <w:t xml:space="preserve">, jika </w:t>
      </w:r>
      <w:r w:rsidRPr="00274579">
        <w:rPr>
          <w:i/>
          <w:iCs/>
        </w:rPr>
        <w:t>key</w:t>
      </w:r>
      <w:r w:rsidRPr="00032BDD">
        <w:t xml:space="preserve"> &lt;= 0 maka ulangi </w:t>
      </w:r>
      <w:r w:rsidRPr="00274579">
        <w:rPr>
          <w:i/>
          <w:iCs/>
        </w:rPr>
        <w:t>input</w:t>
      </w:r>
      <w:r w:rsidRPr="00032BDD">
        <w:t>.</w:t>
      </w:r>
    </w:p>
    <w:p w14:paraId="1572B1F7"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teks, jika kosong maka ulangi </w:t>
      </w:r>
      <w:r w:rsidRPr="00274579">
        <w:rPr>
          <w:i/>
          <w:iCs/>
        </w:rPr>
        <w:t>input</w:t>
      </w:r>
      <w:r w:rsidRPr="00032BDD">
        <w:t>.</w:t>
      </w:r>
    </w:p>
    <w:p w14:paraId="0A89180E" w14:textId="77777777" w:rsidR="00032BDD" w:rsidRDefault="00032BDD" w:rsidP="00032BDD">
      <w:pPr>
        <w:pStyle w:val="ListParagraph"/>
        <w:numPr>
          <w:ilvl w:val="0"/>
          <w:numId w:val="10"/>
        </w:numPr>
        <w:tabs>
          <w:tab w:val="left" w:pos="3516"/>
        </w:tabs>
        <w:spacing w:line="360" w:lineRule="auto"/>
        <w:ind w:left="851" w:hanging="425"/>
        <w:jc w:val="both"/>
      </w:pPr>
      <w:r w:rsidRPr="00032BDD">
        <w:t>Hitung panjang teks dan jumlah baris matriks.</w:t>
      </w:r>
    </w:p>
    <w:p w14:paraId="04E0F24D" w14:textId="77777777" w:rsidR="00032BDD" w:rsidRDefault="00032BDD" w:rsidP="00032BDD">
      <w:pPr>
        <w:pStyle w:val="ListParagraph"/>
        <w:numPr>
          <w:ilvl w:val="0"/>
          <w:numId w:val="10"/>
        </w:numPr>
        <w:tabs>
          <w:tab w:val="left" w:pos="3516"/>
        </w:tabs>
        <w:spacing w:line="360" w:lineRule="auto"/>
        <w:ind w:left="851" w:hanging="425"/>
        <w:jc w:val="both"/>
      </w:pPr>
      <w:r w:rsidRPr="00032BDD">
        <w:t>Isi matriks enkripsi secara horizontal dan isi sisa elemen dengan ‘_’.</w:t>
      </w:r>
    </w:p>
    <w:p w14:paraId="34450CB4"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Tampilkan matriks enkripsi, hasil enkripsi sebelum </w:t>
      </w:r>
      <w:r w:rsidRPr="00274579">
        <w:rPr>
          <w:i/>
          <w:iCs/>
        </w:rPr>
        <w:t>key</w:t>
      </w:r>
      <w:r w:rsidRPr="00032BDD">
        <w:t xml:space="preserve">, dan hasil enkripsi sesudah </w:t>
      </w:r>
      <w:r w:rsidRPr="00274579">
        <w:rPr>
          <w:i/>
          <w:iCs/>
        </w:rPr>
        <w:t>key</w:t>
      </w:r>
      <w:r w:rsidRPr="00032BDD">
        <w:t>.</w:t>
      </w:r>
    </w:p>
    <w:p w14:paraId="1BAB3AEA"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teks terenkripsi, jika kosong maka ulangi </w:t>
      </w:r>
      <w:r w:rsidRPr="00274579">
        <w:rPr>
          <w:i/>
          <w:iCs/>
        </w:rPr>
        <w:t>input</w:t>
      </w:r>
      <w:r w:rsidRPr="00032BDD">
        <w:t>.</w:t>
      </w:r>
    </w:p>
    <w:p w14:paraId="0D019620"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Kurangi setiap karakter terenkripsi dengan </w:t>
      </w:r>
      <w:r w:rsidRPr="00274579">
        <w:rPr>
          <w:i/>
          <w:iCs/>
        </w:rPr>
        <w:t>key</w:t>
      </w:r>
      <w:r w:rsidRPr="00032BDD">
        <w:t xml:space="preserve"> lalu isi matriks dekripsi per kolom.</w:t>
      </w:r>
    </w:p>
    <w:p w14:paraId="1B90C176" w14:textId="77777777" w:rsidR="00032BDD" w:rsidRDefault="00032BDD" w:rsidP="00032BDD">
      <w:pPr>
        <w:pStyle w:val="ListParagraph"/>
        <w:numPr>
          <w:ilvl w:val="0"/>
          <w:numId w:val="10"/>
        </w:numPr>
        <w:tabs>
          <w:tab w:val="left" w:pos="3516"/>
        </w:tabs>
        <w:spacing w:line="360" w:lineRule="auto"/>
        <w:ind w:left="851" w:hanging="425"/>
        <w:jc w:val="both"/>
      </w:pPr>
      <w:r w:rsidRPr="00032BDD">
        <w:t>Tampilkan matriks dekripsi dan hasil dekripsi final tanpa karakter ‘_’.</w:t>
      </w:r>
    </w:p>
    <w:p w14:paraId="45328CF8" w14:textId="77777777" w:rsidR="00032BDD" w:rsidRDefault="00032BDD" w:rsidP="00032BDD">
      <w:pPr>
        <w:pStyle w:val="ListParagraph"/>
        <w:numPr>
          <w:ilvl w:val="0"/>
          <w:numId w:val="10"/>
        </w:numPr>
        <w:tabs>
          <w:tab w:val="left" w:pos="3516"/>
        </w:tabs>
        <w:spacing w:line="360" w:lineRule="auto"/>
        <w:ind w:left="851" w:hanging="425"/>
        <w:jc w:val="both"/>
      </w:pPr>
      <w:r w:rsidRPr="00032BDD">
        <w:t>Tampilkan pesan “[TASK 1/3] COMPLETE”.</w:t>
      </w:r>
    </w:p>
    <w:p w14:paraId="1B8BDEC8"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Tampilkan </w:t>
      </w:r>
      <w:r w:rsidRPr="00274579">
        <w:rPr>
          <w:i/>
          <w:iCs/>
        </w:rPr>
        <w:t>header</w:t>
      </w:r>
      <w:r w:rsidRPr="00032BDD">
        <w:t xml:space="preserve"> “[TASK 2/3] REPAIR TEXT CONSOLE - Captain’s Bridge”.</w:t>
      </w:r>
    </w:p>
    <w:p w14:paraId="1A04174D"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3 kalimat, hitung jumlah huruf selain spasi, tampilkan karakter asli, </w:t>
      </w:r>
      <w:r w:rsidRPr="00274579">
        <w:rPr>
          <w:i/>
          <w:iCs/>
        </w:rPr>
        <w:t>inverse</w:t>
      </w:r>
      <w:r w:rsidRPr="00032BDD">
        <w:t xml:space="preserve">, </w:t>
      </w:r>
      <w:r w:rsidRPr="00274579">
        <w:rPr>
          <w:i/>
          <w:iCs/>
        </w:rPr>
        <w:t>swap</w:t>
      </w:r>
      <w:r w:rsidRPr="00032BDD">
        <w:t xml:space="preserve"> awal-akhir, dan hasil </w:t>
      </w:r>
      <w:r w:rsidRPr="00274579">
        <w:rPr>
          <w:i/>
          <w:iCs/>
        </w:rPr>
        <w:t>palindrome</w:t>
      </w:r>
      <w:r w:rsidRPr="00032BDD">
        <w:t xml:space="preserve"> YES atau NO.</w:t>
      </w:r>
    </w:p>
    <w:p w14:paraId="022CAAC6"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pilihan verifikasi ulang (y/n), jika pilih = y maka ulangi proses </w:t>
      </w:r>
      <w:r w:rsidRPr="00274579">
        <w:rPr>
          <w:i/>
          <w:iCs/>
        </w:rPr>
        <w:t>input</w:t>
      </w:r>
      <w:r w:rsidRPr="00032BDD">
        <w:t xml:space="preserve"> kalimat.</w:t>
      </w:r>
    </w:p>
    <w:p w14:paraId="306C0A71" w14:textId="77777777" w:rsidR="00032BDD" w:rsidRDefault="00032BDD" w:rsidP="00032BDD">
      <w:pPr>
        <w:pStyle w:val="ListParagraph"/>
        <w:numPr>
          <w:ilvl w:val="0"/>
          <w:numId w:val="10"/>
        </w:numPr>
        <w:tabs>
          <w:tab w:val="left" w:pos="3516"/>
        </w:tabs>
        <w:spacing w:line="360" w:lineRule="auto"/>
        <w:ind w:left="851" w:hanging="425"/>
        <w:jc w:val="both"/>
      </w:pPr>
      <w:r w:rsidRPr="00032BDD">
        <w:t>Tampilkan pesan “[TASK 2/3] COMPLETE”.</w:t>
      </w:r>
    </w:p>
    <w:p w14:paraId="49E75858"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Tampilkan </w:t>
      </w:r>
      <w:r w:rsidRPr="00274579">
        <w:rPr>
          <w:i/>
          <w:iCs/>
        </w:rPr>
        <w:t>header</w:t>
      </w:r>
      <w:r w:rsidRPr="00032BDD">
        <w:t xml:space="preserve"> “[TASK 3/3] ALIGN NAVIGATION MATRIX - Engine Core”.</w:t>
      </w:r>
    </w:p>
    <w:p w14:paraId="19909496"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ukuran matriks n, jika n &lt; 3 atau n &gt; 5 maka ulangi </w:t>
      </w:r>
      <w:r w:rsidRPr="00274579">
        <w:rPr>
          <w:i/>
          <w:iCs/>
        </w:rPr>
        <w:t>input</w:t>
      </w:r>
      <w:r w:rsidRPr="00032BDD">
        <w:t>.</w:t>
      </w:r>
    </w:p>
    <w:p w14:paraId="32E7CB5C" w14:textId="77777777" w:rsidR="00032BDD" w:rsidRDefault="00032BDD" w:rsidP="00032BDD">
      <w:pPr>
        <w:pStyle w:val="ListParagraph"/>
        <w:numPr>
          <w:ilvl w:val="0"/>
          <w:numId w:val="10"/>
        </w:numPr>
        <w:tabs>
          <w:tab w:val="left" w:pos="3516"/>
        </w:tabs>
        <w:spacing w:line="360" w:lineRule="auto"/>
        <w:ind w:left="851" w:hanging="425"/>
        <w:jc w:val="both"/>
      </w:pPr>
      <w:r w:rsidRPr="00032BDD">
        <w:t>Isi dan tampilkan matriks ganjil serta matriks genap ukuran n x n.</w:t>
      </w:r>
    </w:p>
    <w:p w14:paraId="4D1BE5FD"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Jumlahkan kedua matriks ke matriks gabungGG lalu tampilkan hasil </w:t>
      </w:r>
      <w:r w:rsidRPr="00274579">
        <w:rPr>
          <w:i/>
          <w:iCs/>
        </w:rPr>
        <w:t>integration</w:t>
      </w:r>
      <w:r w:rsidRPr="00032BDD">
        <w:t>.</w:t>
      </w:r>
    </w:p>
    <w:p w14:paraId="6A966DB2"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Transpose</w:t>
      </w:r>
      <w:r w:rsidRPr="00032BDD">
        <w:t xml:space="preserve"> matriks gabungGG lalu tampilkan hasil </w:t>
      </w:r>
      <w:r w:rsidRPr="00274579">
        <w:rPr>
          <w:i/>
          <w:iCs/>
        </w:rPr>
        <w:t>transpose</w:t>
      </w:r>
      <w:r w:rsidRPr="00032BDD">
        <w:t>.</w:t>
      </w:r>
    </w:p>
    <w:p w14:paraId="2116B334"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Tampilkan </w:t>
      </w:r>
      <w:r w:rsidRPr="00274579">
        <w:rPr>
          <w:i/>
          <w:iCs/>
        </w:rPr>
        <w:t>snake traverse</w:t>
      </w:r>
      <w:r w:rsidRPr="00032BDD">
        <w:t xml:space="preserve"> dengan baris genap dibaca kiri ke kanan dan baris ganjil dibaca kanan ke kiri.</w:t>
      </w:r>
    </w:p>
    <w:p w14:paraId="2A4E56D6" w14:textId="77777777" w:rsidR="00032BDD" w:rsidRDefault="00032BDD" w:rsidP="00032BDD">
      <w:pPr>
        <w:pStyle w:val="ListParagraph"/>
        <w:numPr>
          <w:ilvl w:val="0"/>
          <w:numId w:val="10"/>
        </w:numPr>
        <w:tabs>
          <w:tab w:val="left" w:pos="3516"/>
        </w:tabs>
        <w:spacing w:line="360" w:lineRule="auto"/>
        <w:ind w:left="851" w:hanging="425"/>
        <w:jc w:val="both"/>
      </w:pPr>
      <w:r w:rsidRPr="00032BDD">
        <w:t>Tampilkan pesan “[TASK 3/3] COMPLETE - Navigation matrix aligned”.</w:t>
      </w:r>
    </w:p>
    <w:p w14:paraId="1931B191" w14:textId="1C560018" w:rsidR="00032BDD" w:rsidRPr="00032BDD" w:rsidRDefault="00032BDD" w:rsidP="00032BDD">
      <w:pPr>
        <w:pStyle w:val="ListParagraph"/>
        <w:numPr>
          <w:ilvl w:val="0"/>
          <w:numId w:val="10"/>
        </w:numPr>
        <w:tabs>
          <w:tab w:val="left" w:pos="3516"/>
        </w:tabs>
        <w:spacing w:line="360" w:lineRule="auto"/>
        <w:ind w:left="851" w:hanging="425"/>
        <w:jc w:val="both"/>
      </w:pPr>
      <w:r w:rsidRPr="00032BDD">
        <w:t>Tampilkan pesan “ALL TASK COMPLETE - SHIP SYSTEM RESTORED”.</w:t>
      </w:r>
    </w:p>
    <w:p w14:paraId="7338006D" w14:textId="0925CC0B" w:rsidR="00F25799" w:rsidRPr="00400935" w:rsidRDefault="00F25799" w:rsidP="0053447A">
      <w:pPr>
        <w:pStyle w:val="ListParagraph"/>
        <w:numPr>
          <w:ilvl w:val="0"/>
          <w:numId w:val="10"/>
        </w:numPr>
        <w:tabs>
          <w:tab w:val="left" w:pos="3516"/>
        </w:tabs>
        <w:spacing w:line="360" w:lineRule="auto"/>
        <w:ind w:left="851" w:hanging="425"/>
        <w:jc w:val="both"/>
      </w:pPr>
      <w:r>
        <w:rPr>
          <w:noProof/>
        </w:rPr>
        <w:t>Selesai.</w:t>
      </w:r>
    </w:p>
    <w:p w14:paraId="1E17ADF5" w14:textId="6DD5F08D" w:rsidR="00642FF9" w:rsidRDefault="00642FF9" w:rsidP="00642FF9">
      <w:pPr>
        <w:pStyle w:val="ListParagraph"/>
        <w:numPr>
          <w:ilvl w:val="0"/>
          <w:numId w:val="9"/>
        </w:numPr>
        <w:tabs>
          <w:tab w:val="left" w:pos="3516"/>
        </w:tabs>
        <w:spacing w:line="360" w:lineRule="auto"/>
        <w:ind w:left="426" w:hanging="426"/>
        <w:rPr>
          <w:i/>
          <w:iCs/>
        </w:rPr>
      </w:pPr>
      <w:r w:rsidRPr="00642FF9">
        <w:rPr>
          <w:i/>
          <w:iCs/>
        </w:rPr>
        <w:lastRenderedPageBreak/>
        <w:t>Pseudocode</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642FF9" w14:paraId="40C10AC2" w14:textId="77777777" w:rsidTr="00744E93">
        <w:tc>
          <w:tcPr>
            <w:tcW w:w="8351" w:type="dxa"/>
          </w:tcPr>
          <w:p w14:paraId="5AEA7A74" w14:textId="77777777" w:rsidR="001C7935" w:rsidRDefault="00F006F8" w:rsidP="001C7935">
            <w:pPr>
              <w:pStyle w:val="ListParagraph"/>
              <w:numPr>
                <w:ilvl w:val="0"/>
                <w:numId w:val="11"/>
              </w:numPr>
              <w:spacing w:line="259" w:lineRule="auto"/>
              <w:ind w:left="1167" w:hanging="1167"/>
              <w:rPr>
                <w:rFonts w:ascii="Consolas" w:hAnsi="Consolas"/>
                <w:sz w:val="20"/>
                <w:szCs w:val="20"/>
              </w:rPr>
            </w:pPr>
            <w:r w:rsidRPr="00F006F8">
              <w:rPr>
                <w:rFonts w:ascii="Consolas" w:hAnsi="Consolas"/>
                <w:sz w:val="20"/>
                <w:szCs w:val="20"/>
              </w:rPr>
              <w:t xml:space="preserve">MULAI </w:t>
            </w:r>
          </w:p>
          <w:p w14:paraId="4E223BF9" w14:textId="77777777" w:rsidR="00C342FE" w:rsidRDefault="001C7935" w:rsidP="00C342FE">
            <w:pPr>
              <w:pStyle w:val="ListParagraph"/>
              <w:numPr>
                <w:ilvl w:val="0"/>
                <w:numId w:val="11"/>
              </w:numPr>
              <w:spacing w:line="259" w:lineRule="auto"/>
              <w:ind w:left="1167" w:hanging="1167"/>
              <w:rPr>
                <w:rFonts w:ascii="Consolas" w:hAnsi="Consolas"/>
                <w:sz w:val="20"/>
                <w:szCs w:val="20"/>
              </w:rPr>
            </w:pPr>
            <w:r w:rsidRPr="001C7935">
              <w:rPr>
                <w:rFonts w:ascii="Consolas" w:hAnsi="Consolas"/>
                <w:sz w:val="20"/>
                <w:szCs w:val="20"/>
              </w:rPr>
              <w:t>DEKLARASI MAX, key, teks, enkripsi, panjang, baris,</w:t>
            </w:r>
            <w:r>
              <w:rPr>
                <w:rFonts w:ascii="Consolas" w:hAnsi="Consolas"/>
                <w:sz w:val="20"/>
                <w:szCs w:val="20"/>
              </w:rPr>
              <w:t xml:space="preserve"> </w:t>
            </w:r>
            <w:r w:rsidRPr="001C7935">
              <w:rPr>
                <w:rFonts w:ascii="Consolas" w:hAnsi="Consolas"/>
                <w:sz w:val="20"/>
                <w:szCs w:val="20"/>
              </w:rPr>
              <w:t>indeks, pilih, kalimat1, kalimat2, kalimat3, jumlah, awal,  akhir, kiri, kanan, palindrome,</w:t>
            </w:r>
            <w:r w:rsidR="00C342FE">
              <w:rPr>
                <w:rFonts w:ascii="Consolas" w:hAnsi="Consolas"/>
                <w:sz w:val="20"/>
                <w:szCs w:val="20"/>
              </w:rPr>
              <w:t xml:space="preserve"> </w:t>
            </w:r>
            <w:r w:rsidR="00C342FE" w:rsidRPr="00C342FE">
              <w:rPr>
                <w:rFonts w:ascii="Consolas" w:hAnsi="Consolas"/>
                <w:sz w:val="20"/>
                <w:szCs w:val="20"/>
              </w:rPr>
              <w:t>s</w:t>
            </w:r>
            <w:r w:rsidRPr="00C342FE">
              <w:rPr>
                <w:rFonts w:ascii="Consolas" w:hAnsi="Consolas"/>
                <w:sz w:val="20"/>
                <w:szCs w:val="20"/>
              </w:rPr>
              <w:t>impan, n, ganjil, genap, gabungGG, transpose,</w:t>
            </w:r>
            <w:r w:rsidR="00C342FE">
              <w:rPr>
                <w:rFonts w:ascii="Consolas" w:hAnsi="Consolas"/>
                <w:sz w:val="20"/>
                <w:szCs w:val="20"/>
              </w:rPr>
              <w:t xml:space="preserve"> </w:t>
            </w:r>
            <w:r w:rsidRPr="00C342FE">
              <w:rPr>
                <w:rFonts w:ascii="Consolas" w:hAnsi="Consolas"/>
                <w:sz w:val="20"/>
                <w:szCs w:val="20"/>
              </w:rPr>
              <w:t>i, j</w:t>
            </w:r>
          </w:p>
          <w:p w14:paraId="581EFC2D" w14:textId="77777777" w:rsidR="00C342FE" w:rsidRDefault="001C7935" w:rsidP="00C342FE">
            <w:pPr>
              <w:pStyle w:val="ListParagraph"/>
              <w:numPr>
                <w:ilvl w:val="0"/>
                <w:numId w:val="11"/>
              </w:numPr>
              <w:spacing w:line="259" w:lineRule="auto"/>
              <w:ind w:left="1167" w:hanging="1167"/>
              <w:rPr>
                <w:rFonts w:ascii="Consolas" w:hAnsi="Consolas"/>
                <w:sz w:val="20"/>
                <w:szCs w:val="20"/>
              </w:rPr>
            </w:pPr>
            <w:r w:rsidRPr="00C342FE">
              <w:rPr>
                <w:rFonts w:ascii="Consolas" w:hAnsi="Consolas"/>
                <w:sz w:val="20"/>
                <w:szCs w:val="20"/>
              </w:rPr>
              <w:t>PRINT "==== [TASK 1/3] DECODE SIGNAL ===="</w:t>
            </w:r>
          </w:p>
          <w:p w14:paraId="292E3496" w14:textId="77777777" w:rsidR="00C342FE" w:rsidRDefault="001C7935" w:rsidP="00C342FE">
            <w:pPr>
              <w:pStyle w:val="ListParagraph"/>
              <w:numPr>
                <w:ilvl w:val="0"/>
                <w:numId w:val="11"/>
              </w:numPr>
              <w:spacing w:line="259" w:lineRule="auto"/>
              <w:ind w:left="1167" w:hanging="1167"/>
              <w:rPr>
                <w:rFonts w:ascii="Consolas" w:hAnsi="Consolas"/>
                <w:sz w:val="20"/>
                <w:szCs w:val="20"/>
              </w:rPr>
            </w:pPr>
            <w:r w:rsidRPr="00C342FE">
              <w:rPr>
                <w:rFonts w:ascii="Consolas" w:hAnsi="Consolas"/>
                <w:sz w:val="20"/>
                <w:szCs w:val="20"/>
              </w:rPr>
              <w:t>WHILE (TRUE)</w:t>
            </w:r>
          </w:p>
          <w:p w14:paraId="255B70E3" w14:textId="1EDE9AC6" w:rsidR="00C342FE" w:rsidRDefault="00C342FE" w:rsidP="00C342FE">
            <w:pPr>
              <w:pStyle w:val="ListParagraph"/>
              <w:numPr>
                <w:ilvl w:val="0"/>
                <w:numId w:val="11"/>
              </w:numPr>
              <w:spacing w:line="259" w:lineRule="auto"/>
              <w:ind w:left="1167" w:hanging="1167"/>
              <w:rPr>
                <w:rFonts w:ascii="Consolas" w:hAnsi="Consolas"/>
                <w:sz w:val="20"/>
                <w:szCs w:val="20"/>
              </w:rPr>
            </w:pPr>
            <w:r>
              <w:rPr>
                <w:rFonts w:ascii="Consolas" w:hAnsi="Consolas"/>
                <w:sz w:val="20"/>
                <w:szCs w:val="20"/>
              </w:rPr>
              <w:t xml:space="preserve">   </w:t>
            </w:r>
            <w:r w:rsidR="001C7935" w:rsidRPr="00C342FE">
              <w:rPr>
                <w:rFonts w:ascii="Consolas" w:hAnsi="Consolas"/>
                <w:sz w:val="20"/>
                <w:szCs w:val="20"/>
              </w:rPr>
              <w:t>INPUT key</w:t>
            </w:r>
          </w:p>
          <w:p w14:paraId="08786F60" w14:textId="038832A8" w:rsidR="00C342FE" w:rsidRDefault="00C342FE" w:rsidP="00C342FE">
            <w:pPr>
              <w:pStyle w:val="ListParagraph"/>
              <w:numPr>
                <w:ilvl w:val="0"/>
                <w:numId w:val="11"/>
              </w:numPr>
              <w:spacing w:line="259" w:lineRule="auto"/>
              <w:ind w:left="1167" w:hanging="1167"/>
              <w:rPr>
                <w:rFonts w:ascii="Consolas" w:hAnsi="Consolas"/>
                <w:sz w:val="20"/>
                <w:szCs w:val="20"/>
              </w:rPr>
            </w:pPr>
            <w:r>
              <w:rPr>
                <w:rFonts w:ascii="Consolas" w:hAnsi="Consolas"/>
                <w:sz w:val="20"/>
                <w:szCs w:val="20"/>
              </w:rPr>
              <w:t xml:space="preserve">   </w:t>
            </w:r>
            <w:r w:rsidR="001C7935" w:rsidRPr="00C342FE">
              <w:rPr>
                <w:rFonts w:ascii="Consolas" w:hAnsi="Consolas"/>
                <w:sz w:val="20"/>
                <w:szCs w:val="20"/>
              </w:rPr>
              <w:t>IF (key &gt; 0)</w:t>
            </w:r>
          </w:p>
          <w:p w14:paraId="68E8CBA3" w14:textId="7E4BA01C" w:rsidR="00C342FE" w:rsidRDefault="00C342FE" w:rsidP="00C342FE">
            <w:pPr>
              <w:pStyle w:val="ListParagraph"/>
              <w:numPr>
                <w:ilvl w:val="0"/>
                <w:numId w:val="11"/>
              </w:numPr>
              <w:spacing w:line="259" w:lineRule="auto"/>
              <w:ind w:left="1167" w:hanging="1167"/>
              <w:rPr>
                <w:rFonts w:ascii="Consolas" w:hAnsi="Consolas"/>
                <w:sz w:val="20"/>
                <w:szCs w:val="20"/>
              </w:rPr>
            </w:pPr>
            <w:r>
              <w:rPr>
                <w:rFonts w:ascii="Consolas" w:hAnsi="Consolas"/>
                <w:sz w:val="20"/>
                <w:szCs w:val="20"/>
              </w:rPr>
              <w:t xml:space="preserve">       </w:t>
            </w:r>
            <w:r w:rsidR="001C7935" w:rsidRPr="00C342FE">
              <w:rPr>
                <w:rFonts w:ascii="Consolas" w:hAnsi="Consolas"/>
                <w:sz w:val="20"/>
                <w:szCs w:val="20"/>
              </w:rPr>
              <w:t>BREAK</w:t>
            </w:r>
          </w:p>
          <w:p w14:paraId="353A7366" w14:textId="77777777" w:rsidR="00C342FE" w:rsidRDefault="001C7935" w:rsidP="00C342FE">
            <w:pPr>
              <w:pStyle w:val="ListParagraph"/>
              <w:numPr>
                <w:ilvl w:val="0"/>
                <w:numId w:val="11"/>
              </w:numPr>
              <w:spacing w:line="259" w:lineRule="auto"/>
              <w:ind w:left="1167" w:hanging="1167"/>
              <w:rPr>
                <w:rFonts w:ascii="Consolas" w:hAnsi="Consolas"/>
                <w:sz w:val="20"/>
                <w:szCs w:val="20"/>
              </w:rPr>
            </w:pPr>
            <w:r w:rsidRPr="00C342FE">
              <w:rPr>
                <w:rFonts w:ascii="Consolas" w:hAnsi="Consolas"/>
                <w:sz w:val="20"/>
                <w:szCs w:val="20"/>
              </w:rPr>
              <w:t>ELSE</w:t>
            </w:r>
          </w:p>
          <w:p w14:paraId="70F2E9E7" w14:textId="5A7B9F91" w:rsidR="00C342FE" w:rsidRDefault="00C342FE" w:rsidP="00C342FE">
            <w:pPr>
              <w:pStyle w:val="ListParagraph"/>
              <w:numPr>
                <w:ilvl w:val="0"/>
                <w:numId w:val="11"/>
              </w:numPr>
              <w:spacing w:line="259" w:lineRule="auto"/>
              <w:ind w:left="1167" w:hanging="1167"/>
              <w:rPr>
                <w:rFonts w:ascii="Consolas" w:hAnsi="Consolas"/>
                <w:sz w:val="20"/>
                <w:szCs w:val="20"/>
              </w:rPr>
            </w:pPr>
            <w:r>
              <w:rPr>
                <w:rFonts w:ascii="Consolas" w:hAnsi="Consolas"/>
                <w:sz w:val="20"/>
                <w:szCs w:val="20"/>
              </w:rPr>
              <w:t xml:space="preserve">    </w:t>
            </w:r>
            <w:r w:rsidR="001C7935" w:rsidRPr="00C342FE">
              <w:rPr>
                <w:rFonts w:ascii="Consolas" w:hAnsi="Consolas"/>
                <w:sz w:val="20"/>
                <w:szCs w:val="20"/>
              </w:rPr>
              <w:t>PRINT "Key tidak valid!"</w:t>
            </w:r>
          </w:p>
          <w:p w14:paraId="4315F32B" w14:textId="77777777" w:rsidR="00C342FE" w:rsidRDefault="001C7935" w:rsidP="00C342FE">
            <w:pPr>
              <w:pStyle w:val="ListParagraph"/>
              <w:numPr>
                <w:ilvl w:val="0"/>
                <w:numId w:val="11"/>
              </w:numPr>
              <w:spacing w:line="259" w:lineRule="auto"/>
              <w:ind w:left="1167" w:hanging="1167"/>
              <w:rPr>
                <w:rFonts w:ascii="Consolas" w:hAnsi="Consolas"/>
                <w:sz w:val="20"/>
                <w:szCs w:val="20"/>
              </w:rPr>
            </w:pPr>
            <w:r w:rsidRPr="00C342FE">
              <w:rPr>
                <w:rFonts w:ascii="Consolas" w:hAnsi="Consolas"/>
                <w:sz w:val="20"/>
                <w:szCs w:val="20"/>
              </w:rPr>
              <w:t>END IF</w:t>
            </w:r>
          </w:p>
          <w:p w14:paraId="66534437" w14:textId="77777777" w:rsidR="00C342FE" w:rsidRDefault="001C7935" w:rsidP="00C342FE">
            <w:pPr>
              <w:pStyle w:val="ListParagraph"/>
              <w:numPr>
                <w:ilvl w:val="0"/>
                <w:numId w:val="11"/>
              </w:numPr>
              <w:spacing w:line="259" w:lineRule="auto"/>
              <w:ind w:left="1167" w:hanging="1167"/>
              <w:rPr>
                <w:rFonts w:ascii="Consolas" w:hAnsi="Consolas"/>
                <w:sz w:val="20"/>
                <w:szCs w:val="20"/>
              </w:rPr>
            </w:pPr>
            <w:r w:rsidRPr="00C342FE">
              <w:rPr>
                <w:rFonts w:ascii="Consolas" w:hAnsi="Consolas"/>
                <w:sz w:val="20"/>
                <w:szCs w:val="20"/>
              </w:rPr>
              <w:t>END WHILE</w:t>
            </w:r>
          </w:p>
          <w:p w14:paraId="365C8648" w14:textId="08EC24FA" w:rsidR="001C7935" w:rsidRPr="00C342FE" w:rsidRDefault="001C7935" w:rsidP="00C342FE">
            <w:pPr>
              <w:pStyle w:val="ListParagraph"/>
              <w:numPr>
                <w:ilvl w:val="0"/>
                <w:numId w:val="11"/>
              </w:numPr>
              <w:spacing w:line="259" w:lineRule="auto"/>
              <w:ind w:left="1167" w:hanging="1167"/>
              <w:rPr>
                <w:rFonts w:ascii="Consolas" w:hAnsi="Consolas"/>
                <w:sz w:val="20"/>
                <w:szCs w:val="20"/>
              </w:rPr>
            </w:pPr>
            <w:r w:rsidRPr="00C342FE">
              <w:rPr>
                <w:rFonts w:ascii="Consolas" w:hAnsi="Consolas"/>
                <w:sz w:val="20"/>
                <w:szCs w:val="20"/>
              </w:rPr>
              <w:t>WHILE (TRUE)</w:t>
            </w:r>
          </w:p>
          <w:p w14:paraId="1698506D"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13:      INPUT teks</w:t>
            </w:r>
          </w:p>
          <w:p w14:paraId="6C521806"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14:      IF (teks tidak kosong)</w:t>
            </w:r>
          </w:p>
          <w:p w14:paraId="24708163"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15:          BREAK</w:t>
            </w:r>
          </w:p>
          <w:p w14:paraId="0B207953"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16:      ELSE</w:t>
            </w:r>
          </w:p>
          <w:p w14:paraId="77DB2E21"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17:          PRINT "Input tidak boleh kosong!"</w:t>
            </w:r>
          </w:p>
          <w:p w14:paraId="2E85A50C"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18:      END IF</w:t>
            </w:r>
          </w:p>
          <w:p w14:paraId="63F648CF" w14:textId="10B37C95"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19:  END WHILE</w:t>
            </w:r>
          </w:p>
          <w:p w14:paraId="7A540DEE"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20:  HITUNG panjang teks</w:t>
            </w:r>
          </w:p>
          <w:p w14:paraId="7EC483D0" w14:textId="41F2F9E7"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21:  SET baris = (panjang + 3) / 4</w:t>
            </w:r>
          </w:p>
          <w:p w14:paraId="5401C131"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22:  ISI matriks enkripsi secara horizontal</w:t>
            </w:r>
          </w:p>
          <w:p w14:paraId="307C3CCE" w14:textId="14ADA70E"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23:  JIKA kosong isi '_'</w:t>
            </w:r>
          </w:p>
          <w:p w14:paraId="293568F4"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24:  PRINT matriks enkripsi</w:t>
            </w:r>
          </w:p>
          <w:p w14:paraId="01082260"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25:  PRINT hasil enkripsi sebelum key</w:t>
            </w:r>
          </w:p>
          <w:p w14:paraId="262B0FF5" w14:textId="50955139"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26:  PRINT hasil enkripsi sesudah key</w:t>
            </w:r>
          </w:p>
          <w:p w14:paraId="49D95DEE" w14:textId="060A71EE"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27:  PRINT "==== [DESKRIPSI] ===="</w:t>
            </w:r>
          </w:p>
          <w:p w14:paraId="32F5522C"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28:  WHILE (TRUE)</w:t>
            </w:r>
          </w:p>
          <w:p w14:paraId="085E2C3E"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29:      INPUT enkripsi</w:t>
            </w:r>
          </w:p>
          <w:p w14:paraId="1FD3FA3A"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30:      IF (enkripsi tidak kosong)</w:t>
            </w:r>
          </w:p>
          <w:p w14:paraId="22334349"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31:          BREAK</w:t>
            </w:r>
          </w:p>
          <w:p w14:paraId="23A9148C"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32:      ELSE</w:t>
            </w:r>
          </w:p>
          <w:p w14:paraId="28860E36"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33:          PRINT "Input tidak boleh kosong!"</w:t>
            </w:r>
          </w:p>
          <w:p w14:paraId="39DBEECE"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34:      END IF</w:t>
            </w:r>
          </w:p>
          <w:p w14:paraId="55E4B2B5" w14:textId="76BC97F5"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35:  END WHILE</w:t>
            </w:r>
          </w:p>
          <w:p w14:paraId="0061AFD2" w14:textId="3C9EA138"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36:  HITUNG panjang enkripsi</w:t>
            </w:r>
          </w:p>
          <w:p w14:paraId="3EA2CC1A"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37:  FOR i = 0 sampai panjangEnkripsi</w:t>
            </w:r>
          </w:p>
          <w:p w14:paraId="067CDFDC"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38:      enkripsi[i] = enkripsi[i] - key</w:t>
            </w:r>
          </w:p>
          <w:p w14:paraId="6D27C0B0" w14:textId="1F6AF5E7"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39:  END FOR</w:t>
            </w:r>
          </w:p>
          <w:p w14:paraId="2918138E"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40:  ISI matriks dekripsi per kolom</w:t>
            </w:r>
          </w:p>
          <w:p w14:paraId="1BB2EC8E"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41:  PRINT matriks dekripsi</w:t>
            </w:r>
          </w:p>
          <w:p w14:paraId="6E9FC420" w14:textId="2BC13064"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42:  PRINT hasil dekripsi final</w:t>
            </w:r>
          </w:p>
          <w:p w14:paraId="48356C54" w14:textId="77777777" w:rsid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43:  PRINT "[TASK 1/3] COMPLETE"</w:t>
            </w:r>
          </w:p>
          <w:p w14:paraId="39A14870" w14:textId="1E86BD7B" w:rsidR="001C7935" w:rsidRPr="00C342FE" w:rsidRDefault="001C7935" w:rsidP="00C342FE">
            <w:pPr>
              <w:pStyle w:val="ListParagraph"/>
              <w:spacing w:line="259" w:lineRule="auto"/>
              <w:ind w:left="1210" w:hanging="1183"/>
              <w:rPr>
                <w:rFonts w:ascii="Consolas" w:hAnsi="Consolas"/>
                <w:sz w:val="20"/>
                <w:szCs w:val="20"/>
              </w:rPr>
            </w:pPr>
            <w:r w:rsidRPr="00C342FE">
              <w:rPr>
                <w:rFonts w:ascii="Consolas" w:hAnsi="Consolas"/>
                <w:sz w:val="20"/>
                <w:szCs w:val="20"/>
              </w:rPr>
              <w:t>Step 44:  PRINT "==== [TASK 2/3] REPAIR TEXT CONSOLE ===="</w:t>
            </w:r>
          </w:p>
          <w:p w14:paraId="6117189D" w14:textId="1BE9C828"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45:  WHILE (TRUE)</w:t>
            </w:r>
          </w:p>
          <w:p w14:paraId="4E183772" w14:textId="75C6EA60"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 xml:space="preserve">Step 46:     </w:t>
            </w:r>
            <w:r w:rsidR="00C342FE">
              <w:rPr>
                <w:rFonts w:ascii="Consolas" w:hAnsi="Consolas"/>
                <w:sz w:val="20"/>
                <w:szCs w:val="20"/>
              </w:rPr>
              <w:t xml:space="preserve"> </w:t>
            </w:r>
            <w:r w:rsidRPr="001C7935">
              <w:rPr>
                <w:rFonts w:ascii="Consolas" w:hAnsi="Consolas"/>
                <w:sz w:val="20"/>
                <w:szCs w:val="20"/>
              </w:rPr>
              <w:t>INPUT kalimat1</w:t>
            </w:r>
          </w:p>
          <w:p w14:paraId="1213E649"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47:      HITUNG jumlah huruf</w:t>
            </w:r>
          </w:p>
          <w:p w14:paraId="20763824"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48:      PRINT karakter asli</w:t>
            </w:r>
          </w:p>
          <w:p w14:paraId="72548AB3"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49:      PRINT inverse</w:t>
            </w:r>
          </w:p>
          <w:p w14:paraId="3059FC20"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50:      PRINT swap awal-akhir</w:t>
            </w:r>
          </w:p>
          <w:p w14:paraId="75D89502" w14:textId="0A6011CC"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lastRenderedPageBreak/>
              <w:t>Step 51:      PRINT hasil palindrome</w:t>
            </w:r>
          </w:p>
          <w:p w14:paraId="10D95A4D"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52:      INPUT kalimat2</w:t>
            </w:r>
          </w:p>
          <w:p w14:paraId="7D69F716"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53:      HITUNG jumlah huruf</w:t>
            </w:r>
          </w:p>
          <w:p w14:paraId="65391342"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54:      PRINT karakter asli</w:t>
            </w:r>
          </w:p>
          <w:p w14:paraId="59A4A603"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55:      PRINT inverse</w:t>
            </w:r>
          </w:p>
          <w:p w14:paraId="1C81B588"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56:      PRINT swap awal-akhir</w:t>
            </w:r>
          </w:p>
          <w:p w14:paraId="102FBEEE" w14:textId="3C8E0AFF"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57:      PRINT hasil palindrome</w:t>
            </w:r>
          </w:p>
          <w:p w14:paraId="12BC6A3C"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58:      INPUT kalimat3</w:t>
            </w:r>
          </w:p>
          <w:p w14:paraId="614434FF"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59:      HITUNG jumlah huruf</w:t>
            </w:r>
          </w:p>
          <w:p w14:paraId="10B1F321"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60:      PRINT karakter asli</w:t>
            </w:r>
          </w:p>
          <w:p w14:paraId="15C90053"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61:      PRINT inverse</w:t>
            </w:r>
          </w:p>
          <w:p w14:paraId="5B1E20A1"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62:      PRINT swap awal-akhir</w:t>
            </w:r>
          </w:p>
          <w:p w14:paraId="1FEAD7A9" w14:textId="06711972"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63:      PRINT hasil palindrome</w:t>
            </w:r>
          </w:p>
          <w:p w14:paraId="77C38560" w14:textId="0AA244FE"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64:      INPUT pilih</w:t>
            </w:r>
          </w:p>
          <w:p w14:paraId="22E0B8CD"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65:      IF (pilih = 'n')</w:t>
            </w:r>
          </w:p>
          <w:p w14:paraId="221E4CF1"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66:          BREAK</w:t>
            </w:r>
          </w:p>
          <w:p w14:paraId="1A10F08D" w14:textId="26C95011"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67:      END IF</w:t>
            </w:r>
          </w:p>
          <w:p w14:paraId="03A8613D" w14:textId="165A2663"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68:  END WHILE</w:t>
            </w:r>
          </w:p>
          <w:p w14:paraId="3E427DB7" w14:textId="4997192D"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69:  PRINT "[TASK 2/3] COMPLETE"</w:t>
            </w:r>
          </w:p>
          <w:p w14:paraId="2CDB42A3" w14:textId="53EC0D28"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70:  PRINT "==== [TASK 3/3] ALIGN NAVIGATION MATRIX ===="</w:t>
            </w:r>
          </w:p>
          <w:p w14:paraId="7298374F"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71:  WHILE (TRUE)</w:t>
            </w:r>
          </w:p>
          <w:p w14:paraId="548ED892"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72:      INPUT n</w:t>
            </w:r>
          </w:p>
          <w:p w14:paraId="07173115"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73:      IF (n &gt;= 3 AND n &lt;= 5)</w:t>
            </w:r>
          </w:p>
          <w:p w14:paraId="1FC2B684"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74:          BREAK</w:t>
            </w:r>
          </w:p>
          <w:p w14:paraId="0BE0AF29"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75:      ELSE</w:t>
            </w:r>
          </w:p>
          <w:p w14:paraId="45AC7D21"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76:          PRINT "Ukuran matriks tidak valid!"</w:t>
            </w:r>
          </w:p>
          <w:p w14:paraId="05492E8A"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77:      END IF</w:t>
            </w:r>
          </w:p>
          <w:p w14:paraId="6760CC82" w14:textId="3FE2F68A"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78:  END WHILE</w:t>
            </w:r>
          </w:p>
          <w:p w14:paraId="079292B6"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79:  ISI matriks ganjil</w:t>
            </w:r>
          </w:p>
          <w:p w14:paraId="7F779920" w14:textId="2200B580"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80:  PRINT matriks ganjil</w:t>
            </w:r>
          </w:p>
          <w:p w14:paraId="2A3A63FA"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81:  ISI matriks genap</w:t>
            </w:r>
          </w:p>
          <w:p w14:paraId="10E3569C" w14:textId="4004EE31"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82:  PRINT matriks genap</w:t>
            </w:r>
          </w:p>
          <w:p w14:paraId="7C7E5225" w14:textId="77777777" w:rsidR="001C7935" w:rsidRPr="001C7935"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83:  JUMLAHKAN matriks ganjil dan genap</w:t>
            </w:r>
          </w:p>
          <w:p w14:paraId="60031ADC" w14:textId="23D0F6B0" w:rsidR="001C7935" w:rsidRPr="00C342FE" w:rsidRDefault="001C7935" w:rsidP="00C342FE">
            <w:pPr>
              <w:pStyle w:val="ListParagraph"/>
              <w:spacing w:line="259" w:lineRule="auto"/>
              <w:ind w:left="1210" w:hanging="1183"/>
              <w:rPr>
                <w:rFonts w:ascii="Consolas" w:hAnsi="Consolas"/>
                <w:sz w:val="20"/>
                <w:szCs w:val="20"/>
              </w:rPr>
            </w:pPr>
            <w:r w:rsidRPr="001C7935">
              <w:rPr>
                <w:rFonts w:ascii="Consolas" w:hAnsi="Consolas"/>
                <w:sz w:val="20"/>
                <w:szCs w:val="20"/>
              </w:rPr>
              <w:t>Step 84:  PRINT hasil integration</w:t>
            </w:r>
          </w:p>
          <w:p w14:paraId="722A4615" w14:textId="77777777" w:rsidR="001C7935" w:rsidRPr="001C7935" w:rsidRDefault="001C7935" w:rsidP="00C342FE">
            <w:pPr>
              <w:pStyle w:val="ListParagraph"/>
              <w:spacing w:line="259" w:lineRule="auto"/>
              <w:ind w:left="1210" w:hanging="1210"/>
              <w:rPr>
                <w:rFonts w:ascii="Consolas" w:hAnsi="Consolas"/>
                <w:sz w:val="20"/>
                <w:szCs w:val="20"/>
              </w:rPr>
            </w:pPr>
            <w:r w:rsidRPr="001C7935">
              <w:rPr>
                <w:rFonts w:ascii="Consolas" w:hAnsi="Consolas"/>
                <w:sz w:val="20"/>
                <w:szCs w:val="20"/>
              </w:rPr>
              <w:t>Step 85:  TRANSPOSE matriks gabungGG</w:t>
            </w:r>
          </w:p>
          <w:p w14:paraId="650E8AAA" w14:textId="7F7197E5" w:rsidR="001C7935" w:rsidRPr="00C342FE" w:rsidRDefault="001C7935" w:rsidP="00C342FE">
            <w:pPr>
              <w:pStyle w:val="ListParagraph"/>
              <w:spacing w:line="259" w:lineRule="auto"/>
              <w:ind w:left="1210" w:hanging="1210"/>
              <w:rPr>
                <w:rFonts w:ascii="Consolas" w:hAnsi="Consolas"/>
                <w:sz w:val="20"/>
                <w:szCs w:val="20"/>
              </w:rPr>
            </w:pPr>
            <w:r w:rsidRPr="001C7935">
              <w:rPr>
                <w:rFonts w:ascii="Consolas" w:hAnsi="Consolas"/>
                <w:sz w:val="20"/>
                <w:szCs w:val="20"/>
              </w:rPr>
              <w:t>Step 86:  PRINT hasil transpose</w:t>
            </w:r>
          </w:p>
          <w:p w14:paraId="33B9943A" w14:textId="00A9F657" w:rsidR="001C7935" w:rsidRPr="00C342FE" w:rsidRDefault="001C7935" w:rsidP="00C342FE">
            <w:pPr>
              <w:pStyle w:val="ListParagraph"/>
              <w:spacing w:line="259" w:lineRule="auto"/>
              <w:ind w:left="1210" w:hanging="1210"/>
              <w:rPr>
                <w:rFonts w:ascii="Consolas" w:hAnsi="Consolas"/>
                <w:sz w:val="20"/>
                <w:szCs w:val="20"/>
              </w:rPr>
            </w:pPr>
            <w:r w:rsidRPr="001C7935">
              <w:rPr>
                <w:rFonts w:ascii="Consolas" w:hAnsi="Consolas"/>
                <w:sz w:val="20"/>
                <w:szCs w:val="20"/>
              </w:rPr>
              <w:t>Step 87:  PRINT snake traverse</w:t>
            </w:r>
          </w:p>
          <w:p w14:paraId="2F781251" w14:textId="3C62ADA3" w:rsidR="001C7935" w:rsidRPr="00C342FE" w:rsidRDefault="001C7935" w:rsidP="00C342FE">
            <w:pPr>
              <w:pStyle w:val="ListParagraph"/>
              <w:spacing w:line="259" w:lineRule="auto"/>
              <w:ind w:left="1210" w:hanging="1210"/>
              <w:rPr>
                <w:rFonts w:ascii="Consolas" w:hAnsi="Consolas"/>
                <w:sz w:val="20"/>
                <w:szCs w:val="20"/>
              </w:rPr>
            </w:pPr>
            <w:r w:rsidRPr="001C7935">
              <w:rPr>
                <w:rFonts w:ascii="Consolas" w:hAnsi="Consolas"/>
                <w:sz w:val="20"/>
                <w:szCs w:val="20"/>
              </w:rPr>
              <w:t>Step 88:  PRINT "[TASK 3/3] COMPLETE"</w:t>
            </w:r>
          </w:p>
          <w:p w14:paraId="013D8DE5" w14:textId="02CE44DD" w:rsidR="001C7935" w:rsidRPr="00C342FE" w:rsidRDefault="001C7935" w:rsidP="00C342FE">
            <w:pPr>
              <w:pStyle w:val="ListParagraph"/>
              <w:spacing w:line="259" w:lineRule="auto"/>
              <w:ind w:left="1210" w:hanging="1210"/>
              <w:rPr>
                <w:rFonts w:ascii="Consolas" w:hAnsi="Consolas"/>
                <w:sz w:val="20"/>
                <w:szCs w:val="20"/>
              </w:rPr>
            </w:pPr>
            <w:r w:rsidRPr="001C7935">
              <w:rPr>
                <w:rFonts w:ascii="Consolas" w:hAnsi="Consolas"/>
                <w:sz w:val="20"/>
                <w:szCs w:val="20"/>
              </w:rPr>
              <w:t>Step 89:  PRINT "ALL TASK COMPLETE - SHIP SYSTEM RESTORED"</w:t>
            </w:r>
          </w:p>
          <w:p w14:paraId="616A2958" w14:textId="1D8AD4B4" w:rsidR="00D428EC" w:rsidRPr="00C342FE" w:rsidRDefault="001C7935" w:rsidP="00C342FE">
            <w:pPr>
              <w:pStyle w:val="ListParagraph"/>
              <w:spacing w:line="259" w:lineRule="auto"/>
              <w:ind w:left="1210" w:hanging="1210"/>
              <w:rPr>
                <w:rFonts w:ascii="Consolas" w:hAnsi="Consolas"/>
                <w:sz w:val="20"/>
                <w:szCs w:val="20"/>
              </w:rPr>
            </w:pPr>
            <w:r w:rsidRPr="001C7935">
              <w:rPr>
                <w:rFonts w:ascii="Consolas" w:hAnsi="Consolas"/>
                <w:sz w:val="20"/>
                <w:szCs w:val="20"/>
              </w:rPr>
              <w:t>Step 90:  SELESAI</w:t>
            </w:r>
          </w:p>
        </w:tc>
      </w:tr>
    </w:tbl>
    <w:p w14:paraId="34BEF5A6" w14:textId="77777777" w:rsidR="001D00A9" w:rsidRPr="001D00A9" w:rsidRDefault="001D00A9" w:rsidP="001D00A9">
      <w:pPr>
        <w:tabs>
          <w:tab w:val="left" w:pos="3516"/>
        </w:tabs>
        <w:spacing w:before="120" w:line="360" w:lineRule="auto"/>
      </w:pPr>
    </w:p>
    <w:p w14:paraId="28249645" w14:textId="31AE8818" w:rsidR="001D00A9" w:rsidRPr="001D00A9" w:rsidRDefault="001D00A9" w:rsidP="001D00A9">
      <w:pPr>
        <w:spacing w:after="160" w:line="259" w:lineRule="auto"/>
      </w:pPr>
      <w:r>
        <w:rPr>
          <w:i/>
          <w:iCs/>
        </w:rPr>
        <w:br w:type="page"/>
      </w:r>
    </w:p>
    <w:p w14:paraId="4D208989" w14:textId="4977D0D7" w:rsidR="00D456EF" w:rsidRPr="00D456EF" w:rsidRDefault="00642FF9" w:rsidP="00D456EF">
      <w:pPr>
        <w:pStyle w:val="ListParagraph"/>
        <w:numPr>
          <w:ilvl w:val="0"/>
          <w:numId w:val="9"/>
        </w:numPr>
        <w:tabs>
          <w:tab w:val="left" w:pos="3516"/>
        </w:tabs>
        <w:spacing w:before="120" w:line="360" w:lineRule="auto"/>
        <w:ind w:left="425" w:hanging="425"/>
        <w:contextualSpacing w:val="0"/>
        <w:rPr>
          <w:i/>
          <w:iCs/>
        </w:rPr>
      </w:pPr>
      <w:r w:rsidRPr="00642FF9">
        <w:rPr>
          <w:i/>
          <w:iCs/>
        </w:rPr>
        <w:lastRenderedPageBreak/>
        <w:t>Flowchart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27FA7" w14:paraId="483C39C4" w14:textId="77777777" w:rsidTr="00B2602D">
        <w:tc>
          <w:tcPr>
            <w:tcW w:w="8351" w:type="dxa"/>
            <w:vAlign w:val="center"/>
          </w:tcPr>
          <w:p w14:paraId="4B885546" w14:textId="0922FDDA" w:rsidR="0069561E" w:rsidRPr="002B1A28" w:rsidRDefault="00993DA5" w:rsidP="00B2602D">
            <w:pPr>
              <w:jc w:val="center"/>
              <w:rPr>
                <w:rFonts w:ascii="Consolas" w:hAnsi="Consolas"/>
                <w:sz w:val="20"/>
                <w:szCs w:val="20"/>
              </w:rPr>
            </w:pPr>
            <w:r>
              <w:rPr>
                <w:noProof/>
              </w:rPr>
              <w:drawing>
                <wp:inline distT="0" distB="0" distL="0" distR="0" wp14:anchorId="4484108F" wp14:editId="4F4011E1">
                  <wp:extent cx="4416209" cy="3055303"/>
                  <wp:effectExtent l="0" t="0" r="3810" b="0"/>
                  <wp:docPr id="196032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0318" name="Picture 1"/>
                          <pic:cNvPicPr>
                            <a:picLocks noChangeAspect="1" noChangeArrowheads="1"/>
                          </pic:cNvPicPr>
                        </pic:nvPicPr>
                        <pic:blipFill>
                          <a:blip r:embed="rId15"/>
                          <a:stretch>
                            <a:fillRect/>
                          </a:stretch>
                        </pic:blipFill>
                        <pic:spPr bwMode="auto">
                          <a:xfrm>
                            <a:off x="0" y="0"/>
                            <a:ext cx="4416209" cy="3055303"/>
                          </a:xfrm>
                          <a:prstGeom prst="rect">
                            <a:avLst/>
                          </a:prstGeom>
                          <a:noFill/>
                          <a:ln>
                            <a:noFill/>
                          </a:ln>
                        </pic:spPr>
                      </pic:pic>
                    </a:graphicData>
                  </a:graphic>
                </wp:inline>
              </w:drawing>
            </w:r>
          </w:p>
        </w:tc>
      </w:tr>
    </w:tbl>
    <w:p w14:paraId="258EC987" w14:textId="4F444E80" w:rsidR="00647293" w:rsidRPr="00993DA5" w:rsidRDefault="006F196C" w:rsidP="00993DA5">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C342FE">
        <w:rPr>
          <w:b/>
          <w:bCs/>
          <w:sz w:val="20"/>
          <w:szCs w:val="20"/>
        </w:rPr>
        <w:t>3.8</w:t>
      </w:r>
      <w:r w:rsidR="00243822">
        <w:rPr>
          <w:b/>
          <w:bCs/>
          <w:sz w:val="20"/>
          <w:szCs w:val="20"/>
        </w:rPr>
        <w:t xml:space="preserve"> </w:t>
      </w:r>
      <w:r w:rsidRPr="006F196C">
        <w:rPr>
          <w:i/>
          <w:iCs/>
          <w:sz w:val="20"/>
          <w:szCs w:val="20"/>
        </w:rPr>
        <w:t>Flowchart</w:t>
      </w:r>
      <w:r>
        <w:rPr>
          <w:sz w:val="20"/>
          <w:szCs w:val="20"/>
        </w:rPr>
        <w:t xml:space="preserve"> Progra</w:t>
      </w:r>
      <w:r w:rsidR="006A2F82">
        <w:rPr>
          <w:sz w:val="20"/>
          <w:szCs w:val="20"/>
        </w:rPr>
        <w:t xml:space="preserve">m </w:t>
      </w:r>
      <w:r w:rsidR="006A2F82" w:rsidRPr="006A2F82">
        <w:rPr>
          <w:sz w:val="20"/>
          <w:szCs w:val="20"/>
        </w:rPr>
        <w:t>Stasiun luar angkasa S.K.E.L.D.I</w:t>
      </w:r>
      <w:r w:rsidR="006A2F82" w:rsidRPr="003340E5">
        <w:t>.</w:t>
      </w:r>
    </w:p>
    <w:p w14:paraId="009FA970" w14:textId="3E601CCB" w:rsidR="00642FF9" w:rsidRPr="00494E1B" w:rsidRDefault="00642FF9" w:rsidP="00427FA7">
      <w:pPr>
        <w:pStyle w:val="ListParagraph"/>
        <w:numPr>
          <w:ilvl w:val="0"/>
          <w:numId w:val="9"/>
        </w:numPr>
        <w:tabs>
          <w:tab w:val="left" w:pos="3516"/>
        </w:tabs>
        <w:spacing w:before="120" w:line="360" w:lineRule="auto"/>
        <w:ind w:left="425" w:hanging="425"/>
      </w:pPr>
      <w:r w:rsidRPr="00642FF9">
        <w:rPr>
          <w:i/>
          <w:iCs/>
        </w:rPr>
        <w:t>Source</w:t>
      </w:r>
      <w:r>
        <w:t xml:space="preserve"> </w:t>
      </w:r>
      <w:r w:rsidRPr="00642FF9">
        <w:rPr>
          <w:i/>
          <w:iCs/>
        </w:rPr>
        <w:t>Code</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1DB80283" w14:textId="77777777" w:rsidTr="00F47852">
        <w:tc>
          <w:tcPr>
            <w:tcW w:w="8777" w:type="dxa"/>
          </w:tcPr>
          <w:p w14:paraId="5EBB4B1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#include &lt;iostream&gt;</w:t>
            </w:r>
          </w:p>
          <w:p w14:paraId="04D517A8" w14:textId="546CBDC0"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using namespace std;</w:t>
            </w:r>
          </w:p>
          <w:p w14:paraId="7DF94B5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int main(){</w:t>
            </w:r>
          </w:p>
          <w:p w14:paraId="5FCB409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const int MAX = 100;</w:t>
            </w:r>
          </w:p>
          <w:p w14:paraId="137A86F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key;</w:t>
            </w:r>
          </w:p>
          <w:p w14:paraId="5E97EFC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teks [MAX];</w:t>
            </w:r>
          </w:p>
          <w:p w14:paraId="05D71E9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TASK 1/3 ] DECODE SIGNAL - Communication Room" &lt;&lt; endl &lt;&lt;endl;</w:t>
            </w:r>
          </w:p>
          <w:p w14:paraId="28BCF9D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"&gt;&gt; Kirim sinyal terenkripsi dan deskripsi balasan dari Bumi!." &lt;&lt; endl &lt;&lt; endl;</w:t>
            </w:r>
          </w:p>
          <w:p w14:paraId="5210F6C0" w14:textId="6AB8574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ENKRIPSI ]" &lt;&lt; endl &lt;&lt; endl;</w:t>
            </w:r>
          </w:p>
          <w:p w14:paraId="6FD708A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w:t>
            </w:r>
          </w:p>
          <w:p w14:paraId="2774C86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"Masukkan key \t\t: "; cin &gt;&gt; key;</w:t>
            </w:r>
          </w:p>
          <w:p w14:paraId="46385B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(cin.fail() || key &lt;= 0){</w:t>
            </w:r>
          </w:p>
          <w:p w14:paraId="7B17454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cin.clear();</w:t>
            </w:r>
          </w:p>
          <w:p w14:paraId="46CA6E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cin.ignore (MAX, '\n');</w:t>
            </w:r>
          </w:p>
          <w:p w14:paraId="5EF8EC6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Key harus bilangan bulat positif. Coba lagi" &lt;&lt; endl &lt;&lt; endl;</w:t>
            </w:r>
          </w:p>
          <w:p w14:paraId="0E93217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BE152FB" w14:textId="3CF9012E"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(key &lt;= 0);</w:t>
            </w:r>
          </w:p>
          <w:p w14:paraId="7E3936F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cin.ignore (MAX, '\n');    </w:t>
            </w:r>
          </w:p>
          <w:p w14:paraId="73FF262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w:t>
            </w:r>
          </w:p>
          <w:p w14:paraId="1E689B3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"Masukkan teks \t\t: ";</w:t>
            </w:r>
          </w:p>
          <w:p w14:paraId="2E18359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cin.getline (teks, MAX);</w:t>
            </w:r>
          </w:p>
          <w:p w14:paraId="04F0F3FE" w14:textId="37AF1901"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2ACCFD6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(teks [0] == '\0'){</w:t>
            </w:r>
          </w:p>
          <w:p w14:paraId="1522907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cout &lt;&lt; "[!] Input tidak boleh kosong. Coba lagi" &lt;&lt; endl &lt;&lt; endl;</w:t>
            </w:r>
          </w:p>
          <w:p w14:paraId="6DC4AD41" w14:textId="535F064A"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879637C" w14:textId="7F81374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}while(teks [0] == '\0');</w:t>
            </w:r>
          </w:p>
          <w:p w14:paraId="73EA595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//Matriks enkripsi</w:t>
            </w:r>
          </w:p>
          <w:p w14:paraId="00737CB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panjang = 0;</w:t>
            </w:r>
          </w:p>
          <w:p w14:paraId="69850F7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(teks [panjang] != '\0'){</w:t>
            </w:r>
          </w:p>
          <w:p w14:paraId="30AE1F0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panjang++;</w:t>
            </w:r>
          </w:p>
          <w:p w14:paraId="22E9C8C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79B3242" w14:textId="1B33467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baris = (panjang + 3) / 4; //buat itung jumlah barisnya</w:t>
            </w:r>
          </w:p>
          <w:p w14:paraId="47E3F9C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matriks [baris][4];</w:t>
            </w:r>
          </w:p>
          <w:p w14:paraId="75DD22BA" w14:textId="1922ED6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indeks = 0;</w:t>
            </w:r>
          </w:p>
          <w:p w14:paraId="3F8A3B5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 i &lt; baris ; i++){</w:t>
            </w:r>
          </w:p>
          <w:p w14:paraId="35138FE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 j &lt; 4 ; j++){</w:t>
            </w:r>
          </w:p>
          <w:p w14:paraId="4A83C70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(indeks &lt; panjang){</w:t>
            </w:r>
          </w:p>
          <w:p w14:paraId="3C77A0B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matriks [i][j] = teks [indeks];</w:t>
            </w:r>
          </w:p>
          <w:p w14:paraId="545DCE1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DB8565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
          <w:p w14:paraId="13D54FD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matriks [i][j] = '_';</w:t>
            </w:r>
          </w:p>
          <w:p w14:paraId="7964340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42D03B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indeks++;</w:t>
            </w:r>
          </w:p>
          <w:p w14:paraId="1DF3E05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FF23C2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7AFB6AA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"Matriks Enkripsi: " &lt;&lt; endl &lt;&lt; endl;</w:t>
            </w:r>
          </w:p>
          <w:p w14:paraId="1A368BF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 i &lt; baris ; i++){</w:t>
            </w:r>
          </w:p>
          <w:p w14:paraId="39A5392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 j &lt; 4 ; j++){</w:t>
            </w:r>
          </w:p>
          <w:p w14:paraId="04E8C39F" w14:textId="08D0DA3D"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matriks [i][j] &lt;&lt; " ";   </w:t>
            </w:r>
          </w:p>
          <w:p w14:paraId="70A56F6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5AF5E3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 &lt;&lt; endl;</w:t>
            </w:r>
          </w:p>
          <w:p w14:paraId="03BE4CC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695591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"Enkripsi sebelum ditambah key \t: ";</w:t>
            </w:r>
          </w:p>
          <w:p w14:paraId="1A87DAE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j++) {</w:t>
            </w:r>
          </w:p>
          <w:p w14:paraId="68E5294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baris; i++) {</w:t>
            </w:r>
          </w:p>
          <w:p w14:paraId="3A6C86F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matriks[i][j];</w:t>
            </w:r>
          </w:p>
          <w:p w14:paraId="7081ADB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9F1D0A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CDE265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41713CE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"Enkripsi setelah ditambah key \t: ";</w:t>
            </w:r>
          </w:p>
          <w:p w14:paraId="303B5D3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j++) {</w:t>
            </w:r>
          </w:p>
          <w:p w14:paraId="7072D5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baris; i++) {</w:t>
            </w:r>
          </w:p>
          <w:p w14:paraId="0071978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(char)(matriks[i][j] + key);</w:t>
            </w:r>
          </w:p>
          <w:p w14:paraId="20CED80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A436BE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DD416B8" w14:textId="4F511CF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 &lt;&lt; endl;</w:t>
            </w:r>
          </w:p>
          <w:p w14:paraId="2514310E" w14:textId="75D12285"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DESKRIPSI ]" &lt;&lt; endl &lt;&lt; endl;</w:t>
            </w:r>
          </w:p>
          <w:p w14:paraId="12AAAF7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enkripsi[MAX];</w:t>
            </w:r>
          </w:p>
          <w:p w14:paraId="3919553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cin.ignore(MAX, '\n');</w:t>
            </w:r>
          </w:p>
          <w:p w14:paraId="1BE7370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 {</w:t>
            </w:r>
          </w:p>
          <w:p w14:paraId="103636A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cout &lt;&lt; "Masukkan teks terenkripsi \t: ";</w:t>
            </w:r>
          </w:p>
          <w:p w14:paraId="72962FFF" w14:textId="66E2DB1D"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cin.getline(enkripsi, MAX);</w:t>
            </w:r>
          </w:p>
          <w:p w14:paraId="06BC346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(enkripsi[0] == '\0') {</w:t>
            </w:r>
          </w:p>
          <w:p w14:paraId="7D3373D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Input tidak boleh kosong. Coba lagi" &lt;&lt; endl;</w:t>
            </w:r>
          </w:p>
          <w:p w14:paraId="39EFD4D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81F84F9" w14:textId="69651BA8"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while (enkripsi[0] == '\0');</w:t>
            </w:r>
          </w:p>
          <w:p w14:paraId="7C3D253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panjangEnkripsi = 0;</w:t>
            </w:r>
          </w:p>
          <w:p w14:paraId="50C88F6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(enkripsi[panjangEnkripsi] != '\0') {</w:t>
            </w:r>
          </w:p>
          <w:p w14:paraId="393180A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panjangEnkripsi++;</w:t>
            </w:r>
          </w:p>
          <w:p w14:paraId="7344D879" w14:textId="7859AEEA"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3BBC86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panjangEnkripsi; i++) {</w:t>
            </w:r>
          </w:p>
          <w:p w14:paraId="160307E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enkripsi[i] = enkripsi[i] - key;</w:t>
            </w:r>
          </w:p>
          <w:p w14:paraId="0D54155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DC4A42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"Dekripsi setelah dikurang key \t: ";</w:t>
            </w:r>
          </w:p>
          <w:p w14:paraId="2BDAEA7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panjangEnkripsi; i++) {</w:t>
            </w:r>
          </w:p>
          <w:p w14:paraId="086210A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enkripsi[i];</w:t>
            </w:r>
          </w:p>
          <w:p w14:paraId="3526AC3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CA183AF" w14:textId="24BCCB42"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 &lt;&lt; endl;</w:t>
            </w:r>
          </w:p>
          <w:p w14:paraId="2F03B81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barisDekripsi = (panjangEnkripsi + 3) / 4;</w:t>
            </w:r>
          </w:p>
          <w:p w14:paraId="3CBA2BC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matriksDekripsi[MAX][4];</w:t>
            </w:r>
          </w:p>
          <w:p w14:paraId="6DC9A916" w14:textId="0001E1D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indeks2 = 0;</w:t>
            </w:r>
          </w:p>
          <w:p w14:paraId="6C68A50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j++) {</w:t>
            </w:r>
          </w:p>
          <w:p w14:paraId="0590F1D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barisDekripsi; i++) {</w:t>
            </w:r>
          </w:p>
          <w:p w14:paraId="249B74C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(indeks2 &lt; panjangEnkripsi) {</w:t>
            </w:r>
          </w:p>
          <w:p w14:paraId="7ADC4A7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matriksDekripsi[i][j] = enkripsi[indeks2];</w:t>
            </w:r>
          </w:p>
          <w:p w14:paraId="702286D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else {</w:t>
            </w:r>
          </w:p>
          <w:p w14:paraId="779B891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matriksDekripsi[i][j] = '_';</w:t>
            </w:r>
          </w:p>
          <w:p w14:paraId="24E7575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t>
            </w:r>
          </w:p>
          <w:p w14:paraId="5A0E03D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indeks2++;</w:t>
            </w:r>
          </w:p>
          <w:p w14:paraId="66B700A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7843819" w14:textId="6341877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69804B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"Matriks Dekripsi:" &lt;&lt; endl &lt;&lt; endl;</w:t>
            </w:r>
          </w:p>
          <w:p w14:paraId="00F8A49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barisDekripsi; i++) {</w:t>
            </w:r>
          </w:p>
          <w:p w14:paraId="5DCDECD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j++) {</w:t>
            </w:r>
          </w:p>
          <w:p w14:paraId="4005089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matriksDekripsi[i][j] &lt;&lt; " ";</w:t>
            </w:r>
          </w:p>
          <w:p w14:paraId="1C269B0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01590F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70BA8A21" w14:textId="315C8F2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F52070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 &lt;&lt; "Hasil Dekripsi Final \t: ";</w:t>
            </w:r>
          </w:p>
          <w:p w14:paraId="48E3844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barisDekripsi; i++) {</w:t>
            </w:r>
          </w:p>
          <w:p w14:paraId="5B57A77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j++) {</w:t>
            </w:r>
          </w:p>
          <w:p w14:paraId="4CC02EC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(matriksDekripsi[i][j] != '_') {</w:t>
            </w:r>
          </w:p>
          <w:p w14:paraId="03CEC0F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matriksDekripsi[i][j];</w:t>
            </w:r>
          </w:p>
          <w:p w14:paraId="2DCD7A3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ED5F8C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1B4D21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0ED7FC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324A9AB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"&gt;&gt; [TASK 1/3] COMPLETE - Signal channel restored." &lt;&lt; endl;</w:t>
            </w:r>
          </w:p>
          <w:p w14:paraId="7B85CE19" w14:textId="6D8942D5"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cout &lt;&lt; "Tekan ENTER untuk melanjutkan ke [ TASK 2 ] !" &lt;&lt; endl;</w:t>
            </w:r>
          </w:p>
          <w:p w14:paraId="574090F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 ("pause");</w:t>
            </w:r>
          </w:p>
          <w:p w14:paraId="58468A67" w14:textId="45D5CD9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 ("cls");</w:t>
            </w:r>
          </w:p>
          <w:p w14:paraId="4B0CA653" w14:textId="15155DAE"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3F55918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"[TASK 2/3] REPAIR TEXT CONSOLE - Captain's Bridge" &lt;&lt; endl;</w:t>
            </w:r>
          </w:p>
          <w:p w14:paraId="50BC182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"&gt;&gt; Konsol teks mengalami interfensi kosmik." &lt;&lt; endl;</w:t>
            </w:r>
          </w:p>
          <w:p w14:paraId="79CBBEF7" w14:textId="5368488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"&gt;&gt; Verifikasi integritas data teks sebelum terlambat!" &lt;&lt; endl &lt;&lt; endl;</w:t>
            </w:r>
          </w:p>
          <w:p w14:paraId="1869F9C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pilih;</w:t>
            </w:r>
          </w:p>
          <w:p w14:paraId="349F038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 {</w:t>
            </w:r>
          </w:p>
          <w:p w14:paraId="31E1E35D" w14:textId="07C2880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"[VERIFIKASI TEKS]" &lt;&lt; endl &lt;&lt; endl;</w:t>
            </w:r>
          </w:p>
          <w:p w14:paraId="41DC2C5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kalimat1[MAX];</w:t>
            </w:r>
          </w:p>
          <w:p w14:paraId="369D0ED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cin.ignore(MAX, '\n');</w:t>
            </w:r>
          </w:p>
          <w:p w14:paraId="424F522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"Masukkan Kalimat ke-1 \t: ";</w:t>
            </w:r>
          </w:p>
          <w:p w14:paraId="7E38757B" w14:textId="3310FD8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cin.getline(kalimat1, MAX);</w:t>
            </w:r>
          </w:p>
          <w:p w14:paraId="56FFEE0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panjangKalimat1 = 0;</w:t>
            </w:r>
          </w:p>
          <w:p w14:paraId="335ACC8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jumlah1 = 0;</w:t>
            </w:r>
          </w:p>
          <w:p w14:paraId="3D64E59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(kalimat1[panjangKalimat1] != '\0') {</w:t>
            </w:r>
          </w:p>
          <w:p w14:paraId="62C841B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(kalimat1[panjangKalimat1] != ' ') {</w:t>
            </w:r>
          </w:p>
          <w:p w14:paraId="378F143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jumlah1++;</w:t>
            </w:r>
          </w:p>
          <w:p w14:paraId="0706E43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E6EA7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panjangKalimat1++;        </w:t>
            </w:r>
          </w:p>
          <w:p w14:paraId="6617854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F60131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13C9123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"Hasil untuk Kalimat ke-1:" &lt;&lt; endl;</w:t>
            </w:r>
          </w:p>
          <w:p w14:paraId="0CE1A93E" w14:textId="2DDA894C"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"Jumlah Huruf \t\t: " &lt;&lt; jumlah1 &lt;&lt; endl;</w:t>
            </w:r>
          </w:p>
          <w:p w14:paraId="4826725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"1. Asli \t\t: ";</w:t>
            </w:r>
          </w:p>
          <w:p w14:paraId="05FE0E2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panjangKalimat1; i++) {</w:t>
            </w:r>
          </w:p>
          <w:p w14:paraId="7E72137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(kalimat1[i] != ' ') {</w:t>
            </w:r>
          </w:p>
          <w:p w14:paraId="7961642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kalimat1[i];</w:t>
            </w:r>
          </w:p>
          <w:p w14:paraId="284C98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 &lt; panjangKalimat1 - 1) {</w:t>
            </w:r>
          </w:p>
          <w:p w14:paraId="1D800FC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w:t>
            </w:r>
          </w:p>
          <w:p w14:paraId="54E9DCA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AC37FB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908338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AAE836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53F42F2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"2. Inverse \t\t: ";</w:t>
            </w:r>
          </w:p>
          <w:p w14:paraId="59C1ED7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panjangKalimat1 - 1; i &gt;= 0; i--) {</w:t>
            </w:r>
          </w:p>
          <w:p w14:paraId="7FBFE98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(kalimat1[i] != ' ') {</w:t>
            </w:r>
          </w:p>
          <w:p w14:paraId="0070126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kalimat1[i];</w:t>
            </w:r>
          </w:p>
          <w:p w14:paraId="667ED23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 &gt; 0) {</w:t>
            </w:r>
          </w:p>
          <w:p w14:paraId="2A531E7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w:t>
            </w:r>
          </w:p>
          <w:p w14:paraId="51C466B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76A4554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967D7B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FCA479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1F583B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awal = 0;</w:t>
            </w:r>
          </w:p>
          <w:p w14:paraId="326B8538" w14:textId="33D1E201"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akhir = panjangKalimat1 - 1;</w:t>
            </w:r>
          </w:p>
          <w:p w14:paraId="61E295B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while (kalimat1[awal] == ' ') awal++;</w:t>
            </w:r>
          </w:p>
          <w:p w14:paraId="16230129" w14:textId="18F8B299"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(kalimat1[akhir] == ' ') akhir--;</w:t>
            </w:r>
          </w:p>
          <w:p w14:paraId="57F04E2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simpan = kalimat1[awal];</w:t>
            </w:r>
          </w:p>
          <w:p w14:paraId="38F3C46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kalimat1[awal] = kalimat1[akhir];</w:t>
            </w:r>
          </w:p>
          <w:p w14:paraId="6C893192" w14:textId="2764FF2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kalimat1[akhir] = simpan;</w:t>
            </w:r>
          </w:p>
          <w:p w14:paraId="663F917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"3. Swap Awal-Akhir \t: ";</w:t>
            </w:r>
          </w:p>
          <w:p w14:paraId="2FBC83E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panjangKalimat1; i++) {</w:t>
            </w:r>
          </w:p>
          <w:p w14:paraId="6E1E2B6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(kalimat1[i] != ' ') {</w:t>
            </w:r>
          </w:p>
          <w:p w14:paraId="16742ED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kalimat1[i];</w:t>
            </w:r>
          </w:p>
          <w:p w14:paraId="0235C3E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3A9279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7CC5F61" w14:textId="689DE698"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5673F3B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kiri = 0;</w:t>
            </w:r>
          </w:p>
          <w:p w14:paraId="3959876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kanan = panjangKalimat1 - 1;</w:t>
            </w:r>
          </w:p>
          <w:p w14:paraId="7CED5EE4" w14:textId="17E86223"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bool palindrome = (jumlah1 != 0);</w:t>
            </w:r>
          </w:p>
          <w:p w14:paraId="395E4E2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(kiri &lt; kanan) {</w:t>
            </w:r>
          </w:p>
          <w:p w14:paraId="71EA369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(kalimat1[kiri] == ' ') kiri++;</w:t>
            </w:r>
          </w:p>
          <w:p w14:paraId="413C3C2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(kalimat1[kanan] == ' ') kanan--;</w:t>
            </w:r>
          </w:p>
          <w:p w14:paraId="3EDD92F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(kalimat1[kiri] != kalimat1[kanan]) {</w:t>
            </w:r>
          </w:p>
          <w:p w14:paraId="555B066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false;</w:t>
            </w:r>
          </w:p>
          <w:p w14:paraId="2011C25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break;</w:t>
            </w:r>
          </w:p>
          <w:p w14:paraId="64592F1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C6F602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w:t>
            </w:r>
          </w:p>
          <w:p w14:paraId="67C80B0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kanan--;</w:t>
            </w:r>
          </w:p>
          <w:p w14:paraId="005D315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239B55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"4. Palindrome? \t\t: ";</w:t>
            </w:r>
          </w:p>
          <w:p w14:paraId="4AEF687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(palindrome) {</w:t>
            </w:r>
          </w:p>
          <w:p w14:paraId="5D87372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"YES" &lt;&lt; endl;</w:t>
            </w:r>
          </w:p>
          <w:p w14:paraId="275B159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else {</w:t>
            </w:r>
          </w:p>
          <w:p w14:paraId="6C579CC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"NO" &lt;&lt; endl;</w:t>
            </w:r>
          </w:p>
          <w:p w14:paraId="7825E86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15202D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3DD7FF2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kalimat2[MAX];</w:t>
            </w:r>
          </w:p>
          <w:p w14:paraId="2265272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"Masukkan Kalimat ke-2 \t: ";</w:t>
            </w:r>
          </w:p>
          <w:p w14:paraId="1D9CF4A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cin.getline(kalimat2, MAX);</w:t>
            </w:r>
          </w:p>
          <w:p w14:paraId="305D3D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panjangKalimat2 = 0;</w:t>
            </w:r>
          </w:p>
          <w:p w14:paraId="040951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jumlah2 = 0;</w:t>
            </w:r>
          </w:p>
          <w:p w14:paraId="748338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(kalimat2[panjangKalimat2] != '\0') {</w:t>
            </w:r>
          </w:p>
          <w:p w14:paraId="691866B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(kalimat2[panjangKalimat2] != ' ') {</w:t>
            </w:r>
          </w:p>
          <w:p w14:paraId="68287E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jumlah2++;</w:t>
            </w:r>
          </w:p>
          <w:p w14:paraId="7477915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A0F4BF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panjangKalimat2++;</w:t>
            </w:r>
          </w:p>
          <w:p w14:paraId="27E1ED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15BF03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5F1A2E6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"Hasil untuk Kalimat ke-2:" &lt;&lt; endl;</w:t>
            </w:r>
          </w:p>
          <w:p w14:paraId="0A727AB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"Jumlah Huruf \t\t: " &lt;&lt; jumlah2 &lt;&lt; endl;</w:t>
            </w:r>
          </w:p>
          <w:p w14:paraId="12E7913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"1. Asli \t\t: ";</w:t>
            </w:r>
          </w:p>
          <w:p w14:paraId="58BA05D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panjangKalimat2; i++) {</w:t>
            </w:r>
          </w:p>
          <w:p w14:paraId="737E679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if (kalimat2[i] != ' ') {</w:t>
            </w:r>
          </w:p>
          <w:p w14:paraId="5359C47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kalimat2[i];</w:t>
            </w:r>
          </w:p>
          <w:p w14:paraId="35D28ED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 &lt; panjangKalimat2 - 1) cout &lt;&lt; ", ";</w:t>
            </w:r>
          </w:p>
          <w:p w14:paraId="69BF0C9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15232E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977970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2F28278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"2. Inverse \t\t: ";</w:t>
            </w:r>
          </w:p>
          <w:p w14:paraId="3281DE0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panjangKalimat2 - 1; i &gt;= 0; i--) {</w:t>
            </w:r>
          </w:p>
          <w:p w14:paraId="3B30A1C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(kalimat2[i] != ' ') {</w:t>
            </w:r>
          </w:p>
          <w:p w14:paraId="53BABE8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kalimat2[i];</w:t>
            </w:r>
          </w:p>
          <w:p w14:paraId="3E2B670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 &gt; 0) cout &lt;&lt; ", ";</w:t>
            </w:r>
          </w:p>
          <w:p w14:paraId="221D582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ACBC8B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6E06B6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40D9D5C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awal = 0;</w:t>
            </w:r>
          </w:p>
          <w:p w14:paraId="7FEAB83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akhir = panjangKalimat2 - 1;</w:t>
            </w:r>
          </w:p>
          <w:p w14:paraId="6AAAD5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(kalimat2[awal] == ' ') awal++;</w:t>
            </w:r>
          </w:p>
          <w:p w14:paraId="36CF508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(kalimat2[akhir] == ' ') akhir--;</w:t>
            </w:r>
          </w:p>
          <w:p w14:paraId="4A50F7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simpan = kalimat2[awal];</w:t>
            </w:r>
          </w:p>
          <w:p w14:paraId="1F2FF24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kalimat2[awal] = kalimat2[akhir];</w:t>
            </w:r>
          </w:p>
          <w:p w14:paraId="5AE758EF" w14:textId="4909A84A"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kalimat2[akhir] = simpan;</w:t>
            </w:r>
          </w:p>
          <w:p w14:paraId="784BB03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"3. Swap Awal-Akhir \t: ";</w:t>
            </w:r>
          </w:p>
          <w:p w14:paraId="0AB46E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panjangKalimat2; i++) {</w:t>
            </w:r>
          </w:p>
          <w:p w14:paraId="46EDA4A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(kalimat2[i] != ' ') cout &lt;&lt; kalimat2[i];</w:t>
            </w:r>
          </w:p>
          <w:p w14:paraId="25D1CD7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7CC5312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78D2815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 = 0;</w:t>
            </w:r>
          </w:p>
          <w:p w14:paraId="3EB8BAE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kanan = panjangKalimat2 - 1;</w:t>
            </w:r>
          </w:p>
          <w:p w14:paraId="4FE6F0B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(jumlah2 != 0);</w:t>
            </w:r>
          </w:p>
          <w:p w14:paraId="69AE145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(kiri &lt; kanan) {</w:t>
            </w:r>
          </w:p>
          <w:p w14:paraId="564F48B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(kalimat2[kiri] == ' ') kiri++;</w:t>
            </w:r>
          </w:p>
          <w:p w14:paraId="3AA558A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(kalimat2[kanan] == ' ') kanan--;</w:t>
            </w:r>
          </w:p>
          <w:p w14:paraId="744756D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(kalimat2[kiri] != kalimat2[kanan]) {</w:t>
            </w:r>
          </w:p>
          <w:p w14:paraId="6FDB2AD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false;</w:t>
            </w:r>
          </w:p>
          <w:p w14:paraId="4607E89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break;</w:t>
            </w:r>
          </w:p>
          <w:p w14:paraId="38733C1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7D4A6D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w:t>
            </w:r>
          </w:p>
          <w:p w14:paraId="7410EB8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kanan--;</w:t>
            </w:r>
          </w:p>
          <w:p w14:paraId="4827A18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36DC1C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"4. Palindrome? \t\t: ";</w:t>
            </w:r>
          </w:p>
          <w:p w14:paraId="14B0503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(palindrome)</w:t>
            </w:r>
          </w:p>
          <w:p w14:paraId="4B02A5D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"YES" &lt;&lt; endl;</w:t>
            </w:r>
          </w:p>
          <w:p w14:paraId="3FA15B6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w:t>
            </w:r>
          </w:p>
          <w:p w14:paraId="2C3D96D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"NO" &lt;&lt; endl;</w:t>
            </w:r>
          </w:p>
          <w:p w14:paraId="51D107C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75D40F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kalimat3[MAX];</w:t>
            </w:r>
          </w:p>
          <w:p w14:paraId="636568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"Masukkan Kalimat ke-3 \t: ";</w:t>
            </w:r>
          </w:p>
          <w:p w14:paraId="73C5379D" w14:textId="1289F4F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cin.getline(kalimat3, MAX);</w:t>
            </w:r>
          </w:p>
          <w:p w14:paraId="6FF37C6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int panjangKalimat3 = 0;</w:t>
            </w:r>
          </w:p>
          <w:p w14:paraId="6AF7F9F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jumlah3 = 0;</w:t>
            </w:r>
          </w:p>
          <w:p w14:paraId="463E743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(kalimat3[panjangKalimat3] != '\0') {</w:t>
            </w:r>
          </w:p>
          <w:p w14:paraId="64FE48C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(kalimat3[panjangKalimat3] != ' ') {</w:t>
            </w:r>
          </w:p>
          <w:p w14:paraId="0A3C28A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jumlah3++;</w:t>
            </w:r>
          </w:p>
          <w:p w14:paraId="40F1823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C1E2EA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panjangKalimat3++;</w:t>
            </w:r>
          </w:p>
          <w:p w14:paraId="7CEFD9D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884D08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3A412A4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"Hasil untuk Kalimat ke-3:" &lt;&lt; endl;</w:t>
            </w:r>
          </w:p>
          <w:p w14:paraId="70FEDD9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"Jumlah Huruf \t\t: " &lt;&lt; jumlah3 &lt;&lt; endl;</w:t>
            </w:r>
          </w:p>
          <w:p w14:paraId="050E35F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"1. Asli \t\t: ";</w:t>
            </w:r>
          </w:p>
          <w:p w14:paraId="0D39117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panjangKalimat3; i++) {</w:t>
            </w:r>
          </w:p>
          <w:p w14:paraId="615F8F5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(kalimat3[i] != ' ') {</w:t>
            </w:r>
          </w:p>
          <w:p w14:paraId="2A0AF4A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kalimat3[i];</w:t>
            </w:r>
          </w:p>
          <w:p w14:paraId="015810F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 &lt; panjangKalimat3 - 1) cout &lt;&lt; ", ";</w:t>
            </w:r>
          </w:p>
          <w:p w14:paraId="2A8FC85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904BD8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t>
            </w:r>
          </w:p>
          <w:p w14:paraId="75E854F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4CCD0D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"2. Inverse \t\t: ";</w:t>
            </w:r>
          </w:p>
          <w:p w14:paraId="71796D8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panjangKalimat3 - 1; i &gt;= 0; i--) {</w:t>
            </w:r>
          </w:p>
          <w:p w14:paraId="5A6CBA4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(kalimat3[i] != ' ') {</w:t>
            </w:r>
          </w:p>
          <w:p w14:paraId="1832F99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kalimat3[i];</w:t>
            </w:r>
          </w:p>
          <w:p w14:paraId="769E718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 &gt; 0) cout &lt;&lt; ", ";</w:t>
            </w:r>
          </w:p>
          <w:p w14:paraId="3776D13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444FE3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5D9C95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2D93B3A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awal = 0;</w:t>
            </w:r>
          </w:p>
          <w:p w14:paraId="1660A3A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akhir = panjangKalimat3 - 1;</w:t>
            </w:r>
          </w:p>
          <w:p w14:paraId="1473132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(kalimat3[awal] == ' ') awal++;</w:t>
            </w:r>
          </w:p>
          <w:p w14:paraId="1DB2EF6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(kalimat3[akhir] == ' ') akhir--;</w:t>
            </w:r>
          </w:p>
          <w:p w14:paraId="7496FE4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simpan = kalimat3[awal];</w:t>
            </w:r>
          </w:p>
          <w:p w14:paraId="5FA6156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kalimat3[awal] = kalimat3[akhir];</w:t>
            </w:r>
          </w:p>
          <w:p w14:paraId="6662C786" w14:textId="5187E958"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kalimat3[akhir] = simpan;</w:t>
            </w:r>
          </w:p>
          <w:p w14:paraId="768D3EC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"3. Swap Awal-Akhir \t: ";</w:t>
            </w:r>
          </w:p>
          <w:p w14:paraId="23ADB76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panjangKalimat3; i++) {</w:t>
            </w:r>
          </w:p>
          <w:p w14:paraId="5A61A7E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(kalimat3[i] != ' ') cout &lt;&lt; kalimat3[i];</w:t>
            </w:r>
          </w:p>
          <w:p w14:paraId="6F745A8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DC204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0422BD8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 = 0;</w:t>
            </w:r>
          </w:p>
          <w:p w14:paraId="43CD284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kanan = panjangKalimat3 - 1;</w:t>
            </w:r>
          </w:p>
          <w:p w14:paraId="308DFB0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(jumlah3 != 0);</w:t>
            </w:r>
          </w:p>
          <w:p w14:paraId="51E475A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(kiri &lt; kanan) {</w:t>
            </w:r>
          </w:p>
          <w:p w14:paraId="4482DC1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(kalimat3[kiri] == ' ') kiri++;</w:t>
            </w:r>
          </w:p>
          <w:p w14:paraId="6B42365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(kalimat3[kanan] == ' ') kanan--;</w:t>
            </w:r>
          </w:p>
          <w:p w14:paraId="662ACB1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(kalimat3[kiri] != kalimat3[kanan]) {</w:t>
            </w:r>
          </w:p>
          <w:p w14:paraId="12BD3EF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false;</w:t>
            </w:r>
          </w:p>
          <w:p w14:paraId="01246F6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break;</w:t>
            </w:r>
          </w:p>
          <w:p w14:paraId="6DD1AF2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w:t>
            </w:r>
          </w:p>
          <w:p w14:paraId="203A7AD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w:t>
            </w:r>
          </w:p>
          <w:p w14:paraId="7E87442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kanan--;</w:t>
            </w:r>
          </w:p>
          <w:p w14:paraId="264F436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9DA4E6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"4. Palindrome? \t\t: ";</w:t>
            </w:r>
          </w:p>
          <w:p w14:paraId="56FE291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(palindrome) cout &lt;&lt; "YES" &lt;&lt; endl;</w:t>
            </w:r>
          </w:p>
          <w:p w14:paraId="6F7B649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cout &lt;&lt; "NO" &lt;&lt; endl;</w:t>
            </w:r>
          </w:p>
          <w:p w14:paraId="6BCF041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7CB92CBF" w14:textId="5FE3D8E9"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66F6959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 {</w:t>
            </w:r>
          </w:p>
          <w:p w14:paraId="1CD5CBF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"Verifikasi Teks Lain? (y/n): ";</w:t>
            </w:r>
          </w:p>
          <w:p w14:paraId="50FDFA0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 &gt;&gt; pilih;</w:t>
            </w:r>
          </w:p>
          <w:p w14:paraId="3A6E973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(cin.fail() || (pilih != 'y' &amp;&amp; pilih != 'Y' &amp;&amp; pilih != 'n' &amp;&amp; pilih != 'N')) {</w:t>
            </w:r>
          </w:p>
          <w:p w14:paraId="3FAC18A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cin.clear();</w:t>
            </w:r>
          </w:p>
          <w:p w14:paraId="483AD2A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cin.ignore(MAX, '\n');</w:t>
            </w:r>
          </w:p>
          <w:p w14:paraId="13B0208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Input tidak valid. Masukkan y atau n." &lt;&lt; endl;</w:t>
            </w:r>
          </w:p>
          <w:p w14:paraId="66DD401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453F52C" w14:textId="660FBC98"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while (cin.fail() || (pilih != 'y' &amp;&amp; pilih != 'Y' &amp;&amp; pilih != 'n' &amp;&amp; pilih != 'N'));</w:t>
            </w:r>
          </w:p>
          <w:p w14:paraId="3FE604CD" w14:textId="4772E56D"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while (pilih == 'y' || pilih == 'Y');</w:t>
            </w:r>
          </w:p>
          <w:p w14:paraId="7652FA6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 &lt;&lt; "&gt;&gt; [TASK 2/3] COMPLETE - Text console back online." &lt;&lt; endl;</w:t>
            </w:r>
          </w:p>
          <w:p w14:paraId="685CF14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"&gt;&gt; Tekan ENTER untuk melanjutkan ke [ TASK 3 ]!." &lt;&lt; endl;</w:t>
            </w:r>
          </w:p>
          <w:p w14:paraId="50A1CD2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 ("pause");</w:t>
            </w:r>
          </w:p>
          <w:p w14:paraId="6A47EAC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 ("cls");</w:t>
            </w:r>
          </w:p>
          <w:p w14:paraId="07044F26" w14:textId="430555A9"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4F5C3E1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TASK 3/3 ] ALIGN NAVIGATION MATRIX - Engine Core" &lt;&lt; endl;</w:t>
            </w:r>
          </w:p>
          <w:p w14:paraId="20C7430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"&gt;&gt; Sistem navigasi mati total akibat sabotase." &lt;&lt; endl;</w:t>
            </w:r>
          </w:p>
          <w:p w14:paraId="1763971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"&gt;&gt; Rekonstruksi matriks koordinat sekarang!" &lt;&lt; endl &lt;&lt; endl;</w:t>
            </w:r>
          </w:p>
          <w:p w14:paraId="4C6C37F1" w14:textId="3EB4074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MATRIX NAVIGATION ]" &lt;&lt; endl &lt;&lt; endl;</w:t>
            </w:r>
          </w:p>
          <w:p w14:paraId="6EAB013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n;</w:t>
            </w:r>
          </w:p>
          <w:p w14:paraId="315ADE6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 {</w:t>
            </w:r>
          </w:p>
          <w:p w14:paraId="061297B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"Masukkan ukuran Navigation Matrix (min 3, max 5): ";</w:t>
            </w:r>
          </w:p>
          <w:p w14:paraId="12541FB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 &gt;&gt; n;</w:t>
            </w:r>
          </w:p>
          <w:p w14:paraId="405101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(cin.fail() || n &lt; 3 || n &gt; 5) {</w:t>
            </w:r>
          </w:p>
          <w:p w14:paraId="7EAF8B0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cin.clear();</w:t>
            </w:r>
          </w:p>
          <w:p w14:paraId="2F76929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cin.ignore(MAX, '\n');</w:t>
            </w:r>
          </w:p>
          <w:p w14:paraId="72E2AA7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Input tidak valid. Masukkan ukuran antara 3 sampai 5." &lt;&lt; endl &lt;&lt; endl;</w:t>
            </w:r>
          </w:p>
          <w:p w14:paraId="7CB2312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71DF7A6" w14:textId="53379FC2"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while (cin.fail() || n &lt; 3 || n &gt; 5);</w:t>
            </w:r>
          </w:p>
          <w:p w14:paraId="73B248E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ganjil[5][5];</w:t>
            </w:r>
          </w:p>
          <w:p w14:paraId="19A4EA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genap[5][5];</w:t>
            </w:r>
          </w:p>
          <w:p w14:paraId="4A97793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"Odd Coordinate Matrix (Ganjil):" &lt;&lt; endl;</w:t>
            </w:r>
          </w:p>
          <w:p w14:paraId="3011617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nilaiGanjil = 1;</w:t>
            </w:r>
          </w:p>
          <w:p w14:paraId="25D4ADB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for (int i = 0; i &lt; n; i++) {</w:t>
            </w:r>
          </w:p>
          <w:p w14:paraId="6B19ABC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j++) {</w:t>
            </w:r>
          </w:p>
          <w:p w14:paraId="52E10BF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ganjil[i][j] = nilaiGanjil;</w:t>
            </w:r>
          </w:p>
          <w:p w14:paraId="1E953F5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(ganjil[i][j] &lt; 10) cout &lt;&lt; " 0" &lt;&lt; ganjil[i][j];</w:t>
            </w:r>
          </w:p>
          <w:p w14:paraId="5EAB344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cout &lt;&lt; " " &lt;&lt; ganjil[i][j];</w:t>
            </w:r>
          </w:p>
          <w:p w14:paraId="6900B1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nilaiGanjil += 2;</w:t>
            </w:r>
          </w:p>
          <w:p w14:paraId="5AA285B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7EFF03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38427E14" w14:textId="17F8BFE1"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9EB9C0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5C1C96D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"Even Coordinate Matrix (Genap):" &lt;&lt; endl;</w:t>
            </w:r>
          </w:p>
          <w:p w14:paraId="4FD2929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nilaiGenap = 2;</w:t>
            </w:r>
          </w:p>
          <w:p w14:paraId="5C4F5DD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n; i++) {</w:t>
            </w:r>
          </w:p>
          <w:p w14:paraId="6BCFBB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j++) {</w:t>
            </w:r>
          </w:p>
          <w:p w14:paraId="1B5ADDC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genap[i][j] = nilaiGenap;</w:t>
            </w:r>
          </w:p>
          <w:p w14:paraId="07FACEC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(genap[i][j] &lt; 10) cout &lt;&lt; " 0" &lt;&lt; genap[i][j];</w:t>
            </w:r>
          </w:p>
          <w:p w14:paraId="3BDB2D3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cout &lt;&lt; " " &lt;&lt; genap[i][j];</w:t>
            </w:r>
          </w:p>
          <w:p w14:paraId="626356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nilaiGenap += 2;</w:t>
            </w:r>
          </w:p>
          <w:p w14:paraId="17FC2D7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068608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7F4C0D6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3AA497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56D1EEA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 &lt;&lt; "Matriks koordinat telah dipulihkan" &lt;&lt; endl;</w:t>
            </w:r>
          </w:p>
          <w:p w14:paraId="4EBCE63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"Lakukanlah proses-proses berikut ini untuk membuat matriks koordinat lebih akurat!" &lt;&lt; endl;</w:t>
            </w:r>
          </w:p>
          <w:p w14:paraId="3FD7ACC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"1. Coordinate Matrix Integration" &lt;&lt; endl;</w:t>
            </w:r>
          </w:p>
          <w:p w14:paraId="500B68D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"2. Matrix Transpose" &lt;&lt; endl;</w:t>
            </w:r>
          </w:p>
          <w:p w14:paraId="60C1DC3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"3. Snake Traverse" &lt;&lt; endl &lt;&lt; endl;</w:t>
            </w:r>
          </w:p>
          <w:p w14:paraId="2DBEBE9A" w14:textId="3CE5CB8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"Tekan ENTER untuk melanjutkan..." &lt;&lt; endl;</w:t>
            </w:r>
          </w:p>
          <w:p w14:paraId="09A2F36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system("pause");</w:t>
            </w:r>
          </w:p>
          <w:p w14:paraId="1EFE7584" w14:textId="4EB18F3A"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system("cls");</w:t>
            </w:r>
          </w:p>
          <w:p w14:paraId="22EEFFF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gabungGG[5][5];</w:t>
            </w:r>
          </w:p>
          <w:p w14:paraId="45DDF38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"COORDINATE MATRIX INTEGRATION:" &lt;&lt; endl;</w:t>
            </w:r>
          </w:p>
          <w:p w14:paraId="6ED5661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0BBAD34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n; i++) {</w:t>
            </w:r>
          </w:p>
          <w:p w14:paraId="194830E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j++) {</w:t>
            </w:r>
          </w:p>
          <w:p w14:paraId="0189975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gabungGG[i][j] = ganjil[i][j] + genap[i][j];</w:t>
            </w:r>
          </w:p>
          <w:p w14:paraId="167EC02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(gabungGG[i][j] &lt; 10) cout &lt;&lt; " 0" &lt;&lt; gabungGG[i][j];</w:t>
            </w:r>
          </w:p>
          <w:p w14:paraId="179DE4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cout &lt;&lt; " " &lt;&lt; gabungGG[i][j];</w:t>
            </w:r>
          </w:p>
          <w:p w14:paraId="1F4168F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B64EFC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5A4FD39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7780078" w14:textId="77777777" w:rsidR="001D00A9"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76E31F0D" w14:textId="33F9F6A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"MATRIX TRANSPOSE:" &lt;&lt; endl;</w:t>
            </w:r>
          </w:p>
          <w:p w14:paraId="022B246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4C1FF51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int transpose[5][5];</w:t>
            </w:r>
          </w:p>
          <w:p w14:paraId="010AF2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n; i++) {</w:t>
            </w:r>
          </w:p>
          <w:p w14:paraId="1C02A2A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j++) {</w:t>
            </w:r>
          </w:p>
          <w:p w14:paraId="2C279C5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transpose[i][j] = gabungGG[j][i];</w:t>
            </w:r>
          </w:p>
          <w:p w14:paraId="06A5A49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(transpose[i][j] &lt; 10) cout &lt;&lt; " 0" &lt;&lt; transpose[i][j];</w:t>
            </w:r>
          </w:p>
          <w:p w14:paraId="1BA8E58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cout &lt;&lt; " " &lt;&lt; transpose[i][j];</w:t>
            </w:r>
          </w:p>
          <w:p w14:paraId="397B317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6269A1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51F2F2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E4DEAF5" w14:textId="451EFE73"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5FA82CB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"SNAKE TRAVERSE:" &lt;&lt; endl;</w:t>
            </w:r>
          </w:p>
          <w:p w14:paraId="51C7551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67186EE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i = 0; i &lt; n; i++) {</w:t>
            </w:r>
          </w:p>
          <w:p w14:paraId="2F6397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 % 2 == 0) {</w:t>
            </w:r>
          </w:p>
          <w:p w14:paraId="1AB4B53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baris genap: kiri ke kanan</w:t>
            </w:r>
          </w:p>
          <w:p w14:paraId="2199EF6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j++) {</w:t>
            </w:r>
          </w:p>
          <w:p w14:paraId="2982212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(transpose[i][j] &lt; 10) cout &lt;&lt; " 0" &lt;&lt; transpose[i][j];</w:t>
            </w:r>
          </w:p>
          <w:p w14:paraId="003DB93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cout &lt;&lt; " " &lt;&lt; transpose[i][j];</w:t>
            </w:r>
          </w:p>
          <w:p w14:paraId="5AF8599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491B61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else {</w:t>
            </w:r>
          </w:p>
          <w:p w14:paraId="6502ABF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baris ganjil: kanan ke kiri</w:t>
            </w:r>
          </w:p>
          <w:p w14:paraId="328B7A3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n - 1; j &gt;= 0; j--) {</w:t>
            </w:r>
          </w:p>
          <w:p w14:paraId="2BDB9FB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(transpose[i][j] &lt; 10) cout &lt;&lt; " 0" &lt;&lt; transpose[i][j];</w:t>
            </w:r>
          </w:p>
          <w:p w14:paraId="238BEBC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cout &lt;&lt; " " &lt;&lt; transpose[i][j];</w:t>
            </w:r>
          </w:p>
          <w:p w14:paraId="49E019A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54469D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C9D3EF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578545B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ED19D2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w:t>
            </w:r>
          </w:p>
          <w:p w14:paraId="3A87E4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0A438CC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endl &lt;&lt; "&gt;&gt; [TASK 3/3] COMPLETE - Navigation matrix aligned." &lt;&lt; endl;</w:t>
            </w:r>
          </w:p>
          <w:p w14:paraId="5C7B820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0938566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ALL TASK COMPLETE - SHIP SYSTEM RESTORED" &lt;&lt; endl;</w:t>
            </w:r>
          </w:p>
          <w:p w14:paraId="5157A40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cout &lt;&lt; "==========================================================================" &lt;&lt; endl;</w:t>
            </w:r>
          </w:p>
          <w:p w14:paraId="2A3C8EF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return 0;</w:t>
            </w:r>
          </w:p>
          <w:p w14:paraId="58F72E4C" w14:textId="70464FB5" w:rsidR="00494E1B" w:rsidRPr="006D6008"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w:t>
            </w:r>
          </w:p>
        </w:tc>
      </w:tr>
    </w:tbl>
    <w:p w14:paraId="00BBB4B5" w14:textId="77777777" w:rsidR="001D00A9" w:rsidRDefault="001D00A9" w:rsidP="001D00A9">
      <w:pPr>
        <w:pStyle w:val="ListParagraph"/>
        <w:tabs>
          <w:tab w:val="left" w:pos="3516"/>
        </w:tabs>
        <w:spacing w:before="120" w:line="360" w:lineRule="auto"/>
        <w:ind w:left="425"/>
      </w:pPr>
    </w:p>
    <w:p w14:paraId="55969EEF" w14:textId="77777777" w:rsidR="001D00A9" w:rsidRDefault="001D00A9" w:rsidP="001D00A9">
      <w:pPr>
        <w:pStyle w:val="ListParagraph"/>
        <w:tabs>
          <w:tab w:val="left" w:pos="3516"/>
        </w:tabs>
        <w:spacing w:before="120" w:line="360" w:lineRule="auto"/>
        <w:ind w:left="425"/>
      </w:pPr>
    </w:p>
    <w:p w14:paraId="02A52766" w14:textId="779A97BA" w:rsidR="00494E1B" w:rsidRDefault="00494E1B" w:rsidP="00427FA7">
      <w:pPr>
        <w:pStyle w:val="ListParagraph"/>
        <w:numPr>
          <w:ilvl w:val="0"/>
          <w:numId w:val="9"/>
        </w:numPr>
        <w:tabs>
          <w:tab w:val="left" w:pos="3516"/>
        </w:tabs>
        <w:spacing w:before="120" w:line="360" w:lineRule="auto"/>
        <w:ind w:left="425" w:hanging="425"/>
      </w:pPr>
      <w:r>
        <w:lastRenderedPageBreak/>
        <w:t>Hasil Program</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3CCDC3D3" w14:textId="77777777" w:rsidTr="00B2602D">
        <w:tc>
          <w:tcPr>
            <w:tcW w:w="8351" w:type="dxa"/>
            <w:vAlign w:val="center"/>
          </w:tcPr>
          <w:p w14:paraId="40634EAB" w14:textId="1CD8BD21" w:rsidR="00494E1B" w:rsidRPr="002B1A28" w:rsidRDefault="003041F8" w:rsidP="00A05250">
            <w:pPr>
              <w:jc w:val="center"/>
              <w:rPr>
                <w:rFonts w:ascii="Consolas" w:hAnsi="Consolas"/>
                <w:sz w:val="20"/>
                <w:szCs w:val="20"/>
              </w:rPr>
            </w:pPr>
            <w:r w:rsidRPr="003041F8">
              <w:rPr>
                <w:rFonts w:ascii="Consolas" w:hAnsi="Consolas"/>
                <w:noProof/>
                <w:sz w:val="20"/>
                <w:szCs w:val="20"/>
              </w:rPr>
              <w:drawing>
                <wp:inline distT="0" distB="0" distL="0" distR="0" wp14:anchorId="06CAB046" wp14:editId="27F6386A">
                  <wp:extent cx="2762249" cy="2209800"/>
                  <wp:effectExtent l="0" t="0" r="635" b="0"/>
                  <wp:docPr id="148409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92523" name="Picture 1"/>
                          <pic:cNvPicPr/>
                        </pic:nvPicPr>
                        <pic:blipFill>
                          <a:blip r:embed="rId16"/>
                          <a:stretch>
                            <a:fillRect/>
                          </a:stretch>
                        </pic:blipFill>
                        <pic:spPr>
                          <a:xfrm>
                            <a:off x="0" y="0"/>
                            <a:ext cx="2762249" cy="2209800"/>
                          </a:xfrm>
                          <a:prstGeom prst="rect">
                            <a:avLst/>
                          </a:prstGeom>
                        </pic:spPr>
                      </pic:pic>
                    </a:graphicData>
                  </a:graphic>
                </wp:inline>
              </w:drawing>
            </w:r>
          </w:p>
        </w:tc>
      </w:tr>
    </w:tbl>
    <w:p w14:paraId="276D80BD" w14:textId="6B7828B4" w:rsidR="006F196C" w:rsidRPr="006F196C" w:rsidRDefault="006F196C" w:rsidP="00A70417">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B2602D">
        <w:rPr>
          <w:b/>
          <w:bCs/>
          <w:sz w:val="20"/>
          <w:szCs w:val="20"/>
        </w:rPr>
        <w:t>3.9</w:t>
      </w:r>
      <w:r w:rsidR="00F25799">
        <w:rPr>
          <w:b/>
          <w:bCs/>
          <w:sz w:val="20"/>
          <w:szCs w:val="20"/>
        </w:rPr>
        <w:t xml:space="preserve"> </w:t>
      </w:r>
      <w:r w:rsidR="003041F8">
        <w:rPr>
          <w:sz w:val="20"/>
          <w:szCs w:val="20"/>
        </w:rPr>
        <w:t xml:space="preserve">Tampilan </w:t>
      </w:r>
      <w:r w:rsidR="00B2602D" w:rsidRPr="00B2602D">
        <w:rPr>
          <w:i/>
          <w:iCs/>
          <w:sz w:val="20"/>
          <w:szCs w:val="20"/>
        </w:rPr>
        <w:t>Task</w:t>
      </w:r>
      <w:r w:rsidR="00B2602D">
        <w:rPr>
          <w:sz w:val="20"/>
          <w:szCs w:val="20"/>
        </w:rPr>
        <w:t xml:space="preserve"> 1: Enkripsi dengan Matriks 4 Kolom.</w:t>
      </w:r>
    </w:p>
    <w:p w14:paraId="4F70C7F5" w14:textId="77777777" w:rsidR="00A05250" w:rsidRPr="00A05250" w:rsidRDefault="00A05250" w:rsidP="00A05250">
      <w:pPr>
        <w:pStyle w:val="ListParagraph"/>
        <w:tabs>
          <w:tab w:val="left" w:pos="3516"/>
        </w:tabs>
        <w:spacing w:before="120" w:line="360" w:lineRule="auto"/>
        <w:ind w:left="425" w:right="-2" w:firstLine="426"/>
        <w:jc w:val="both"/>
      </w:pPr>
      <w:r w:rsidRPr="00A05250">
        <w:t xml:space="preserve">Berdasarkan </w:t>
      </w:r>
      <w:r w:rsidRPr="00A05250">
        <w:rPr>
          <w:b/>
          <w:bCs/>
        </w:rPr>
        <w:t>Gambar 3.9</w:t>
      </w:r>
      <w:r w:rsidRPr="00A05250">
        <w:t xml:space="preserve"> di atas, dapat diketahui bahwa ketika pengguna memasukkan </w:t>
      </w:r>
      <w:r w:rsidRPr="00A05250">
        <w:rPr>
          <w:i/>
          <w:iCs/>
        </w:rPr>
        <w:t>key</w:t>
      </w:r>
      <w:r w:rsidRPr="00A05250">
        <w:t xml:space="preserve"> bernilai "3" dan teks "Si Hitam Impostornya!", program akan menyusun teks tersebut ke dalam matriks dengan lebar tetap 4 kolom. Karakter yang kosong pada baris terakhir akan diisi dengan simbol </w:t>
      </w:r>
      <w:r w:rsidRPr="00A05250">
        <w:rPr>
          <w:i/>
          <w:iCs/>
        </w:rPr>
        <w:t>underscore</w:t>
      </w:r>
      <w:r w:rsidRPr="00A05250">
        <w:t xml:space="preserve"> ("_"). Program kemudian melakukan enkripsi dengan membaca karakter per kolom dan menggeser nilai ASCII setiap karakter sejauh nilai </w:t>
      </w:r>
      <w:r w:rsidRPr="00A05250">
        <w:rPr>
          <w:i/>
          <w:iCs/>
        </w:rPr>
        <w:t>key</w:t>
      </w:r>
      <w:r w:rsidRPr="00A05250">
        <w:t xml:space="preserve"> yang telah ditentukan.</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284C" w14:paraId="1124B5B5" w14:textId="77777777" w:rsidTr="00B2602D">
        <w:tc>
          <w:tcPr>
            <w:tcW w:w="8351" w:type="dxa"/>
            <w:vAlign w:val="center"/>
          </w:tcPr>
          <w:p w14:paraId="66EF9B46" w14:textId="41DC6B89" w:rsidR="00CC284C" w:rsidRPr="002B1A28" w:rsidRDefault="00CC284C" w:rsidP="00A05250">
            <w:pPr>
              <w:jc w:val="center"/>
              <w:rPr>
                <w:rFonts w:ascii="Consolas" w:hAnsi="Consolas"/>
                <w:sz w:val="20"/>
                <w:szCs w:val="20"/>
              </w:rPr>
            </w:pPr>
            <w:r w:rsidRPr="003041F8">
              <w:rPr>
                <w:rFonts w:ascii="Consolas" w:hAnsi="Consolas"/>
                <w:noProof/>
                <w:sz w:val="20"/>
                <w:szCs w:val="20"/>
              </w:rPr>
              <w:drawing>
                <wp:inline distT="0" distB="0" distL="0" distR="0" wp14:anchorId="3C11ECB8" wp14:editId="537421A7">
                  <wp:extent cx="3894956" cy="2328333"/>
                  <wp:effectExtent l="0" t="0" r="0" b="8255"/>
                  <wp:docPr id="50010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4064" name="Picture 1"/>
                          <pic:cNvPicPr/>
                        </pic:nvPicPr>
                        <pic:blipFill>
                          <a:blip r:embed="rId17"/>
                          <a:stretch>
                            <a:fillRect/>
                          </a:stretch>
                        </pic:blipFill>
                        <pic:spPr>
                          <a:xfrm>
                            <a:off x="0" y="0"/>
                            <a:ext cx="3894956" cy="2328333"/>
                          </a:xfrm>
                          <a:prstGeom prst="rect">
                            <a:avLst/>
                          </a:prstGeom>
                        </pic:spPr>
                      </pic:pic>
                    </a:graphicData>
                  </a:graphic>
                </wp:inline>
              </w:drawing>
            </w:r>
          </w:p>
        </w:tc>
      </w:tr>
    </w:tbl>
    <w:p w14:paraId="485B9C19" w14:textId="60FF2DD2" w:rsidR="00CC284C" w:rsidRPr="00B2602D" w:rsidRDefault="00CC284C" w:rsidP="00CC284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B2602D">
        <w:rPr>
          <w:b/>
          <w:bCs/>
          <w:sz w:val="20"/>
          <w:szCs w:val="20"/>
        </w:rPr>
        <w:t>3.10</w:t>
      </w:r>
      <w:r>
        <w:rPr>
          <w:b/>
          <w:bCs/>
          <w:sz w:val="20"/>
          <w:szCs w:val="20"/>
        </w:rPr>
        <w:t xml:space="preserve"> </w:t>
      </w:r>
      <w:r>
        <w:rPr>
          <w:sz w:val="20"/>
          <w:szCs w:val="20"/>
        </w:rPr>
        <w:t xml:space="preserve">Tampilan </w:t>
      </w:r>
      <w:r w:rsidR="00B2602D">
        <w:rPr>
          <w:i/>
          <w:iCs/>
          <w:sz w:val="20"/>
          <w:szCs w:val="20"/>
        </w:rPr>
        <w:t>Task</w:t>
      </w:r>
      <w:r w:rsidR="00B2602D">
        <w:rPr>
          <w:sz w:val="20"/>
          <w:szCs w:val="20"/>
        </w:rPr>
        <w:t xml:space="preserve"> 1: Dekripsi</w:t>
      </w:r>
      <w:r w:rsidR="00F52857">
        <w:rPr>
          <w:sz w:val="20"/>
          <w:szCs w:val="20"/>
        </w:rPr>
        <w:t>.</w:t>
      </w:r>
    </w:p>
    <w:p w14:paraId="146DC037" w14:textId="755E3742" w:rsidR="00CC284C" w:rsidRPr="003041F8" w:rsidRDefault="00CC284C" w:rsidP="00CC284C">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F52857">
        <w:rPr>
          <w:b/>
          <w:bCs/>
        </w:rPr>
        <w:t xml:space="preserve">3.10 </w:t>
      </w:r>
      <w:r w:rsidR="00F52857" w:rsidRPr="00F52857">
        <w:t>d</w:t>
      </w:r>
      <w:r w:rsidRPr="00F52857">
        <w:t>i</w:t>
      </w:r>
      <w:r>
        <w:t xml:space="preserve"> atas, dapat diketahui bahwa</w:t>
      </w:r>
      <w:r w:rsidR="00D4565E">
        <w:t xml:space="preserve"> </w:t>
      </w:r>
      <w:r w:rsidR="00D4565E" w:rsidRPr="00D4565E">
        <w:t xml:space="preserve">ketika pengguna memasukkan teks terenkripsi, program akan melakukan proses dekripsi dengan mengurangi nilai ASCII setiap karakter sejauh nilai </w:t>
      </w:r>
      <w:r w:rsidR="00D4565E" w:rsidRPr="00D4565E">
        <w:rPr>
          <w:i/>
          <w:iCs/>
        </w:rPr>
        <w:t>key</w:t>
      </w:r>
      <w:r w:rsidR="00D4565E" w:rsidRPr="00D4565E">
        <w:t xml:space="preserve"> yang telah ditentukan sebelumnya. Karakter hasil pengurangan tersebut kemudian disusun kembali ke dalam matriks dekripsi secara vertikal (per kolom). Program akhirnya menampilkan hasil dekripsi final dengan membaca matriks secara horizontal (per baris) dan mengabaikan simbol </w:t>
      </w:r>
      <w:r w:rsidR="00D4565E" w:rsidRPr="00D4565E">
        <w:rPr>
          <w:i/>
          <w:iCs/>
        </w:rPr>
        <w:t>underscore</w:t>
      </w:r>
      <w:r w:rsidR="00D4565E" w:rsidRPr="00D4565E">
        <w:t xml:space="preserve"> ("_") sehingga pesan asli kembali terbaca dengan utuh.</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284C" w14:paraId="0FB9C81C" w14:textId="77777777" w:rsidTr="00522641">
        <w:tc>
          <w:tcPr>
            <w:tcW w:w="8351" w:type="dxa"/>
          </w:tcPr>
          <w:p w14:paraId="269A7CFD" w14:textId="40164AB9" w:rsidR="00CC284C" w:rsidRPr="002B1A28" w:rsidRDefault="00CC284C" w:rsidP="00A05250">
            <w:pPr>
              <w:jc w:val="center"/>
              <w:rPr>
                <w:rFonts w:ascii="Consolas" w:hAnsi="Consolas"/>
                <w:sz w:val="20"/>
                <w:szCs w:val="20"/>
              </w:rPr>
            </w:pPr>
            <w:r w:rsidRPr="003041F8">
              <w:rPr>
                <w:rFonts w:ascii="Consolas" w:hAnsi="Consolas"/>
                <w:noProof/>
                <w:sz w:val="20"/>
                <w:szCs w:val="20"/>
              </w:rPr>
              <w:lastRenderedPageBreak/>
              <w:drawing>
                <wp:inline distT="0" distB="0" distL="0" distR="0" wp14:anchorId="592CD3EC" wp14:editId="6F71AAF9">
                  <wp:extent cx="1851660" cy="990357"/>
                  <wp:effectExtent l="0" t="0" r="0" b="635"/>
                  <wp:docPr id="181598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1453" name="Picture 1"/>
                          <pic:cNvPicPr/>
                        </pic:nvPicPr>
                        <pic:blipFill>
                          <a:blip r:embed="rId18"/>
                          <a:stretch>
                            <a:fillRect/>
                          </a:stretch>
                        </pic:blipFill>
                        <pic:spPr>
                          <a:xfrm>
                            <a:off x="0" y="0"/>
                            <a:ext cx="1888266" cy="1009936"/>
                          </a:xfrm>
                          <a:prstGeom prst="rect">
                            <a:avLst/>
                          </a:prstGeom>
                        </pic:spPr>
                      </pic:pic>
                    </a:graphicData>
                  </a:graphic>
                </wp:inline>
              </w:drawing>
            </w:r>
          </w:p>
        </w:tc>
      </w:tr>
    </w:tbl>
    <w:p w14:paraId="653EA31D" w14:textId="06890FE8" w:rsidR="00CC284C" w:rsidRPr="00F52857" w:rsidRDefault="00CC284C" w:rsidP="00CC284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F52857">
        <w:rPr>
          <w:b/>
          <w:bCs/>
          <w:sz w:val="20"/>
          <w:szCs w:val="20"/>
        </w:rPr>
        <w:t>3.11</w:t>
      </w:r>
      <w:r>
        <w:rPr>
          <w:b/>
          <w:bCs/>
          <w:sz w:val="20"/>
          <w:szCs w:val="20"/>
        </w:rPr>
        <w:t xml:space="preserve"> </w:t>
      </w:r>
      <w:r>
        <w:rPr>
          <w:sz w:val="20"/>
          <w:szCs w:val="20"/>
        </w:rPr>
        <w:t xml:space="preserve">Tampilan </w:t>
      </w:r>
      <w:r w:rsidR="00F52857" w:rsidRPr="0093554C">
        <w:rPr>
          <w:i/>
          <w:iCs/>
          <w:sz w:val="20"/>
          <w:szCs w:val="20"/>
        </w:rPr>
        <w:t>Task</w:t>
      </w:r>
      <w:r w:rsidR="00F52857">
        <w:rPr>
          <w:sz w:val="20"/>
          <w:szCs w:val="20"/>
        </w:rPr>
        <w:t xml:space="preserve"> 2: Pemrosesan Kalimat </w:t>
      </w:r>
      <w:r w:rsidR="00F52857">
        <w:rPr>
          <w:i/>
          <w:iCs/>
          <w:sz w:val="20"/>
          <w:szCs w:val="20"/>
        </w:rPr>
        <w:t>Loop</w:t>
      </w:r>
      <w:r w:rsidR="00F52857">
        <w:rPr>
          <w:sz w:val="20"/>
          <w:szCs w:val="20"/>
        </w:rPr>
        <w:t xml:space="preserve"> Pertama.</w:t>
      </w:r>
    </w:p>
    <w:p w14:paraId="73E3683A" w14:textId="4DC62849" w:rsidR="00647293" w:rsidRDefault="00CC284C" w:rsidP="00647293">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F52857">
        <w:rPr>
          <w:b/>
          <w:bCs/>
        </w:rPr>
        <w:t>3.11</w:t>
      </w:r>
      <w:r>
        <w:t xml:space="preserve"> di atas, dapat diketahui bahwa</w:t>
      </w:r>
      <w:r w:rsidR="00D4565E">
        <w:t xml:space="preserve"> </w:t>
      </w:r>
      <w:r w:rsidR="00D4565E" w:rsidRPr="00D4565E">
        <w:t>ketika pengguna memasukkan kalimat pertama "kasur rusak", program akan menghitung jumlah huruf dan menampilkan urutan karakter secara asli serta terbalik (</w:t>
      </w:r>
      <w:r w:rsidR="00D4565E" w:rsidRPr="00D4565E">
        <w:rPr>
          <w:i/>
          <w:iCs/>
        </w:rPr>
        <w:t>inverse</w:t>
      </w:r>
      <w:r w:rsidR="00D4565E" w:rsidRPr="00D4565E">
        <w:t>). Program juga melakukan pertukaran (</w:t>
      </w:r>
      <w:r w:rsidR="00D4565E" w:rsidRPr="00D4565E">
        <w:rPr>
          <w:i/>
          <w:iCs/>
        </w:rPr>
        <w:t>swap</w:t>
      </w:r>
      <w:r w:rsidR="00D4565E" w:rsidRPr="00D4565E">
        <w:t xml:space="preserve">) antara karakter pertama dan terakhir dari kalimat tersebut. Terakhir, program melakukan pengecekan integritas untuk menentukan apakah kalimat tersebut merupakan sebuah </w:t>
      </w:r>
      <w:r w:rsidR="00D4565E" w:rsidRPr="00D4565E">
        <w:rPr>
          <w:i/>
          <w:iCs/>
        </w:rPr>
        <w:t>palindrome</w:t>
      </w:r>
      <w:r w:rsidR="00D4565E" w:rsidRPr="00D4565E">
        <w:t xml:space="preserve"> atau bukan.</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8E6EDF" w14:paraId="6B6A0396" w14:textId="77777777" w:rsidTr="00522641">
        <w:tc>
          <w:tcPr>
            <w:tcW w:w="8351" w:type="dxa"/>
          </w:tcPr>
          <w:p w14:paraId="646E02B0" w14:textId="323D80E3" w:rsidR="008E6EDF" w:rsidRPr="002B1A28" w:rsidRDefault="008E6EDF" w:rsidP="00A05250">
            <w:pPr>
              <w:jc w:val="center"/>
              <w:rPr>
                <w:rFonts w:ascii="Consolas" w:hAnsi="Consolas"/>
                <w:sz w:val="20"/>
                <w:szCs w:val="20"/>
              </w:rPr>
            </w:pPr>
            <w:r w:rsidRPr="003041F8">
              <w:rPr>
                <w:rFonts w:ascii="Consolas" w:hAnsi="Consolas"/>
                <w:noProof/>
                <w:sz w:val="20"/>
                <w:szCs w:val="20"/>
              </w:rPr>
              <w:drawing>
                <wp:inline distT="0" distB="0" distL="0" distR="0" wp14:anchorId="2EA07125" wp14:editId="3D1C71D4">
                  <wp:extent cx="1936370" cy="1539240"/>
                  <wp:effectExtent l="0" t="0" r="6985" b="3810"/>
                  <wp:docPr id="167141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10826" name="Picture 1"/>
                          <pic:cNvPicPr/>
                        </pic:nvPicPr>
                        <pic:blipFill>
                          <a:blip r:embed="rId19"/>
                          <a:stretch>
                            <a:fillRect/>
                          </a:stretch>
                        </pic:blipFill>
                        <pic:spPr>
                          <a:xfrm>
                            <a:off x="0" y="0"/>
                            <a:ext cx="1972387" cy="1567870"/>
                          </a:xfrm>
                          <a:prstGeom prst="rect">
                            <a:avLst/>
                          </a:prstGeom>
                        </pic:spPr>
                      </pic:pic>
                    </a:graphicData>
                  </a:graphic>
                </wp:inline>
              </w:drawing>
            </w:r>
          </w:p>
        </w:tc>
      </w:tr>
    </w:tbl>
    <w:p w14:paraId="5D186FAD" w14:textId="6C0B355F" w:rsidR="008E6EDF" w:rsidRDefault="008E6EDF" w:rsidP="008E6EDF">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93554C">
        <w:rPr>
          <w:b/>
          <w:bCs/>
          <w:sz w:val="20"/>
          <w:szCs w:val="20"/>
        </w:rPr>
        <w:t>3.12</w:t>
      </w:r>
      <w:r>
        <w:rPr>
          <w:sz w:val="20"/>
          <w:szCs w:val="20"/>
        </w:rPr>
        <w:t xml:space="preserve">Tampilan </w:t>
      </w:r>
      <w:r w:rsidR="00F52857">
        <w:rPr>
          <w:i/>
          <w:iCs/>
          <w:sz w:val="20"/>
          <w:szCs w:val="20"/>
        </w:rPr>
        <w:t xml:space="preserve">Task </w:t>
      </w:r>
      <w:r w:rsidR="00F52857">
        <w:rPr>
          <w:sz w:val="20"/>
          <w:szCs w:val="20"/>
        </w:rPr>
        <w:t xml:space="preserve">2: Pemrosesan </w:t>
      </w:r>
      <w:r w:rsidR="0093554C">
        <w:rPr>
          <w:sz w:val="20"/>
          <w:szCs w:val="20"/>
        </w:rPr>
        <w:t xml:space="preserve">Kalimat </w:t>
      </w:r>
      <w:r w:rsidR="00F52857">
        <w:rPr>
          <w:i/>
          <w:iCs/>
          <w:sz w:val="20"/>
          <w:szCs w:val="20"/>
        </w:rPr>
        <w:t>Loop</w:t>
      </w:r>
      <w:r w:rsidR="00F52857">
        <w:rPr>
          <w:sz w:val="20"/>
          <w:szCs w:val="20"/>
        </w:rPr>
        <w:t xml:space="preserve"> Kedua dan Ketiga.</w:t>
      </w:r>
    </w:p>
    <w:p w14:paraId="59082869" w14:textId="77614C90" w:rsidR="008E6EDF" w:rsidRDefault="008E6EDF" w:rsidP="00647293">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93554C">
        <w:rPr>
          <w:b/>
          <w:bCs/>
        </w:rPr>
        <w:t xml:space="preserve">3.12 </w:t>
      </w:r>
      <w:r>
        <w:t>di atas, dapat diketahui bahw</w:t>
      </w:r>
      <w:r w:rsidR="00D4565E">
        <w:t xml:space="preserve">a </w:t>
      </w:r>
      <w:r w:rsidR="00D4565E" w:rsidRPr="00D4565E">
        <w:t xml:space="preserve">program melanjutkan proses verifikasi untuk kalimat kedua dan ketiga secara berurutan. Setelah semua data kalimat diproses, program akan memberikan opsi kepada pengguna untuk melakukan verifikasi teks lain. Jika pengguna memilih untuk tidak melanjutkan, maka tugas kedua dinyatakan selesai dan sistem akan meminta pengguna menekan tombol </w:t>
      </w:r>
      <w:r w:rsidR="001D00A9" w:rsidRPr="001D00A9">
        <w:rPr>
          <w:i/>
        </w:rPr>
        <w:t>enter</w:t>
      </w:r>
      <w:r w:rsidR="00D4565E" w:rsidRPr="00D4565E">
        <w:t xml:space="preserve"> untuk menuju ke tahapan berikutnya.</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682F" w14:paraId="27EBCC92" w14:textId="77777777" w:rsidTr="0093554C">
        <w:tc>
          <w:tcPr>
            <w:tcW w:w="8351" w:type="dxa"/>
            <w:vAlign w:val="center"/>
          </w:tcPr>
          <w:p w14:paraId="0822538C" w14:textId="5CDE0622" w:rsidR="00CC682F" w:rsidRPr="002B1A28" w:rsidRDefault="00CC682F" w:rsidP="00D4565E">
            <w:pPr>
              <w:jc w:val="center"/>
              <w:rPr>
                <w:rFonts w:ascii="Consolas" w:hAnsi="Consolas"/>
                <w:sz w:val="20"/>
                <w:szCs w:val="20"/>
              </w:rPr>
            </w:pPr>
            <w:r w:rsidRPr="003041F8">
              <w:rPr>
                <w:rFonts w:ascii="Consolas" w:hAnsi="Consolas"/>
                <w:noProof/>
                <w:sz w:val="20"/>
                <w:szCs w:val="20"/>
              </w:rPr>
              <w:drawing>
                <wp:inline distT="0" distB="0" distL="0" distR="0" wp14:anchorId="3874EE8F" wp14:editId="10CC320C">
                  <wp:extent cx="2051931" cy="1402080"/>
                  <wp:effectExtent l="0" t="0" r="5715" b="7620"/>
                  <wp:docPr id="1509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5224" name="Picture 1"/>
                          <pic:cNvPicPr/>
                        </pic:nvPicPr>
                        <pic:blipFill>
                          <a:blip r:embed="rId20"/>
                          <a:stretch>
                            <a:fillRect/>
                          </a:stretch>
                        </pic:blipFill>
                        <pic:spPr>
                          <a:xfrm>
                            <a:off x="0" y="0"/>
                            <a:ext cx="2073342" cy="1416710"/>
                          </a:xfrm>
                          <a:prstGeom prst="rect">
                            <a:avLst/>
                          </a:prstGeom>
                        </pic:spPr>
                      </pic:pic>
                    </a:graphicData>
                  </a:graphic>
                </wp:inline>
              </w:drawing>
            </w:r>
          </w:p>
        </w:tc>
      </w:tr>
    </w:tbl>
    <w:p w14:paraId="1C13C50C" w14:textId="5E3E3D21" w:rsidR="00CC682F" w:rsidRPr="006F196C" w:rsidRDefault="00CC682F" w:rsidP="00CC682F">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93554C">
        <w:rPr>
          <w:b/>
          <w:bCs/>
          <w:sz w:val="20"/>
          <w:szCs w:val="20"/>
        </w:rPr>
        <w:t>3</w:t>
      </w:r>
      <w:r>
        <w:rPr>
          <w:b/>
          <w:bCs/>
          <w:sz w:val="20"/>
          <w:szCs w:val="20"/>
        </w:rPr>
        <w:t>.</w:t>
      </w:r>
      <w:r w:rsidR="0093554C">
        <w:rPr>
          <w:b/>
          <w:bCs/>
          <w:sz w:val="20"/>
          <w:szCs w:val="20"/>
        </w:rPr>
        <w:t>13</w:t>
      </w:r>
      <w:r>
        <w:rPr>
          <w:b/>
          <w:bCs/>
          <w:sz w:val="20"/>
          <w:szCs w:val="20"/>
        </w:rPr>
        <w:t xml:space="preserve"> </w:t>
      </w:r>
      <w:r>
        <w:rPr>
          <w:sz w:val="20"/>
          <w:szCs w:val="20"/>
        </w:rPr>
        <w:t xml:space="preserve">Tampilan </w:t>
      </w:r>
      <w:r w:rsidR="0093554C" w:rsidRPr="0093554C">
        <w:rPr>
          <w:i/>
          <w:iCs/>
          <w:sz w:val="20"/>
          <w:szCs w:val="20"/>
        </w:rPr>
        <w:t>Task</w:t>
      </w:r>
      <w:r w:rsidR="0093554C">
        <w:rPr>
          <w:sz w:val="20"/>
          <w:szCs w:val="20"/>
        </w:rPr>
        <w:t xml:space="preserve"> 3: Pembuatan Matriks Ganjil dan Genap.</w:t>
      </w:r>
    </w:p>
    <w:p w14:paraId="6498AE5A" w14:textId="69D84487" w:rsidR="008E6EDF" w:rsidRDefault="00CC682F" w:rsidP="00CC682F">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93554C">
        <w:rPr>
          <w:b/>
          <w:bCs/>
        </w:rPr>
        <w:t>3.13</w:t>
      </w:r>
      <w:r>
        <w:t xml:space="preserve"> di atas, dapat diketahui bahwa </w:t>
      </w:r>
      <w:r w:rsidR="00D4565E" w:rsidRPr="00D4565E">
        <w:t xml:space="preserve">ketika pengguna memasukkan ukuran matriks koordinat bernilai </w:t>
      </w:r>
      <w:r w:rsidR="004B0B60">
        <w:t>“</w:t>
      </w:r>
      <w:r w:rsidR="00D4565E" w:rsidRPr="00D4565E">
        <w:t>3</w:t>
      </w:r>
      <w:r w:rsidR="004B0B60">
        <w:t>”</w:t>
      </w:r>
      <w:r w:rsidR="00D4565E" w:rsidRPr="00D4565E">
        <w:t xml:space="preserve">, program secara otomatis menghasilkan dua matriks berbeda, yaitu matriks ganjil dan matriks genap. Matriks </w:t>
      </w:r>
      <w:r w:rsidR="00D4565E" w:rsidRPr="00D4565E">
        <w:lastRenderedPageBreak/>
        <w:t>ganjil diisi dengan deret bilangan ganjil mulai dari 1, sedangkan matriks genap diisi dengan deret bilangan genap mulai dari 2. Kedua matriks tersebut berfungsi sebagai data dasar yang akan diproses lebih lanjut untuk meningkatkan akurasi koordinat navigasi.</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A66AC" w14:paraId="0B13B379" w14:textId="77777777" w:rsidTr="00522641">
        <w:tc>
          <w:tcPr>
            <w:tcW w:w="8351" w:type="dxa"/>
          </w:tcPr>
          <w:p w14:paraId="739A8CAD" w14:textId="3497D485" w:rsidR="000A66AC" w:rsidRPr="002B1A28" w:rsidRDefault="000A66AC" w:rsidP="005614AB">
            <w:pPr>
              <w:jc w:val="center"/>
              <w:rPr>
                <w:rFonts w:ascii="Consolas" w:hAnsi="Consolas"/>
                <w:sz w:val="20"/>
                <w:szCs w:val="20"/>
              </w:rPr>
            </w:pPr>
            <w:r w:rsidRPr="003041F8">
              <w:rPr>
                <w:rFonts w:ascii="Consolas" w:hAnsi="Consolas"/>
                <w:noProof/>
                <w:sz w:val="20"/>
                <w:szCs w:val="20"/>
              </w:rPr>
              <w:drawing>
                <wp:inline distT="0" distB="0" distL="0" distR="0" wp14:anchorId="0CC5805A" wp14:editId="7712E4FA">
                  <wp:extent cx="2876550" cy="1036346"/>
                  <wp:effectExtent l="0" t="0" r="0" b="0"/>
                  <wp:docPr id="132425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1633" name="Picture 1"/>
                          <pic:cNvPicPr/>
                        </pic:nvPicPr>
                        <pic:blipFill>
                          <a:blip r:embed="rId21"/>
                          <a:stretch>
                            <a:fillRect/>
                          </a:stretch>
                        </pic:blipFill>
                        <pic:spPr>
                          <a:xfrm>
                            <a:off x="0" y="0"/>
                            <a:ext cx="2887425" cy="1040264"/>
                          </a:xfrm>
                          <a:prstGeom prst="rect">
                            <a:avLst/>
                          </a:prstGeom>
                        </pic:spPr>
                      </pic:pic>
                    </a:graphicData>
                  </a:graphic>
                </wp:inline>
              </w:drawing>
            </w:r>
          </w:p>
        </w:tc>
      </w:tr>
    </w:tbl>
    <w:p w14:paraId="0DD8EEB8" w14:textId="324A3539" w:rsidR="000A66AC" w:rsidRPr="0093554C" w:rsidRDefault="000A66AC" w:rsidP="000A66A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A05250">
        <w:rPr>
          <w:b/>
          <w:bCs/>
          <w:sz w:val="20"/>
          <w:szCs w:val="20"/>
        </w:rPr>
        <w:t>3.14</w:t>
      </w:r>
      <w:r>
        <w:rPr>
          <w:b/>
          <w:bCs/>
          <w:sz w:val="20"/>
          <w:szCs w:val="20"/>
        </w:rPr>
        <w:t xml:space="preserve"> </w:t>
      </w:r>
      <w:r>
        <w:rPr>
          <w:sz w:val="20"/>
          <w:szCs w:val="20"/>
        </w:rPr>
        <w:t xml:space="preserve">Tampilan </w:t>
      </w:r>
      <w:r w:rsidR="0093554C">
        <w:rPr>
          <w:sz w:val="20"/>
          <w:szCs w:val="20"/>
        </w:rPr>
        <w:t>Task 3: Pemrosesan</w:t>
      </w:r>
      <w:r w:rsidR="00A05250">
        <w:rPr>
          <w:sz w:val="20"/>
          <w:szCs w:val="20"/>
        </w:rPr>
        <w:t xml:space="preserve"> Operasi </w:t>
      </w:r>
      <w:r w:rsidR="0093554C">
        <w:rPr>
          <w:i/>
          <w:iCs/>
          <w:sz w:val="20"/>
          <w:szCs w:val="20"/>
        </w:rPr>
        <w:t xml:space="preserve">Matrix Fusion </w:t>
      </w:r>
      <w:r w:rsidR="0093554C">
        <w:rPr>
          <w:sz w:val="20"/>
          <w:szCs w:val="20"/>
        </w:rPr>
        <w:t xml:space="preserve">dan </w:t>
      </w:r>
      <w:r w:rsidR="0093554C">
        <w:rPr>
          <w:i/>
          <w:iCs/>
          <w:sz w:val="20"/>
          <w:szCs w:val="20"/>
        </w:rPr>
        <w:t>Transpose</w:t>
      </w:r>
      <w:r w:rsidR="0093554C">
        <w:rPr>
          <w:sz w:val="20"/>
          <w:szCs w:val="20"/>
        </w:rPr>
        <w:t>.</w:t>
      </w:r>
    </w:p>
    <w:p w14:paraId="0853A0BD" w14:textId="77039871" w:rsidR="001D00A9" w:rsidRDefault="000A66AC" w:rsidP="001D00A9">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A05250">
        <w:rPr>
          <w:b/>
          <w:bCs/>
        </w:rPr>
        <w:t>3.14</w:t>
      </w:r>
      <w:r>
        <w:t xml:space="preserve"> di atas, dapat diketahui bahwa</w:t>
      </w:r>
      <w:r w:rsidR="00D4565E">
        <w:t xml:space="preserve"> </w:t>
      </w:r>
      <w:r w:rsidR="00D4565E" w:rsidRPr="00D4565E">
        <w:t xml:space="preserve">program melakukan proses integrasi dengan menjumlahkan setiap elemen pada matriks ganjil dan genap yang berada di posisi yang sama. Setelah integrasi selesai, program menjalankan operasi </w:t>
      </w:r>
      <w:r w:rsidR="00D4565E" w:rsidRPr="00D4565E">
        <w:rPr>
          <w:i/>
          <w:iCs/>
        </w:rPr>
        <w:t>transpose</w:t>
      </w:r>
      <w:r w:rsidR="00D4565E" w:rsidRPr="00D4565E">
        <w:t xml:space="preserve"> untuk mengubah susunan baris menjadi kolom pada matriks hasil integrasi tersebut. Proses ini merupakan bagian dari rekonstruksi sistem navigasi guna mendapatkan titik koordinat yang lebih akurat.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6E276B" w14:paraId="56C9A493" w14:textId="77777777" w:rsidTr="00522641">
        <w:tc>
          <w:tcPr>
            <w:tcW w:w="8351" w:type="dxa"/>
          </w:tcPr>
          <w:p w14:paraId="5523BAFF" w14:textId="76B90F96" w:rsidR="006E276B" w:rsidRPr="002B1A28" w:rsidRDefault="006E276B" w:rsidP="005614AB">
            <w:pPr>
              <w:jc w:val="center"/>
              <w:rPr>
                <w:rFonts w:ascii="Consolas" w:hAnsi="Consolas"/>
                <w:sz w:val="20"/>
                <w:szCs w:val="20"/>
              </w:rPr>
            </w:pPr>
            <w:r w:rsidRPr="003041F8">
              <w:rPr>
                <w:rFonts w:ascii="Consolas" w:hAnsi="Consolas"/>
                <w:noProof/>
                <w:sz w:val="20"/>
                <w:szCs w:val="20"/>
              </w:rPr>
              <w:drawing>
                <wp:inline distT="0" distB="0" distL="0" distR="0" wp14:anchorId="0DF37DAA" wp14:editId="1B5D1DB4">
                  <wp:extent cx="2343150" cy="1063889"/>
                  <wp:effectExtent l="0" t="0" r="0" b="3175"/>
                  <wp:docPr id="144559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4830" name="Picture 1"/>
                          <pic:cNvPicPr/>
                        </pic:nvPicPr>
                        <pic:blipFill>
                          <a:blip r:embed="rId22"/>
                          <a:stretch>
                            <a:fillRect/>
                          </a:stretch>
                        </pic:blipFill>
                        <pic:spPr>
                          <a:xfrm>
                            <a:off x="0" y="0"/>
                            <a:ext cx="2358448" cy="1070835"/>
                          </a:xfrm>
                          <a:prstGeom prst="rect">
                            <a:avLst/>
                          </a:prstGeom>
                        </pic:spPr>
                      </pic:pic>
                    </a:graphicData>
                  </a:graphic>
                </wp:inline>
              </w:drawing>
            </w:r>
          </w:p>
        </w:tc>
      </w:tr>
    </w:tbl>
    <w:p w14:paraId="10BB7060" w14:textId="406C7EC3" w:rsidR="006E276B" w:rsidRPr="006F196C" w:rsidRDefault="006E276B" w:rsidP="006E276B">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A05250">
        <w:rPr>
          <w:b/>
          <w:bCs/>
          <w:sz w:val="20"/>
          <w:szCs w:val="20"/>
        </w:rPr>
        <w:t>3.15</w:t>
      </w:r>
      <w:r>
        <w:rPr>
          <w:b/>
          <w:bCs/>
          <w:sz w:val="20"/>
          <w:szCs w:val="20"/>
        </w:rPr>
        <w:t xml:space="preserve"> </w:t>
      </w:r>
      <w:r>
        <w:rPr>
          <w:sz w:val="20"/>
          <w:szCs w:val="20"/>
        </w:rPr>
        <w:t xml:space="preserve">Tampilan </w:t>
      </w:r>
      <w:r w:rsidR="00A05250">
        <w:rPr>
          <w:sz w:val="20"/>
          <w:szCs w:val="20"/>
        </w:rPr>
        <w:t>Task 3: Snake Traverse dan Akhir Program.</w:t>
      </w:r>
    </w:p>
    <w:p w14:paraId="5C67555F" w14:textId="278BB6DE" w:rsidR="000A66AC" w:rsidRDefault="006E276B" w:rsidP="006E276B">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A05250">
        <w:rPr>
          <w:b/>
          <w:bCs/>
        </w:rPr>
        <w:t>3.15</w:t>
      </w:r>
      <w:r>
        <w:t xml:space="preserve"> di atas, dapat diketahui bahwa</w:t>
      </w:r>
      <w:r w:rsidR="00D4565E">
        <w:t xml:space="preserve"> </w:t>
      </w:r>
      <w:r w:rsidR="00D4565E" w:rsidRPr="00D4565E">
        <w:t xml:space="preserve">program melakukan proses </w:t>
      </w:r>
      <w:r w:rsidR="00D4565E" w:rsidRPr="00D4565E">
        <w:rPr>
          <w:i/>
          <w:iCs/>
        </w:rPr>
        <w:t>Snake Traverse</w:t>
      </w:r>
      <w:r w:rsidR="00D4565E" w:rsidRPr="00D4565E">
        <w:t xml:space="preserve"> pada matriks navigasi dengan cara menampilkan elemen baris genap dari arah kiri ke kanan dan elemen baris ganjil dari arah kanan ke kiri. Setelah seluruh proses navigasi selesai, sistem akan menampilkan pesan konfirmasi bahwa tugas ketiga telah lengkap dan seluruh sistem kapal telah berhasil dipulihkan. Tampilan akhir juga menunjukkan informasi mengenai waktu eksekusi program sebelum pengguna menekan sembarang tombol untuk menutup konsol</w:t>
      </w:r>
    </w:p>
    <w:p w14:paraId="3F763FAF" w14:textId="77777777" w:rsidR="00A05250" w:rsidRDefault="00A05250" w:rsidP="006E276B">
      <w:pPr>
        <w:pStyle w:val="ListParagraph"/>
        <w:tabs>
          <w:tab w:val="left" w:pos="3516"/>
        </w:tabs>
        <w:spacing w:before="120" w:line="360" w:lineRule="auto"/>
        <w:ind w:left="425" w:right="-2" w:firstLine="426"/>
        <w:jc w:val="both"/>
      </w:pPr>
    </w:p>
    <w:p w14:paraId="6697D0E2" w14:textId="77777777" w:rsidR="00A05250" w:rsidRDefault="00A05250" w:rsidP="006E276B">
      <w:pPr>
        <w:pStyle w:val="ListParagraph"/>
        <w:tabs>
          <w:tab w:val="left" w:pos="3516"/>
        </w:tabs>
        <w:spacing w:before="120" w:line="360" w:lineRule="auto"/>
        <w:ind w:left="425" w:right="-2" w:firstLine="426"/>
        <w:jc w:val="both"/>
      </w:pPr>
    </w:p>
    <w:p w14:paraId="4156FDB3" w14:textId="77777777" w:rsidR="00A05250" w:rsidRDefault="00A05250" w:rsidP="006E276B">
      <w:pPr>
        <w:pStyle w:val="ListParagraph"/>
        <w:tabs>
          <w:tab w:val="left" w:pos="3516"/>
        </w:tabs>
        <w:spacing w:before="120" w:line="360" w:lineRule="auto"/>
        <w:ind w:left="425" w:right="-2" w:firstLine="426"/>
        <w:jc w:val="both"/>
      </w:pPr>
    </w:p>
    <w:p w14:paraId="23918A34" w14:textId="77777777" w:rsidR="00A05250" w:rsidRDefault="00A05250" w:rsidP="006E276B">
      <w:pPr>
        <w:pStyle w:val="ListParagraph"/>
        <w:tabs>
          <w:tab w:val="left" w:pos="3516"/>
        </w:tabs>
        <w:spacing w:before="120" w:line="360" w:lineRule="auto"/>
        <w:ind w:left="425" w:right="-2" w:firstLine="426"/>
        <w:jc w:val="both"/>
      </w:pPr>
    </w:p>
    <w:p w14:paraId="5644DB55" w14:textId="77777777" w:rsidR="00A05250" w:rsidRDefault="00A05250" w:rsidP="006E276B">
      <w:pPr>
        <w:pStyle w:val="ListParagraph"/>
        <w:tabs>
          <w:tab w:val="left" w:pos="3516"/>
        </w:tabs>
        <w:spacing w:before="120" w:line="360" w:lineRule="auto"/>
        <w:ind w:left="425" w:right="-2" w:firstLine="426"/>
        <w:jc w:val="both"/>
      </w:pPr>
    </w:p>
    <w:p w14:paraId="61007C3D" w14:textId="77777777" w:rsidR="005614AB" w:rsidRDefault="005614AB" w:rsidP="00D4565E">
      <w:pPr>
        <w:tabs>
          <w:tab w:val="left" w:pos="3516"/>
        </w:tabs>
        <w:spacing w:before="120" w:line="360" w:lineRule="auto"/>
        <w:ind w:right="-2"/>
        <w:jc w:val="both"/>
      </w:pPr>
    </w:p>
    <w:p w14:paraId="38E62C23" w14:textId="77777777" w:rsidR="005614AB" w:rsidRPr="005614AB" w:rsidRDefault="005614AB" w:rsidP="005614AB">
      <w:pPr>
        <w:tabs>
          <w:tab w:val="left" w:pos="3516"/>
        </w:tabs>
        <w:spacing w:line="360" w:lineRule="auto"/>
        <w:rPr>
          <w:b/>
          <w:bCs/>
        </w:rPr>
      </w:pPr>
    </w:p>
    <w:p w14:paraId="4A91670A" w14:textId="3AFA8C53" w:rsidR="00A70417" w:rsidRPr="006A2F82" w:rsidRDefault="00642FF9" w:rsidP="006A2F82">
      <w:pPr>
        <w:pStyle w:val="ListParagraph"/>
        <w:numPr>
          <w:ilvl w:val="1"/>
          <w:numId w:val="27"/>
        </w:numPr>
        <w:tabs>
          <w:tab w:val="left" w:pos="3516"/>
        </w:tabs>
        <w:spacing w:line="360" w:lineRule="auto"/>
        <w:ind w:left="426" w:hanging="426"/>
        <w:rPr>
          <w:b/>
          <w:bCs/>
        </w:rPr>
      </w:pPr>
      <w:r w:rsidRPr="006A2F82">
        <w:rPr>
          <w:b/>
          <w:bCs/>
        </w:rPr>
        <w:lastRenderedPageBreak/>
        <w:t>A</w:t>
      </w:r>
      <w:r w:rsidR="00A70417" w:rsidRPr="006A2F82">
        <w:rPr>
          <w:b/>
          <w:bCs/>
        </w:rPr>
        <w:t xml:space="preserve">NALISIS </w:t>
      </w:r>
      <w:r w:rsidR="00523AC3" w:rsidRPr="006A2F82">
        <w:rPr>
          <w:b/>
          <w:bCs/>
        </w:rPr>
        <w:t>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0E086F6E" w14:textId="77777777" w:rsidTr="007F3B88">
        <w:tc>
          <w:tcPr>
            <w:tcW w:w="8789" w:type="dxa"/>
          </w:tcPr>
          <w:p w14:paraId="354AB4D7" w14:textId="722D6616" w:rsidR="00B16604" w:rsidRPr="00B16604" w:rsidRDefault="00B16604" w:rsidP="00B16604">
            <w:pPr>
              <w:rPr>
                <w:rFonts w:ascii="Consolas" w:hAnsi="Consolas"/>
                <w:noProof/>
                <w:sz w:val="20"/>
                <w:szCs w:val="20"/>
              </w:rPr>
            </w:pPr>
            <w:r w:rsidRPr="00B16604">
              <w:rPr>
                <w:rFonts w:ascii="Consolas" w:hAnsi="Consolas"/>
                <w:noProof/>
                <w:sz w:val="20"/>
                <w:szCs w:val="20"/>
              </w:rPr>
              <w:t>#include &lt;iostream&gt;</w:t>
            </w:r>
          </w:p>
        </w:tc>
      </w:tr>
    </w:tbl>
    <w:p w14:paraId="74A781D6" w14:textId="4F3DE479" w:rsidR="00B16604" w:rsidRPr="005F037A" w:rsidRDefault="005F6D89" w:rsidP="005F037A">
      <w:pPr>
        <w:tabs>
          <w:tab w:val="left" w:pos="3516"/>
        </w:tabs>
        <w:spacing w:before="120" w:line="360" w:lineRule="auto"/>
        <w:ind w:firstLine="426"/>
        <w:jc w:val="both"/>
      </w:pPr>
      <w:r w:rsidRPr="005F6D89">
        <w:rPr>
          <w:i/>
          <w:iCs/>
        </w:rPr>
        <w:t>Snippet</w:t>
      </w:r>
      <w:r w:rsidR="00EF662F">
        <w:rPr>
          <w:i/>
          <w:iCs/>
        </w:rPr>
        <w:t xml:space="preserve"> </w:t>
      </w:r>
      <w:r w:rsidR="00A13873">
        <w:t>“</w:t>
      </w:r>
      <w:r w:rsidR="00A13873" w:rsidRPr="00B16604">
        <w:rPr>
          <w:rFonts w:ascii="Consolas" w:hAnsi="Consolas"/>
          <w:noProof/>
          <w:sz w:val="20"/>
          <w:szCs w:val="20"/>
        </w:rPr>
        <w:t>#include &lt;iostream&gt;</w:t>
      </w:r>
      <w:r w:rsidR="00A13873">
        <w:t xml:space="preserve">” </w:t>
      </w:r>
      <w:r w:rsidR="007433AA">
        <w:t xml:space="preserve">di atas </w:t>
      </w:r>
      <w:r w:rsidR="00806CDF">
        <w:t xml:space="preserve">merupakan </w:t>
      </w:r>
      <w:r w:rsidR="00806CDF">
        <w:rPr>
          <w:i/>
          <w:iCs/>
        </w:rPr>
        <w:t>header</w:t>
      </w:r>
      <w:r w:rsidR="00806CDF">
        <w:t xml:space="preserve"> </w:t>
      </w:r>
      <w:r w:rsidR="00806CDF">
        <w:rPr>
          <w:i/>
          <w:iCs/>
        </w:rPr>
        <w:t>file</w:t>
      </w:r>
      <w:r w:rsidR="00806CDF">
        <w:t xml:space="preserve"> standar dalam Bahasa C++ yang digunakan untuk menangani operasi </w:t>
      </w:r>
      <w:r w:rsidR="008F2DEA">
        <w:t>m</w:t>
      </w:r>
      <w:r w:rsidR="00806CDF">
        <w:t>asukan dan keluaran</w:t>
      </w:r>
      <w:r w:rsidR="008F2DEA">
        <w:t xml:space="preserve">. </w:t>
      </w:r>
      <w:r w:rsidR="008F2DEA">
        <w:rPr>
          <w:i/>
          <w:iCs/>
        </w:rPr>
        <w:t>Header</w:t>
      </w:r>
      <w:r w:rsidR="008F2DEA">
        <w:t xml:space="preserve"> ini memugkinkan penggunaan perintah seperti </w:t>
      </w:r>
      <w:r w:rsidR="001B7A37" w:rsidRPr="001B7A37">
        <w:t>“</w:t>
      </w:r>
      <w:r w:rsidR="001B7A37" w:rsidRPr="001B7A37">
        <w:rPr>
          <w:rFonts w:ascii="Consolas" w:hAnsi="Consolas"/>
          <w:sz w:val="20"/>
          <w:szCs w:val="20"/>
        </w:rPr>
        <w:t>cin</w:t>
      </w:r>
      <w:r w:rsidR="001B7A37" w:rsidRPr="001B7A37">
        <w:t>”</w:t>
      </w:r>
      <w:r w:rsidR="005F037A">
        <w:t xml:space="preserve"> untuk </w:t>
      </w:r>
      <w:r w:rsidR="005F037A">
        <w:rPr>
          <w:i/>
          <w:iCs/>
        </w:rPr>
        <w:t>input</w:t>
      </w:r>
      <w:r w:rsidR="005F037A">
        <w:t xml:space="preserve"> dan </w:t>
      </w:r>
      <w:r w:rsidR="005F037A" w:rsidRPr="001B7A37">
        <w:t>“</w:t>
      </w:r>
      <w:r w:rsidR="005F037A" w:rsidRPr="001B7A37">
        <w:rPr>
          <w:rFonts w:ascii="Consolas" w:hAnsi="Consolas"/>
          <w:sz w:val="20"/>
          <w:szCs w:val="20"/>
        </w:rPr>
        <w:t>c</w:t>
      </w:r>
      <w:r w:rsidR="005F037A">
        <w:rPr>
          <w:rFonts w:ascii="Consolas" w:hAnsi="Consolas"/>
          <w:sz w:val="20"/>
          <w:szCs w:val="20"/>
        </w:rPr>
        <w:t>out</w:t>
      </w:r>
      <w:r w:rsidR="005F037A" w:rsidRPr="001B7A37">
        <w:t>”</w:t>
      </w:r>
      <w:r w:rsidR="005F037A">
        <w:t xml:space="preserve"> untuk </w:t>
      </w:r>
      <w:r w:rsidR="005F037A">
        <w:rPr>
          <w:i/>
          <w:iCs/>
        </w:rPr>
        <w:t>output</w:t>
      </w:r>
      <w:r w:rsidR="005F037A">
        <w:t xml:space="preserve"> dalam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280357D6" w14:textId="77777777" w:rsidTr="007F3B88">
        <w:tc>
          <w:tcPr>
            <w:tcW w:w="8789" w:type="dxa"/>
          </w:tcPr>
          <w:p w14:paraId="592CD565" w14:textId="5C3B7E1E" w:rsidR="00B16604" w:rsidRPr="002B1A28" w:rsidRDefault="00B16604" w:rsidP="007F3B88">
            <w:pPr>
              <w:rPr>
                <w:rFonts w:ascii="Consolas" w:hAnsi="Consolas"/>
                <w:noProof/>
                <w:sz w:val="20"/>
                <w:szCs w:val="20"/>
              </w:rPr>
            </w:pPr>
            <w:r>
              <w:rPr>
                <w:rFonts w:ascii="Consolas" w:hAnsi="Consolas"/>
                <w:noProof/>
                <w:sz w:val="20"/>
                <w:szCs w:val="20"/>
              </w:rPr>
              <w:t>using namespace std;</w:t>
            </w:r>
          </w:p>
        </w:tc>
      </w:tr>
    </w:tbl>
    <w:p w14:paraId="5313E8FC" w14:textId="7C5FA7C5" w:rsidR="00B16604" w:rsidRDefault="005F6D89" w:rsidP="000750F8">
      <w:pPr>
        <w:tabs>
          <w:tab w:val="left" w:pos="3516"/>
        </w:tabs>
        <w:spacing w:before="120" w:line="360" w:lineRule="auto"/>
        <w:ind w:firstLine="426"/>
        <w:jc w:val="both"/>
        <w:rPr>
          <w:b/>
          <w:bCs/>
        </w:rPr>
      </w:pPr>
      <w:r w:rsidRPr="005F6D89">
        <w:rPr>
          <w:i/>
          <w:iCs/>
        </w:rPr>
        <w:t>Snippet</w:t>
      </w:r>
      <w:r w:rsidR="00485C4A" w:rsidRPr="00485C4A">
        <w:t xml:space="preserve"> </w:t>
      </w:r>
      <w:r w:rsidR="00A13873">
        <w:t>“</w:t>
      </w:r>
      <w:r w:rsidR="00A13873">
        <w:rPr>
          <w:rFonts w:ascii="Consolas" w:hAnsi="Consolas"/>
          <w:noProof/>
          <w:sz w:val="20"/>
          <w:szCs w:val="20"/>
        </w:rPr>
        <w:t>using namespace std;</w:t>
      </w:r>
      <w:r w:rsidR="00A13873">
        <w:t>”</w:t>
      </w:r>
      <w:r w:rsidR="00485C4A" w:rsidRPr="00485C4A">
        <w:t xml:space="preserve"> </w:t>
      </w:r>
      <w:r w:rsidR="007433AA">
        <w:t xml:space="preserve">di atas </w:t>
      </w:r>
      <w:r w:rsidR="00485C4A" w:rsidRPr="00485C4A">
        <w:t xml:space="preserve">merupakan </w:t>
      </w:r>
      <w:r w:rsidR="005614AB" w:rsidRPr="005614AB">
        <w:t>pernyataan untuk menggunakan seluruh fungsi dan objek dalam namespace</w:t>
      </w:r>
      <w:r w:rsidR="005614AB" w:rsidRPr="005614AB">
        <w:rPr>
          <w:b/>
          <w:bCs/>
        </w:rPr>
        <w:t xml:space="preserve"> </w:t>
      </w:r>
      <w:r w:rsidR="005614AB" w:rsidRPr="005614AB">
        <w:t>std. Hal ini membuat penulisan kode lebih ringkas karena program tidak perlu lagi menambahkan awalan std:: pada setiap elemen standar yang digunakan.</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75C27" w14:paraId="3680E410" w14:textId="77777777" w:rsidTr="00FF56B2">
        <w:tc>
          <w:tcPr>
            <w:tcW w:w="8789" w:type="dxa"/>
          </w:tcPr>
          <w:p w14:paraId="1F7DC1CF" w14:textId="34E2655C" w:rsidR="00075C27" w:rsidRPr="00075C27" w:rsidRDefault="00075C27" w:rsidP="00075C27">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int main(</w:t>
            </w:r>
            <w:r>
              <w:rPr>
                <w:rFonts w:ascii="Consolas" w:hAnsi="Consolas"/>
                <w:color w:val="202020"/>
                <w:sz w:val="20"/>
                <w:szCs w:val="20"/>
              </w:rPr>
              <w:t>){</w:t>
            </w:r>
          </w:p>
        </w:tc>
      </w:tr>
    </w:tbl>
    <w:p w14:paraId="09BA06B1" w14:textId="57BDFACF" w:rsidR="00075C27" w:rsidRDefault="005F6D89" w:rsidP="00075C27">
      <w:pPr>
        <w:tabs>
          <w:tab w:val="left" w:pos="3516"/>
        </w:tabs>
        <w:spacing w:before="120" w:line="360" w:lineRule="auto"/>
        <w:ind w:firstLine="426"/>
        <w:jc w:val="both"/>
      </w:pPr>
      <w:r w:rsidRPr="005F6D89">
        <w:rPr>
          <w:i/>
          <w:iCs/>
        </w:rPr>
        <w:t>Snippet</w:t>
      </w:r>
      <w:r w:rsidR="004970E2" w:rsidRPr="004970E2">
        <w:t xml:space="preserve"> </w:t>
      </w:r>
      <w:r w:rsidR="00A13873">
        <w:t>“</w:t>
      </w:r>
      <w:r w:rsidR="00A13873" w:rsidRPr="009B7712">
        <w:rPr>
          <w:rFonts w:ascii="Consolas" w:hAnsi="Consolas"/>
          <w:color w:val="202020"/>
          <w:sz w:val="20"/>
          <w:szCs w:val="20"/>
        </w:rPr>
        <w:t>int main(</w:t>
      </w:r>
      <w:r w:rsidR="00A13873">
        <w:rPr>
          <w:rFonts w:ascii="Consolas" w:hAnsi="Consolas"/>
          <w:color w:val="202020"/>
          <w:sz w:val="20"/>
          <w:szCs w:val="20"/>
        </w:rPr>
        <w:t>){</w:t>
      </w:r>
      <w:r w:rsidR="00A13873">
        <w:t>”</w:t>
      </w:r>
      <w:r w:rsidR="004970E2" w:rsidRPr="004970E2">
        <w:t xml:space="preserve"> </w:t>
      </w:r>
      <w:r w:rsidR="007433AA">
        <w:t xml:space="preserve">di atas </w:t>
      </w:r>
      <w:r w:rsidR="004970E2" w:rsidRPr="004970E2">
        <w:t xml:space="preserve">merupakan fungsi utama yang wajib </w:t>
      </w:r>
      <w:r w:rsidR="005614AB" w:rsidRPr="005614AB">
        <w:t xml:space="preserve">dalam C++ di mana seluruh logika program dijalankan. Kata kunci int menunjukkan fungsi akan mengembalikan nilai </w:t>
      </w:r>
      <w:r w:rsidR="005614AB" w:rsidRPr="005614AB">
        <w:rPr>
          <w:i/>
          <w:iCs/>
        </w:rPr>
        <w:t>integer</w:t>
      </w:r>
      <w:r w:rsidR="005614AB" w:rsidRPr="005614AB">
        <w:t xml:space="preserve"> ke sistem operasi, sementara tanda kurung kurawal </w:t>
      </w:r>
      <w:r w:rsidR="005614AB">
        <w:t>“</w:t>
      </w:r>
      <w:r w:rsidR="005614AB" w:rsidRPr="005614AB">
        <w:rPr>
          <w:rFonts w:ascii="Consolas" w:hAnsi="Consolas"/>
          <w:sz w:val="20"/>
          <w:szCs w:val="20"/>
        </w:rPr>
        <w:t>{ }</w:t>
      </w:r>
      <w:r w:rsidR="005614AB">
        <w:t>”</w:t>
      </w:r>
      <w:r w:rsidR="005614AB" w:rsidRPr="005614AB">
        <w:t xml:space="preserve"> berfungsi sebagai pembuka dan penutup blok instruksi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64612E" w14:paraId="47FC076B" w14:textId="77777777" w:rsidTr="00FF56B2">
        <w:tc>
          <w:tcPr>
            <w:tcW w:w="8789" w:type="dxa"/>
          </w:tcPr>
          <w:p w14:paraId="31D79EC8"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const int MAX = 100;</w:t>
            </w:r>
          </w:p>
          <w:p w14:paraId="37F31C66"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int key;</w:t>
            </w:r>
          </w:p>
          <w:p w14:paraId="0495424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char teks [MAX];</w:t>
            </w:r>
          </w:p>
          <w:p w14:paraId="6D1D8E96"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 TASK 1/3 ] DECODE SIGNAL - Communication Room" &lt;&lt; endl &lt;&lt;endl;</w:t>
            </w:r>
          </w:p>
          <w:p w14:paraId="21F4120C"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"&gt;&gt; Kirim sinyal terenkripsi dan deskripsi balasan dari Bumi!." &lt;&lt; endl &lt;&lt; endl;</w:t>
            </w:r>
          </w:p>
          <w:p w14:paraId="5E8D6488" w14:textId="70A8641A"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 ENKRIPSI ]" &lt;&lt; endl &lt;&lt; endl;</w:t>
            </w:r>
          </w:p>
          <w:p w14:paraId="7156AC9D"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do{</w:t>
            </w:r>
          </w:p>
          <w:p w14:paraId="252902DD"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"Masukkan key \t\t: "; cin &gt;&gt; key;</w:t>
            </w:r>
          </w:p>
          <w:p w14:paraId="315FADA1"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if (cin.fail() || key &lt;= 0){</w:t>
            </w:r>
          </w:p>
          <w:p w14:paraId="3E94CF0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cin.clear();</w:t>
            </w:r>
          </w:p>
          <w:p w14:paraId="6DD8368E"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cin.ignore (MAX, '\n');</w:t>
            </w:r>
          </w:p>
          <w:p w14:paraId="1AB1EA10"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 Key harus bilangan bulat positif. Coba lagi" &lt;&lt; endl &lt;&lt; endl;</w:t>
            </w:r>
          </w:p>
          <w:p w14:paraId="366D20A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
          <w:p w14:paraId="6751CB95" w14:textId="138BAE3F" w:rsidR="0064612E" w:rsidRPr="00075C27"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}while (key &lt;= 0);</w:t>
            </w:r>
          </w:p>
        </w:tc>
      </w:tr>
    </w:tbl>
    <w:p w14:paraId="4F55A55B" w14:textId="22121889" w:rsidR="0064612E" w:rsidRPr="006F1D25" w:rsidRDefault="005F6D89" w:rsidP="006F1D25">
      <w:pPr>
        <w:tabs>
          <w:tab w:val="left" w:pos="3516"/>
        </w:tabs>
        <w:spacing w:before="120" w:line="360" w:lineRule="auto"/>
        <w:ind w:firstLine="426"/>
        <w:jc w:val="both"/>
        <w:rPr>
          <w:rFonts w:ascii="Consolas" w:hAnsi="Consolas"/>
          <w:color w:val="202020"/>
          <w:sz w:val="20"/>
          <w:szCs w:val="20"/>
        </w:rPr>
      </w:pPr>
      <w:r w:rsidRPr="005F6D89">
        <w:rPr>
          <w:i/>
          <w:iCs/>
        </w:rPr>
        <w:t>Snippet</w:t>
      </w:r>
      <w:r w:rsidR="0064612E" w:rsidRPr="004970E2">
        <w:t xml:space="preserve"> </w:t>
      </w:r>
      <w:r w:rsidR="007433AA">
        <w:t xml:space="preserve">di atas </w:t>
      </w:r>
      <w:r w:rsidR="00BB5799" w:rsidRPr="00BB5799">
        <w:t xml:space="preserve">merupakan </w:t>
      </w:r>
      <w:r w:rsidR="00333BAC">
        <w:t xml:space="preserve">bagian yang </w:t>
      </w:r>
      <w:r w:rsidR="00333BAC" w:rsidRPr="00333BAC">
        <w:t xml:space="preserve">menampilkan judul tugas pertama dengan tema antariksa. Bagian do-while berfungsi sebagai perintah validasi untuk memastikan pengguna memasukkan angka bulat positif sebagai kunci pergeseran. Jika </w:t>
      </w:r>
      <w:r w:rsidR="00333BAC" w:rsidRPr="00333BAC">
        <w:rPr>
          <w:i/>
          <w:iCs/>
        </w:rPr>
        <w:t>input</w:t>
      </w:r>
      <w:r w:rsidR="00333BAC" w:rsidRPr="00333BAC">
        <w:t xml:space="preserve"> tidak valid (seperti huruf), perintah </w:t>
      </w:r>
      <w:r w:rsidR="00333BAC">
        <w:t>“</w:t>
      </w:r>
      <w:r w:rsidR="00333BAC" w:rsidRPr="00333BAC">
        <w:rPr>
          <w:rFonts w:ascii="Consolas" w:hAnsi="Consolas"/>
          <w:sz w:val="20"/>
          <w:szCs w:val="20"/>
        </w:rPr>
        <w:t>cin.clear()</w:t>
      </w:r>
      <w:r w:rsidR="00333BAC">
        <w:t>”</w:t>
      </w:r>
      <w:r w:rsidR="00333BAC" w:rsidRPr="00333BAC">
        <w:t xml:space="preserve"> akan </w:t>
      </w:r>
      <w:r w:rsidR="00333BAC">
        <w:t>mereset</w:t>
      </w:r>
      <w:r w:rsidR="00333BAC" w:rsidRPr="00333BAC">
        <w:t xml:space="preserve"> status kesalahan dan </w:t>
      </w:r>
      <w:r w:rsidR="00333BAC">
        <w:t>“</w:t>
      </w:r>
      <w:r w:rsidR="00333BAC" w:rsidRPr="00333BAC">
        <w:rPr>
          <w:rFonts w:ascii="Consolas" w:hAnsi="Consolas"/>
          <w:sz w:val="20"/>
          <w:szCs w:val="20"/>
        </w:rPr>
        <w:t>cin.ignore()</w:t>
      </w:r>
      <w:r w:rsidR="00333BAC">
        <w:t>”</w:t>
      </w:r>
      <w:r w:rsidR="00333BAC" w:rsidRPr="00333BAC">
        <w:t xml:space="preserve"> akan membersihkan sisa </w:t>
      </w:r>
      <w:r w:rsidR="00333BAC" w:rsidRPr="00333BAC">
        <w:rPr>
          <w:i/>
          <w:iCs/>
        </w:rPr>
        <w:t>input</w:t>
      </w:r>
      <w:r w:rsidR="00333BAC" w:rsidRPr="00333BAC">
        <w:t xml:space="preserve"> agar program tidak mengalami gangguan atau </w:t>
      </w:r>
      <w:r w:rsidR="00333BAC" w:rsidRPr="00333BAC">
        <w:rPr>
          <w:i/>
          <w:iCs/>
        </w:rPr>
        <w:t>error</w:t>
      </w:r>
      <w:r w:rsidR="00333BAC" w:rsidRPr="00333BAC">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40CE2" w14:paraId="61F7DCCD" w14:textId="77777777" w:rsidTr="00FF56B2">
        <w:tc>
          <w:tcPr>
            <w:tcW w:w="8789" w:type="dxa"/>
          </w:tcPr>
          <w:p w14:paraId="7CBD3647"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lastRenderedPageBreak/>
              <w:t xml:space="preserve">cin.ignore (MAX, '\n');    </w:t>
            </w:r>
          </w:p>
          <w:p w14:paraId="01D84D8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do{</w:t>
            </w:r>
          </w:p>
          <w:p w14:paraId="62235177"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cout &lt;&lt; "Masukkan teks \t\t: ";</w:t>
            </w:r>
          </w:p>
          <w:p w14:paraId="7FF9341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cin.getline (teks, MAX);</w:t>
            </w:r>
          </w:p>
          <w:p w14:paraId="4F50205B" w14:textId="7451E340"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cout &lt;&lt; endl;</w:t>
            </w:r>
          </w:p>
          <w:p w14:paraId="4FF62537"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if (teks == '\0'){</w:t>
            </w:r>
          </w:p>
          <w:p w14:paraId="30FE86D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cout &lt;&lt; "[!] Input tidak boleh kosong. Coba lagi" &lt;&lt; endl &lt;&lt; endl;</w:t>
            </w:r>
          </w:p>
          <w:p w14:paraId="3438429A" w14:textId="38C7F7B8"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1018A08D" w14:textId="6A770D9B"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}while(teks == '\0');</w:t>
            </w:r>
          </w:p>
          <w:p w14:paraId="1BD40BEE"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panjang = 0;</w:t>
            </w:r>
          </w:p>
          <w:p w14:paraId="30DA609C"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while (teks [panjang] != '\0'){</w:t>
            </w:r>
          </w:p>
          <w:p w14:paraId="44B90E86"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panjang++;</w:t>
            </w:r>
          </w:p>
          <w:p w14:paraId="0A6EF9F5"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62D35F32" w14:textId="5E77E639" w:rsidR="00440CE2" w:rsidRPr="00075C27"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baris = (panjang + 3) / 4;</w:t>
            </w:r>
          </w:p>
        </w:tc>
      </w:tr>
    </w:tbl>
    <w:p w14:paraId="3DE01FF7" w14:textId="23562F1B" w:rsidR="006A378A" w:rsidRDefault="005F6D89" w:rsidP="006F1D25">
      <w:pPr>
        <w:tabs>
          <w:tab w:val="left" w:pos="3516"/>
        </w:tabs>
        <w:spacing w:before="120" w:line="360" w:lineRule="auto"/>
        <w:ind w:firstLine="426"/>
        <w:jc w:val="both"/>
        <w:rPr>
          <w:b/>
          <w:bCs/>
        </w:rPr>
      </w:pPr>
      <w:r w:rsidRPr="005F6D89">
        <w:rPr>
          <w:i/>
          <w:iCs/>
        </w:rPr>
        <w:t>Snippet</w:t>
      </w:r>
      <w:r w:rsidR="00440CE2" w:rsidRPr="004970E2">
        <w:t xml:space="preserve"> </w:t>
      </w:r>
      <w:r w:rsidR="007433AA">
        <w:t xml:space="preserve">di atas </w:t>
      </w:r>
      <w:r w:rsidR="002F354D" w:rsidRPr="002F354D">
        <w:t xml:space="preserve">merupakan perintah untuk mengambil input kalimat utuh dari pengguna. Karakter \0 digunakan untuk mengecek apakah </w:t>
      </w:r>
      <w:r w:rsidR="002F354D" w:rsidRPr="002F354D">
        <w:rPr>
          <w:i/>
          <w:iCs/>
        </w:rPr>
        <w:t>input</w:t>
      </w:r>
      <w:r w:rsidR="002F354D" w:rsidRPr="002F354D">
        <w:t xml:space="preserve"> kosong atau tidak. Baris kode </w:t>
      </w:r>
      <w:r w:rsidR="002F354D">
        <w:t>“</w:t>
      </w:r>
      <w:r w:rsidR="002F354D" w:rsidRPr="002F354D">
        <w:rPr>
          <w:rFonts w:ascii="Consolas" w:hAnsi="Consolas"/>
          <w:color w:val="202020"/>
          <w:sz w:val="20"/>
          <w:szCs w:val="20"/>
        </w:rPr>
        <w:t>int baris = (panjang + 3) / 4;</w:t>
      </w:r>
      <w:r w:rsidR="002F354D">
        <w:t>”</w:t>
      </w:r>
      <w:r w:rsidR="002F354D" w:rsidRPr="002F354D">
        <w:t xml:space="preserve"> merupakan perintah perhitungan aritmatika untuk menentukan jumlah baris yang dibutuhkan agar teks dapat tersusun rapi dalam format matriks statis dengan lebar tetap 4 kolom.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E016A0" w14:paraId="487566F9" w14:textId="77777777" w:rsidTr="00FF56B2">
        <w:tc>
          <w:tcPr>
            <w:tcW w:w="8789" w:type="dxa"/>
          </w:tcPr>
          <w:p w14:paraId="60441E27" w14:textId="78572B8D"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char matriks [baris]</w:t>
            </w:r>
            <w:r>
              <w:rPr>
                <w:rFonts w:ascii="Consolas" w:hAnsi="Consolas"/>
                <w:color w:val="202020"/>
                <w:sz w:val="20"/>
                <w:szCs w:val="20"/>
              </w:rPr>
              <w:t>[4]</w:t>
            </w:r>
            <w:r w:rsidRPr="002F354D">
              <w:rPr>
                <w:rFonts w:ascii="Consolas" w:hAnsi="Consolas"/>
                <w:color w:val="202020"/>
                <w:sz w:val="20"/>
                <w:szCs w:val="20"/>
              </w:rPr>
              <w:t>;</w:t>
            </w:r>
          </w:p>
          <w:p w14:paraId="7CF8C773" w14:textId="00F21AC3"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indeks = 0;</w:t>
            </w:r>
          </w:p>
          <w:p w14:paraId="6F0886C1"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for (int i = 0 ; i &lt; baris ; i++){</w:t>
            </w:r>
          </w:p>
          <w:p w14:paraId="35267D3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for (int j = 0 ; j &lt; 4 ; j++){</w:t>
            </w:r>
          </w:p>
          <w:p w14:paraId="209F995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if (indeks &lt; panjang){</w:t>
            </w:r>
          </w:p>
          <w:p w14:paraId="25CAE5C4"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matriks [i][j] = teks [indeks];</w:t>
            </w:r>
          </w:p>
          <w:p w14:paraId="73DD6266"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0F14C6DD"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else {</w:t>
            </w:r>
          </w:p>
          <w:p w14:paraId="2B1DBDA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matriks [i][j] = '_';</w:t>
            </w:r>
          </w:p>
          <w:p w14:paraId="2F01F122"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788C7F0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indeks++;</w:t>
            </w:r>
          </w:p>
          <w:p w14:paraId="40F28CBB"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2313C4E6" w14:textId="340DC391" w:rsidR="00E016A0" w:rsidRPr="00075C27"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tc>
      </w:tr>
    </w:tbl>
    <w:p w14:paraId="1171DC83" w14:textId="6AAB15D6" w:rsidR="002F3E00" w:rsidRDefault="005F6D89" w:rsidP="005614AB">
      <w:pPr>
        <w:tabs>
          <w:tab w:val="left" w:pos="3516"/>
        </w:tabs>
        <w:spacing w:before="120" w:line="360" w:lineRule="auto"/>
        <w:ind w:firstLine="426"/>
        <w:jc w:val="both"/>
      </w:pPr>
      <w:r w:rsidRPr="005F6D89">
        <w:rPr>
          <w:i/>
          <w:iCs/>
        </w:rPr>
        <w:t>Snippet</w:t>
      </w:r>
      <w:r w:rsidR="002E1FBD" w:rsidRPr="002E1FBD">
        <w:t xml:space="preserve"> </w:t>
      </w:r>
      <w:r w:rsidR="007433AA">
        <w:t xml:space="preserve">di atas </w:t>
      </w:r>
      <w:r w:rsidR="002F354D" w:rsidRPr="002F354D">
        <w:t>merupakan perintah perulangan bersarang (</w:t>
      </w:r>
      <w:r w:rsidR="002F354D" w:rsidRPr="002F354D">
        <w:rPr>
          <w:i/>
          <w:iCs/>
        </w:rPr>
        <w:t>nested loop</w:t>
      </w:r>
      <w:r w:rsidR="002F354D" w:rsidRPr="002F354D">
        <w:t xml:space="preserve">) yang berfungsi untuk menyusun karakter teks ke dalam matriks secara horizontal atau baris demi baris. Perintah matriks </w:t>
      </w:r>
      <w:r w:rsidR="002F3E00">
        <w:t>“</w:t>
      </w:r>
      <w:r w:rsidR="002F3E00" w:rsidRPr="002F354D">
        <w:rPr>
          <w:rFonts w:ascii="Consolas" w:hAnsi="Consolas"/>
          <w:color w:val="202020"/>
          <w:sz w:val="20"/>
          <w:szCs w:val="20"/>
        </w:rPr>
        <w:t>matriks [i][j] = '_';</w:t>
      </w:r>
      <w:r w:rsidR="002F3E00">
        <w:t>”</w:t>
      </w:r>
      <w:r w:rsidR="002F354D" w:rsidRPr="002F354D">
        <w:t xml:space="preserve"> berfungsi sebagai instruksi untuk mengisi sel matriks yang kosong dengan simbol </w:t>
      </w:r>
      <w:r w:rsidR="002F354D" w:rsidRPr="002F354D">
        <w:rPr>
          <w:i/>
          <w:iCs/>
        </w:rPr>
        <w:t>underscore</w:t>
      </w:r>
      <w:r w:rsidR="002F354D" w:rsidRPr="002F354D">
        <w:t xml:space="preserve"> sebagai </w:t>
      </w:r>
      <w:r w:rsidR="002F354D" w:rsidRPr="002F354D">
        <w:rPr>
          <w:i/>
          <w:iCs/>
        </w:rPr>
        <w:t>padding</w:t>
      </w:r>
      <w:r w:rsidR="002F354D" w:rsidRPr="002F354D">
        <w:t xml:space="preserve"> agar struktur matriks tetap penuh dan simetris.</w:t>
      </w:r>
    </w:p>
    <w:p w14:paraId="61249CBF" w14:textId="77777777" w:rsidR="005614AB" w:rsidRDefault="005614AB" w:rsidP="005614AB">
      <w:pPr>
        <w:tabs>
          <w:tab w:val="left" w:pos="3516"/>
        </w:tabs>
        <w:spacing w:before="120" w:line="360" w:lineRule="auto"/>
        <w:ind w:firstLine="426"/>
        <w:jc w:val="both"/>
      </w:pPr>
    </w:p>
    <w:p w14:paraId="7E58868A" w14:textId="77777777" w:rsidR="005614AB" w:rsidRPr="00EC6D93" w:rsidRDefault="005614AB" w:rsidP="005614AB">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3A3CCF" w14:paraId="15F2A2D8" w14:textId="77777777" w:rsidTr="00FF56B2">
        <w:tc>
          <w:tcPr>
            <w:tcW w:w="8789" w:type="dxa"/>
          </w:tcPr>
          <w:p w14:paraId="1F82C368" w14:textId="77777777" w:rsid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lastRenderedPageBreak/>
              <w:t> cout &lt;&lt; "Matriks Enkripsi: " &lt;&lt; endl &lt;&lt; endl;</w:t>
            </w:r>
          </w:p>
          <w:p w14:paraId="463B0362" w14:textId="77777777" w:rsidR="002205CD" w:rsidRPr="002F3E00" w:rsidRDefault="002205CD" w:rsidP="002F3E00">
            <w:pPr>
              <w:shd w:val="clear" w:color="auto" w:fill="FFFFFF"/>
              <w:spacing w:line="285" w:lineRule="atLeast"/>
              <w:ind w:left="459" w:hanging="459"/>
              <w:rPr>
                <w:rFonts w:ascii="Consolas" w:hAnsi="Consolas"/>
                <w:color w:val="202020"/>
                <w:sz w:val="20"/>
                <w:szCs w:val="20"/>
              </w:rPr>
            </w:pPr>
          </w:p>
          <w:p w14:paraId="768F225A"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i = 0 ; i &lt; baris ; i++){</w:t>
            </w:r>
          </w:p>
          <w:p w14:paraId="6C25D206"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j = 0 ; j &lt; 4 ; j++){</w:t>
            </w:r>
          </w:p>
          <w:p w14:paraId="02F0F263" w14:textId="77C657EA"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cout &lt;&lt; matriks [i][j] &lt;&lt; " ";    </w:t>
            </w:r>
          </w:p>
          <w:p w14:paraId="708F7490"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4A77BCC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endl &lt;&lt; endl;</w:t>
            </w:r>
          </w:p>
          <w:p w14:paraId="441287DB" w14:textId="0F27B25C" w:rsidR="003A3CCF" w:rsidRPr="00075C27"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tc>
      </w:tr>
    </w:tbl>
    <w:p w14:paraId="13B25E2B" w14:textId="2F01719C" w:rsidR="00EC6D93" w:rsidRPr="009F66A8" w:rsidRDefault="005F6D89" w:rsidP="00EC6D93">
      <w:pPr>
        <w:tabs>
          <w:tab w:val="left" w:pos="3516"/>
        </w:tabs>
        <w:spacing w:before="120" w:line="360" w:lineRule="auto"/>
        <w:ind w:firstLine="426"/>
        <w:jc w:val="both"/>
      </w:pPr>
      <w:r w:rsidRPr="005F6D89">
        <w:rPr>
          <w:i/>
          <w:iCs/>
        </w:rPr>
        <w:t>Snippet</w:t>
      </w:r>
      <w:r w:rsidR="003A3CCF" w:rsidRPr="002E1FBD">
        <w:t xml:space="preserve"> </w:t>
      </w:r>
      <w:r w:rsidR="007433AA">
        <w:t>di atas m</w:t>
      </w:r>
      <w:r w:rsidR="006C4BEA">
        <w:t xml:space="preserve">erupakan </w:t>
      </w:r>
      <w:r w:rsidR="00EC6D93">
        <w:t xml:space="preserve">struktur yang digunakan </w:t>
      </w:r>
      <w:r w:rsidR="002F3E00" w:rsidRPr="002F3E00">
        <w:t>untuk menampilkan struktur matriks yang telah terbentuk ke layar agar pengguna dapat melihat posisi setiap karakter. Perulangan luar (i) mencetak baris baru, sementara perulangan dalam (j) mencetak karakter setiap kolom dalam satu baris diikuti spasi sebagai pemisah visual.</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9F66A8" w14:paraId="6CD22500" w14:textId="77777777" w:rsidTr="00FF56B2">
        <w:tc>
          <w:tcPr>
            <w:tcW w:w="8789" w:type="dxa"/>
          </w:tcPr>
          <w:p w14:paraId="4DA1C8CB" w14:textId="7C0A7C25" w:rsidR="002205CD" w:rsidRPr="002F3E00" w:rsidRDefault="002F3E00" w:rsidP="00662DE9">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"Enkripsi sebelum ditambah key \t: ";</w:t>
            </w:r>
          </w:p>
          <w:p w14:paraId="66B994DD"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j = 0; j &lt; 4; j++) {</w:t>
            </w:r>
          </w:p>
          <w:p w14:paraId="7890CC8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i = 0; i &lt; baris; i++) {</w:t>
            </w:r>
          </w:p>
          <w:p w14:paraId="66036CF9"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matriks[i][j];</w:t>
            </w:r>
          </w:p>
          <w:p w14:paraId="2C787821"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24A56481"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2D6C2B4E" w14:textId="3949995E" w:rsidR="002205CD" w:rsidRPr="002F3E00" w:rsidRDefault="002F3E00" w:rsidP="00662DE9">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endl;</w:t>
            </w:r>
          </w:p>
          <w:p w14:paraId="36092B58" w14:textId="77777777" w:rsid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"Enkripsi setelah ditambah key \t: ";</w:t>
            </w:r>
          </w:p>
          <w:p w14:paraId="02FE02B6" w14:textId="77777777" w:rsidR="002205CD" w:rsidRPr="002F3E00" w:rsidRDefault="002205CD" w:rsidP="002F3E00">
            <w:pPr>
              <w:shd w:val="clear" w:color="auto" w:fill="FFFFFF"/>
              <w:spacing w:line="285" w:lineRule="atLeast"/>
              <w:ind w:left="459" w:hanging="459"/>
              <w:rPr>
                <w:rFonts w:ascii="Consolas" w:hAnsi="Consolas"/>
                <w:color w:val="202020"/>
                <w:sz w:val="20"/>
                <w:szCs w:val="20"/>
              </w:rPr>
            </w:pPr>
          </w:p>
          <w:p w14:paraId="18D0A0B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j = 0; j &lt; 4; j++) {</w:t>
            </w:r>
          </w:p>
          <w:p w14:paraId="16B26CD7"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i = 0; i &lt; baris; i++) {</w:t>
            </w:r>
          </w:p>
          <w:p w14:paraId="56063E35"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(char)(matriks[i][j] + key);</w:t>
            </w:r>
          </w:p>
          <w:p w14:paraId="488D69BE"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741E8CD7"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1D01E59B" w14:textId="4B78D07C" w:rsidR="009F66A8" w:rsidRPr="00075C27"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endl &lt;&lt; endl;</w:t>
            </w:r>
          </w:p>
        </w:tc>
      </w:tr>
    </w:tbl>
    <w:p w14:paraId="3347B209" w14:textId="71F11976" w:rsidR="00662DE9" w:rsidRPr="00662DE9" w:rsidRDefault="00662DE9" w:rsidP="00662DE9">
      <w:pPr>
        <w:tabs>
          <w:tab w:val="left" w:pos="3516"/>
        </w:tabs>
        <w:spacing w:before="120" w:line="360" w:lineRule="auto"/>
        <w:ind w:firstLine="426"/>
        <w:jc w:val="both"/>
      </w:pPr>
      <w:r w:rsidRPr="005F6D89">
        <w:rPr>
          <w:i/>
          <w:iCs/>
        </w:rPr>
        <w:t>Snippet</w:t>
      </w:r>
      <w:r w:rsidRPr="002E1FBD">
        <w:t xml:space="preserve"> </w:t>
      </w:r>
      <w:r>
        <w:t xml:space="preserve">di atas merupakan </w:t>
      </w:r>
      <w:r w:rsidRPr="002F3E00">
        <w:t>inti dari proses</w:t>
      </w:r>
      <w:r>
        <w:t>.</w:t>
      </w:r>
      <w:r w:rsidRPr="00662DE9">
        <w:t>Program menerapkan metode pembacaan matriks secara vertikal (</w:t>
      </w:r>
      <w:r w:rsidRPr="00662DE9">
        <w:rPr>
          <w:i/>
          <w:iCs/>
        </w:rPr>
        <w:t>column-major order</w:t>
      </w:r>
      <w:r w:rsidRPr="00662DE9">
        <w:t>), di mana perulangan luar mengontrol indeks kolom (j) dan perulangan dalam mengontrol indeks baris (i). Teknik ini secara efektif mengacak urutan karakter asli yang sebelumnya disusun secara horizontal (baris demi baris).</w:t>
      </w:r>
    </w:p>
    <w:p w14:paraId="6085DE15" w14:textId="50E98B9D" w:rsidR="00662DE9" w:rsidRPr="00662DE9" w:rsidRDefault="00662DE9" w:rsidP="00662DE9">
      <w:pPr>
        <w:tabs>
          <w:tab w:val="left" w:pos="3516"/>
        </w:tabs>
        <w:spacing w:before="120" w:line="360" w:lineRule="auto"/>
        <w:ind w:firstLine="426"/>
        <w:jc w:val="both"/>
      </w:pPr>
      <w:r w:rsidRPr="00662DE9">
        <w:t xml:space="preserve">Pada blok kedua, program menjalankan instruksi transformasi data yang lebih kompleks menggunakan operasi aritmatika pada nilai ASCII. Perintah </w:t>
      </w:r>
      <w:r>
        <w:t>“</w:t>
      </w:r>
      <w:r w:rsidRPr="002F3E00">
        <w:rPr>
          <w:rFonts w:ascii="Consolas" w:hAnsi="Consolas"/>
          <w:color w:val="202020"/>
          <w:sz w:val="20"/>
          <w:szCs w:val="20"/>
        </w:rPr>
        <w:t>(char)(matriks[i][j] + key);</w:t>
      </w:r>
      <w:r>
        <w:t xml:space="preserve">” </w:t>
      </w:r>
      <w:r w:rsidRPr="00662DE9">
        <w:t>berfungsi sebagai instruksi untuk menggeser posisi karakter asli sejauh nilai kunci (</w:t>
      </w:r>
      <w:r w:rsidRPr="00662DE9">
        <w:rPr>
          <w:i/>
          <w:iCs/>
        </w:rPr>
        <w:t>key</w:t>
      </w:r>
      <w:r w:rsidRPr="00662DE9">
        <w:t>) yang telah divalidasi sebelumnya. Hasil dari pergeseran ini dikonversi kembali ke tipe data karakter (</w:t>
      </w:r>
      <w:r w:rsidRPr="00662DE9">
        <w:rPr>
          <w:i/>
          <w:iCs/>
        </w:rPr>
        <w:t>type casting</w:t>
      </w:r>
      <w:r w:rsidRPr="00662DE9">
        <w:t>), sehingga menghasilkan rangkaian kode rahasia yang terenkripsi sepenuhnya dan siap untuk ditransmisikan melalui kanal komunikasi antariksa.</w:t>
      </w:r>
    </w:p>
    <w:p w14:paraId="6B05B1A6" w14:textId="77777777" w:rsidR="00662DE9" w:rsidRDefault="00662DE9" w:rsidP="00136F58">
      <w:pPr>
        <w:tabs>
          <w:tab w:val="left" w:pos="3516"/>
        </w:tabs>
        <w:spacing w:before="120" w:line="360" w:lineRule="auto"/>
        <w:ind w:firstLine="426"/>
        <w:jc w:val="both"/>
      </w:pPr>
    </w:p>
    <w:p w14:paraId="1B676C89" w14:textId="77777777" w:rsidR="00662DE9" w:rsidRPr="00136F58" w:rsidRDefault="00662DE9" w:rsidP="00136F58">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2C6B7B" w14:paraId="30F20163" w14:textId="77777777" w:rsidTr="00FF56B2">
        <w:tc>
          <w:tcPr>
            <w:tcW w:w="8789" w:type="dxa"/>
          </w:tcPr>
          <w:p w14:paraId="089A1DFC" w14:textId="16B80953" w:rsidR="007A2F87" w:rsidRPr="007A2F87" w:rsidRDefault="002F3E00" w:rsidP="007A2F87">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lastRenderedPageBreak/>
              <w:t> c</w:t>
            </w:r>
            <w:r w:rsidR="007A2F87">
              <w:t xml:space="preserve"> </w:t>
            </w:r>
            <w:r w:rsidR="007A2F87" w:rsidRPr="007A2F87">
              <w:rPr>
                <w:rFonts w:ascii="Consolas" w:hAnsi="Consolas"/>
                <w:color w:val="202020"/>
                <w:sz w:val="20"/>
                <w:szCs w:val="20"/>
              </w:rPr>
              <w:t>cout &lt;&lt; "[ DESKRIPSI ]" &lt;&lt; endl &lt;&lt; endl;</w:t>
            </w:r>
          </w:p>
          <w:p w14:paraId="1B7D03EC" w14:textId="77777777"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char enkripsi[MAX];</w:t>
            </w:r>
          </w:p>
          <w:p w14:paraId="1EE63228"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260C3121"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do {</w:t>
            </w:r>
          </w:p>
          <w:p w14:paraId="3CC581E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"Masukkan teks terenkripsi \t: ";</w:t>
            </w:r>
          </w:p>
          <w:p w14:paraId="48CF7CC9" w14:textId="2D4A712C"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cin.getline(enkripsi, MAX);</w:t>
            </w:r>
          </w:p>
          <w:p w14:paraId="6CE5BA32"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5AF2F9B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if (enkripsi == '\0') {</w:t>
            </w:r>
          </w:p>
          <w:p w14:paraId="3661FE80"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 Input tidak boleh kosong. Coba lagi" &lt;&lt; endl;</w:t>
            </w:r>
          </w:p>
          <w:p w14:paraId="686D505C"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DD3753B" w14:textId="2BEDADAF"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 while (enkripsi == '\0');</w:t>
            </w:r>
          </w:p>
          <w:p w14:paraId="3A80AF2F"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66478E85" w14:textId="29C61C70" w:rsidR="002205CD" w:rsidRPr="007A2F87" w:rsidRDefault="007A2F87" w:rsidP="002205CD">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int panjangEnkripsi = 0;</w:t>
            </w:r>
          </w:p>
          <w:p w14:paraId="2D6CFBB1"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while (enkripsi[panjangEnkripsi] != '\0') {</w:t>
            </w:r>
          </w:p>
          <w:p w14:paraId="49006E05"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panjangEnkripsi++;</w:t>
            </w:r>
          </w:p>
          <w:p w14:paraId="2FC19807" w14:textId="3089A2EA" w:rsidR="002C6B7B" w:rsidRPr="00075C2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tc>
      </w:tr>
    </w:tbl>
    <w:p w14:paraId="4F2BF952" w14:textId="16C00C38" w:rsidR="002C6B7B" w:rsidRPr="007A2F87" w:rsidRDefault="005F6D89" w:rsidP="007A2F87">
      <w:pPr>
        <w:shd w:val="clear" w:color="auto" w:fill="FFFFFF"/>
        <w:spacing w:line="360" w:lineRule="auto"/>
        <w:ind w:firstLine="426"/>
        <w:jc w:val="both"/>
        <w:rPr>
          <w:color w:val="202020"/>
        </w:rPr>
      </w:pPr>
      <w:r w:rsidRPr="005F6D89">
        <w:rPr>
          <w:i/>
          <w:iCs/>
        </w:rPr>
        <w:t>Snippet</w:t>
      </w:r>
      <w:r w:rsidR="00DC147F">
        <w:t xml:space="preserve"> </w:t>
      </w:r>
      <w:r w:rsidR="00153AA3">
        <w:rPr>
          <w:color w:val="202020"/>
        </w:rPr>
        <w:t>di atas</w:t>
      </w:r>
      <w:r w:rsidR="002F3E00">
        <w:rPr>
          <w:color w:val="202020"/>
        </w:rPr>
        <w:t xml:space="preserve"> merupakan</w:t>
      </w:r>
      <w:r w:rsidR="00153AA3">
        <w:rPr>
          <w:color w:val="202020"/>
        </w:rPr>
        <w:t xml:space="preserve"> </w:t>
      </w:r>
      <w:r w:rsidR="007A2F87" w:rsidRPr="007A2F87">
        <w:rPr>
          <w:color w:val="202020"/>
        </w:rPr>
        <w:t xml:space="preserve">instruksi untuk menerima teks yang akan didekripsi. Validasi </w:t>
      </w:r>
      <w:r w:rsidR="007A2F87" w:rsidRPr="00662DE9">
        <w:rPr>
          <w:i/>
          <w:iCs/>
          <w:color w:val="202020"/>
        </w:rPr>
        <w:t>do-while</w:t>
      </w:r>
      <w:r w:rsidR="007A2F87" w:rsidRPr="007A2F87">
        <w:rPr>
          <w:color w:val="202020"/>
        </w:rPr>
        <w:t xml:space="preserve"> digunakan agar pengguna tidak memasukkan data kosong. Setelah input diterima, program menjalankan perintah perulangan </w:t>
      </w:r>
      <w:r w:rsidR="007A2F87" w:rsidRPr="007A2F87">
        <w:rPr>
          <w:i/>
          <w:iCs/>
          <w:color w:val="202020"/>
        </w:rPr>
        <w:t>while</w:t>
      </w:r>
      <w:r w:rsidR="007A2F87" w:rsidRPr="007A2F87">
        <w:rPr>
          <w:color w:val="202020"/>
        </w:rPr>
        <w:t xml:space="preserve"> untuk menghitung jumlah karakter dalam teks terenkripsi tersebut sebagai persiapan tahap pembalikan nilai.</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93E45" w14:paraId="4D1B32C2" w14:textId="77777777" w:rsidTr="00FF56B2">
        <w:tc>
          <w:tcPr>
            <w:tcW w:w="8789" w:type="dxa"/>
          </w:tcPr>
          <w:p w14:paraId="161AFCC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for (int i = 0; i &lt; panjangEnkripsi; i++) {</w:t>
            </w:r>
          </w:p>
          <w:p w14:paraId="246140EE"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enkripsi[i] = enkripsi[i] - key;</w:t>
            </w:r>
          </w:p>
          <w:p w14:paraId="4204B8F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4A39832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"Dekripsi setelah dikurang key \t: ";</w:t>
            </w:r>
          </w:p>
          <w:p w14:paraId="1B6A10D8"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i = 0; i &lt; panjangEnkripsi; i++) {</w:t>
            </w:r>
          </w:p>
          <w:p w14:paraId="4F14EA7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enkripsi[i];</w:t>
            </w:r>
          </w:p>
          <w:p w14:paraId="707483D7"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3C8C6C84" w14:textId="52431F48"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endl &lt;&lt; endl;</w:t>
            </w:r>
          </w:p>
          <w:p w14:paraId="722BEB34"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int barisDekripsi = (panjangEnkripsi + 3) / 4;</w:t>
            </w:r>
          </w:p>
          <w:p w14:paraId="19EB0F45"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char matriksDekripsi[MAX];</w:t>
            </w:r>
          </w:p>
          <w:p w14:paraId="76FF1CBA" w14:textId="7413DBAE"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int indeks2 = 0;</w:t>
            </w:r>
          </w:p>
          <w:p w14:paraId="33FE0F5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j = 0; j &lt; 4; j++) {</w:t>
            </w:r>
          </w:p>
          <w:p w14:paraId="34A07678"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i = 0; i &lt; barisDekripsi; i++) {</w:t>
            </w:r>
          </w:p>
          <w:p w14:paraId="0AEDB3F6"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if (indeks2 &lt; panjangEnkripsi) {</w:t>
            </w:r>
          </w:p>
          <w:p w14:paraId="5C1D9A17"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matriksDekripsi[i][j] = enkripsi[indeks2];</w:t>
            </w:r>
          </w:p>
          <w:p w14:paraId="76AD4742"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 else {</w:t>
            </w:r>
          </w:p>
          <w:p w14:paraId="7093A62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matriksDekripsi[i][j] = '_';</w:t>
            </w:r>
          </w:p>
          <w:p w14:paraId="6B5B58F9"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   </w:t>
            </w:r>
          </w:p>
          <w:p w14:paraId="2A714B0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indeks2++;</w:t>
            </w:r>
          </w:p>
          <w:p w14:paraId="57594900"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09E5B9F2" w14:textId="17527AF1" w:rsidR="003129B1" w:rsidRPr="00075C2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tc>
      </w:tr>
    </w:tbl>
    <w:p w14:paraId="6CC491FC" w14:textId="60ECC28C" w:rsidR="00AC654B" w:rsidRPr="00AC654B" w:rsidRDefault="005F6D89" w:rsidP="00AC654B">
      <w:pPr>
        <w:shd w:val="clear" w:color="auto" w:fill="FFFFFF"/>
        <w:spacing w:line="360" w:lineRule="auto"/>
        <w:ind w:firstLine="426"/>
        <w:jc w:val="both"/>
      </w:pPr>
      <w:r w:rsidRPr="005F6D89">
        <w:rPr>
          <w:i/>
          <w:iCs/>
        </w:rPr>
        <w:t>Snippe</w:t>
      </w:r>
      <w:r w:rsidR="00313117">
        <w:rPr>
          <w:i/>
          <w:iCs/>
        </w:rPr>
        <w:t>t</w:t>
      </w:r>
      <w:r w:rsidR="00313117" w:rsidRPr="00313117">
        <w:t xml:space="preserve"> di atas merupakan </w:t>
      </w:r>
      <w:r w:rsidR="00AC654B" w:rsidRPr="00AC654B">
        <w:t xml:space="preserve">bagian </w:t>
      </w:r>
      <w:r w:rsidR="007A2F87" w:rsidRPr="007A2F87">
        <w:t xml:space="preserve">menjalankan perintah pengurangan nilai ASCII karakter dengan </w:t>
      </w:r>
      <w:r w:rsidR="007A2F87" w:rsidRPr="007A2F87">
        <w:rPr>
          <w:i/>
          <w:iCs/>
        </w:rPr>
        <w:t>key</w:t>
      </w:r>
      <w:r w:rsidR="007A2F87" w:rsidRPr="007A2F87">
        <w:t xml:space="preserve"> untuk mengembalikan teks ke bentuk aslinya. </w:t>
      </w:r>
      <w:r w:rsidR="007A2F87">
        <w:t>D</w:t>
      </w:r>
      <w:r w:rsidR="007A2F87" w:rsidRPr="007A2F87">
        <w:t xml:space="preserve">ata tersebut dimasukkan kembali ke dalam </w:t>
      </w:r>
      <w:r w:rsidR="007A2F87">
        <w:t>“</w:t>
      </w:r>
      <w:r w:rsidR="007A2F87" w:rsidRPr="007A2F87">
        <w:rPr>
          <w:rFonts w:ascii="Consolas" w:hAnsi="Consolas"/>
          <w:sz w:val="20"/>
          <w:szCs w:val="20"/>
        </w:rPr>
        <w:t>matriksDekripsi</w:t>
      </w:r>
      <w:r w:rsidR="007A2F87">
        <w:t>”</w:t>
      </w:r>
      <w:r w:rsidR="007A2F87" w:rsidRPr="007A2F87">
        <w:t xml:space="preserve"> dengan pola pembacaan kolom agar pesan yang tadinya teracak secara vertikal dapat disusun kembali pada posisi baris yang benar.</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51BE2" w14:paraId="0C47BFD5" w14:textId="77777777" w:rsidTr="00FF56B2">
        <w:tc>
          <w:tcPr>
            <w:tcW w:w="8789" w:type="dxa"/>
          </w:tcPr>
          <w:p w14:paraId="5F11CBB7"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lastRenderedPageBreak/>
              <w:t>cout &lt;&lt; "Matriks Dekripsi:" &lt;&lt; endl &lt;&lt; endl;</w:t>
            </w:r>
          </w:p>
          <w:p w14:paraId="48C1128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i = 0; i &lt; barisDekripsi; i++) {</w:t>
            </w:r>
          </w:p>
          <w:p w14:paraId="31EFD5B3"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j = 0; j &lt; 4; j++) {</w:t>
            </w:r>
          </w:p>
          <w:p w14:paraId="58E61103"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matriksDekripsi[i][j] &lt;&lt; " ";</w:t>
            </w:r>
          </w:p>
          <w:p w14:paraId="0D2789E4"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0E1B59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endl;</w:t>
            </w:r>
          </w:p>
          <w:p w14:paraId="54DD4870" w14:textId="04801271"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5806B08A"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4830CD99" w14:textId="77777777"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endl &lt;&lt; "Hasil Dekripsi Final \t: ";</w:t>
            </w:r>
          </w:p>
          <w:p w14:paraId="4EDF2E84"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134C496A"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i = 0; i &lt; barisDekripsi; i++) {</w:t>
            </w:r>
          </w:p>
          <w:p w14:paraId="70A9316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j = 0; j &lt; 4; j++) {</w:t>
            </w:r>
          </w:p>
          <w:p w14:paraId="25D8808D"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if (matriksDekripsi[i][j] != '_') {</w:t>
            </w:r>
          </w:p>
          <w:p w14:paraId="7DC8761D"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matriksDekripsi[i][j];</w:t>
            </w:r>
          </w:p>
          <w:p w14:paraId="0E682F0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DE0AFA7"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11636F9" w14:textId="3FBF7588" w:rsidR="00851BE2" w:rsidRPr="00075C2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tc>
      </w:tr>
    </w:tbl>
    <w:p w14:paraId="3BA2247A" w14:textId="437DCD26" w:rsidR="00662DE9" w:rsidRPr="00662DE9" w:rsidRDefault="005F6D89" w:rsidP="00662DE9">
      <w:pPr>
        <w:shd w:val="clear" w:color="auto" w:fill="FFFFFF"/>
        <w:spacing w:line="360" w:lineRule="auto"/>
        <w:ind w:firstLine="426"/>
        <w:jc w:val="both"/>
        <w:rPr>
          <w:color w:val="202020"/>
        </w:rPr>
      </w:pPr>
      <w:r w:rsidRPr="005F6D89">
        <w:rPr>
          <w:i/>
          <w:iCs/>
        </w:rPr>
        <w:t>Snippet</w:t>
      </w:r>
      <w:r w:rsidR="00851BE2">
        <w:t xml:space="preserve"> </w:t>
      </w:r>
      <w:r w:rsidR="00153AA3" w:rsidRPr="00153AA3">
        <w:rPr>
          <w:color w:val="202020"/>
        </w:rPr>
        <w:t xml:space="preserve">di atas </w:t>
      </w:r>
      <w:r w:rsidR="008A4945">
        <w:rPr>
          <w:color w:val="202020"/>
        </w:rPr>
        <w:t>merupakan</w:t>
      </w:r>
      <w:r w:rsidR="00662DE9" w:rsidRPr="00662DE9">
        <w:t xml:space="preserve"> </w:t>
      </w:r>
      <w:r w:rsidR="00662DE9" w:rsidRPr="00662DE9">
        <w:rPr>
          <w:color w:val="202020"/>
        </w:rPr>
        <w:t>instruksi untuk menyajikan data hasil pemulihan sinyal kepada pengguna. Blok perulangan pertama berfungsi untuk menampilkan struktur matriks dekripsi secara visual guna memverifikasi susunan karakter setelah proses pembalikan nilai ASCII. Program membaca matriks secara horizontal (baris demi baris) untuk memulihkan alur teks asli.</w:t>
      </w:r>
    </w:p>
    <w:p w14:paraId="39A81CB6" w14:textId="26AF40EA" w:rsidR="009D4754" w:rsidRDefault="00662DE9" w:rsidP="00662DE9">
      <w:pPr>
        <w:shd w:val="clear" w:color="auto" w:fill="FFFFFF"/>
        <w:spacing w:line="360" w:lineRule="auto"/>
        <w:ind w:firstLine="426"/>
        <w:jc w:val="both"/>
        <w:rPr>
          <w:color w:val="202020"/>
        </w:rPr>
      </w:pPr>
      <w:r w:rsidRPr="00662DE9">
        <w:rPr>
          <w:color w:val="202020"/>
        </w:rPr>
        <w:t xml:space="preserve">Selanjutnya, pada bagian Hasil Dekripsi Final, program menerapkan logika penyaringan data yang krusial. Perintah kondisional </w:t>
      </w:r>
      <w:r>
        <w:rPr>
          <w:color w:val="202020"/>
        </w:rPr>
        <w:t>“</w:t>
      </w:r>
      <w:r w:rsidRPr="007A2F87">
        <w:rPr>
          <w:rFonts w:ascii="Consolas" w:hAnsi="Consolas"/>
          <w:color w:val="202020"/>
          <w:sz w:val="20"/>
          <w:szCs w:val="20"/>
        </w:rPr>
        <w:t>if (matriksDekripsi[i][j] != '_')</w:t>
      </w:r>
      <w:r>
        <w:rPr>
          <w:color w:val="202020"/>
        </w:rPr>
        <w:t>”</w:t>
      </w:r>
      <w:r w:rsidRPr="00662DE9">
        <w:rPr>
          <w:color w:val="202020"/>
        </w:rPr>
        <w:t xml:space="preserve"> bertindak sebagai filter cerdas untuk mengabaikan karakter </w:t>
      </w:r>
      <w:r w:rsidRPr="00662DE9">
        <w:rPr>
          <w:i/>
          <w:iCs/>
          <w:color w:val="202020"/>
        </w:rPr>
        <w:t>underscore</w:t>
      </w:r>
      <w:r w:rsidRPr="00662DE9">
        <w:rPr>
          <w:color w:val="202020"/>
        </w:rPr>
        <w:t xml:space="preserve"> (_) yang sebelumnya digunakan sebagai </w:t>
      </w:r>
      <w:r w:rsidRPr="00662DE9">
        <w:rPr>
          <w:i/>
          <w:iCs/>
          <w:color w:val="202020"/>
        </w:rPr>
        <w:t>padding</w:t>
      </w:r>
      <w:r w:rsidRPr="00662DE9">
        <w:rPr>
          <w:color w:val="202020"/>
        </w:rPr>
        <w:t xml:space="preserve"> atau pengisi sel kosong. Hasilnya, program dapat merekonstruksi dan menampilkan pesan komunikasi asli secara bersih, utuh, dan profesional tanpa adanya simbol teknis yang mengganggu keterbacaan teks.</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7A2F87" w14:paraId="0A1A7774" w14:textId="77777777" w:rsidTr="00EF24D9">
        <w:tc>
          <w:tcPr>
            <w:tcW w:w="8789" w:type="dxa"/>
          </w:tcPr>
          <w:p w14:paraId="4927B9C1"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"&gt;&gt; [TASK 1/3] COMPLETE - Signal channel restored." &lt;&lt; endl;</w:t>
            </w:r>
          </w:p>
          <w:p w14:paraId="77ABF0F2" w14:textId="223325A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"Tekan ENTER untuk melanjutkan ke [ TASK 2 ] !" &lt;&lt; endl;</w:t>
            </w:r>
          </w:p>
          <w:p w14:paraId="1A477B9D"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system ("pause");</w:t>
            </w:r>
          </w:p>
          <w:p w14:paraId="64A40A7B" w14:textId="77777777" w:rsid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system ("cls");</w:t>
            </w:r>
          </w:p>
          <w:p w14:paraId="14BBF7B4" w14:textId="749B6166" w:rsidR="007A2F87" w:rsidRPr="00075C27" w:rsidRDefault="007A2F87" w:rsidP="007A2F87">
            <w:pPr>
              <w:shd w:val="clear" w:color="auto" w:fill="FFFFFF"/>
              <w:spacing w:line="285" w:lineRule="atLeast"/>
              <w:rPr>
                <w:rFonts w:ascii="Consolas" w:hAnsi="Consolas"/>
                <w:color w:val="202020"/>
                <w:sz w:val="20"/>
                <w:szCs w:val="20"/>
              </w:rPr>
            </w:pPr>
            <w:r>
              <w:rPr>
                <w:rFonts w:ascii="Consolas" w:hAnsi="Consolas"/>
                <w:color w:val="202020"/>
                <w:sz w:val="20"/>
                <w:szCs w:val="20"/>
              </w:rPr>
              <w:t xml:space="preserve">    </w:t>
            </w:r>
            <w:r w:rsidRPr="007A2F87">
              <w:rPr>
                <w:rFonts w:ascii="Consolas" w:hAnsi="Consolas"/>
                <w:color w:val="202020"/>
                <w:sz w:val="20"/>
                <w:szCs w:val="20"/>
              </w:rPr>
              <w:t>cout &lt;&lt; endl;</w:t>
            </w:r>
          </w:p>
        </w:tc>
      </w:tr>
    </w:tbl>
    <w:p w14:paraId="08B78BEF" w14:textId="5F44B28B" w:rsidR="007A2F87" w:rsidRDefault="007A2F87" w:rsidP="008F2F42">
      <w:pPr>
        <w:shd w:val="clear" w:color="auto" w:fill="FFFFFF"/>
        <w:spacing w:line="360" w:lineRule="auto"/>
        <w:ind w:firstLine="426"/>
        <w:jc w:val="both"/>
      </w:pPr>
      <w:r w:rsidRPr="005F6D89">
        <w:rPr>
          <w:i/>
          <w:iCs/>
        </w:rPr>
        <w:t>Snippe</w:t>
      </w:r>
      <w:r>
        <w:rPr>
          <w:i/>
          <w:iCs/>
        </w:rPr>
        <w:t>t</w:t>
      </w:r>
      <w:r w:rsidRPr="00313117">
        <w:t xml:space="preserve"> di atas merupakan </w:t>
      </w:r>
      <w:r w:rsidRPr="007A2F87">
        <w:t>perintah transisi antar tugas.</w:t>
      </w:r>
      <w:r>
        <w:t xml:space="preserve"> “</w:t>
      </w:r>
      <w:r w:rsidRPr="007A2F87">
        <w:rPr>
          <w:rFonts w:ascii="Consolas" w:hAnsi="Consolas"/>
          <w:sz w:val="20"/>
          <w:szCs w:val="20"/>
        </w:rPr>
        <w:t>system("pause")</w:t>
      </w:r>
      <w:r>
        <w:t>”</w:t>
      </w:r>
      <w:r w:rsidRPr="007A2F87">
        <w:t xml:space="preserve"> menghentikan sementara jalannya program hingga pengguna menekan tombol tertentu, sementara </w:t>
      </w:r>
      <w:r>
        <w:t>“</w:t>
      </w:r>
      <w:r w:rsidRPr="007A2F87">
        <w:rPr>
          <w:rFonts w:ascii="Consolas" w:hAnsi="Consolas"/>
          <w:sz w:val="20"/>
          <w:szCs w:val="20"/>
        </w:rPr>
        <w:t>system("</w:t>
      </w:r>
      <w:r>
        <w:rPr>
          <w:rFonts w:ascii="Consolas" w:hAnsi="Consolas"/>
          <w:sz w:val="20"/>
          <w:szCs w:val="20"/>
        </w:rPr>
        <w:t>cls</w:t>
      </w:r>
      <w:r w:rsidRPr="007A2F87">
        <w:rPr>
          <w:rFonts w:ascii="Consolas" w:hAnsi="Consolas"/>
          <w:sz w:val="20"/>
          <w:szCs w:val="20"/>
        </w:rPr>
        <w:t>")</w:t>
      </w:r>
      <w:r>
        <w:t>”</w:t>
      </w:r>
      <w:r w:rsidRPr="007A2F87">
        <w:t xml:space="preserve"> berfungsi sebagai instruksi untuk membersihkan seluruh tampilan di jendela konsol agar persiapan tugas berikutnya terlihat lebih rapi.</w:t>
      </w:r>
    </w:p>
    <w:p w14:paraId="1972A0C9" w14:textId="77777777" w:rsidR="00662DE9" w:rsidRDefault="00662DE9" w:rsidP="008F2F42">
      <w:pPr>
        <w:shd w:val="clear" w:color="auto" w:fill="FFFFFF"/>
        <w:spacing w:line="360" w:lineRule="auto"/>
        <w:ind w:firstLine="426"/>
        <w:jc w:val="both"/>
      </w:pPr>
    </w:p>
    <w:p w14:paraId="4F308CDC" w14:textId="77777777" w:rsidR="00662DE9" w:rsidRDefault="00662DE9" w:rsidP="008F2F42">
      <w:pPr>
        <w:shd w:val="clear" w:color="auto" w:fill="FFFFFF"/>
        <w:spacing w:line="360" w:lineRule="auto"/>
        <w:ind w:firstLine="426"/>
        <w:jc w:val="both"/>
      </w:pPr>
    </w:p>
    <w:p w14:paraId="433A41E3" w14:textId="77777777" w:rsidR="00662DE9" w:rsidRDefault="00662DE9" w:rsidP="008F2F42">
      <w:pPr>
        <w:shd w:val="clear" w:color="auto" w:fill="FFFFFF"/>
        <w:spacing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7A2F87" w14:paraId="5685195D" w14:textId="77777777" w:rsidTr="00EF24D9">
        <w:tc>
          <w:tcPr>
            <w:tcW w:w="8789" w:type="dxa"/>
          </w:tcPr>
          <w:p w14:paraId="2BD9738A"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lastRenderedPageBreak/>
              <w:t>cout &lt;&lt; "[TASK 2/3] REPAIR TEXT CONSOLE - Captain's Bridge" &lt;&lt; endl;</w:t>
            </w:r>
          </w:p>
          <w:p w14:paraId="5032503F"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cout &lt;&lt; "&gt;&gt; Konsol teks mengalami interfensi kosmik." &lt;&lt; endl;</w:t>
            </w:r>
          </w:p>
          <w:p w14:paraId="0D166B86" w14:textId="0B8139FA" w:rsid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cout &lt;&lt; "&gt;&gt; Verifikasi integritas data teks sebelum terlambat!" &lt;&lt; endl &lt;&lt; endl;</w:t>
            </w:r>
          </w:p>
          <w:p w14:paraId="2686FBAE" w14:textId="77777777" w:rsidR="002205CD" w:rsidRPr="00EE3DFE" w:rsidRDefault="002205CD" w:rsidP="00EE3DFE">
            <w:pPr>
              <w:shd w:val="clear" w:color="auto" w:fill="FFFFFF"/>
              <w:spacing w:line="285" w:lineRule="atLeast"/>
              <w:rPr>
                <w:rFonts w:ascii="Consolas" w:hAnsi="Consolas"/>
                <w:color w:val="202020"/>
                <w:sz w:val="20"/>
                <w:szCs w:val="20"/>
              </w:rPr>
            </w:pPr>
          </w:p>
          <w:p w14:paraId="685816AC" w14:textId="166ABC73" w:rsidR="002205CD"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char pilih;</w:t>
            </w:r>
          </w:p>
          <w:p w14:paraId="7B7B4441"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do {</w:t>
            </w:r>
          </w:p>
          <w:p w14:paraId="00A4D144" w14:textId="72BF5673"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cout &lt;&lt; "[VERIFIKASI TEKS]" &lt;&lt; endl &lt;&lt; endl;</w:t>
            </w:r>
          </w:p>
          <w:p w14:paraId="4DFCDA65"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char kalimat1[MAX];</w:t>
            </w:r>
          </w:p>
          <w:p w14:paraId="78533379"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cin.ignore(MAX, '\n');</w:t>
            </w:r>
          </w:p>
          <w:p w14:paraId="2AEAAC02"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cout &lt;&lt; "Masukkan Kalimat ke-1 \t: ";</w:t>
            </w:r>
          </w:p>
          <w:p w14:paraId="454FE2FF" w14:textId="2D24ACC5"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cin.getline(kalimat1, MAX);</w:t>
            </w:r>
          </w:p>
          <w:p w14:paraId="24C43066"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int panjangKalimat1 = 0;</w:t>
            </w:r>
          </w:p>
          <w:p w14:paraId="158171C7"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int jumlah1 = 0;</w:t>
            </w:r>
          </w:p>
          <w:p w14:paraId="21F6A607"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while (kalimat1[panjangKalimat1] != '\0') {</w:t>
            </w:r>
          </w:p>
          <w:p w14:paraId="0E4C2001"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if (kalimat1[panjangKalimat1] != ' ') {</w:t>
            </w:r>
          </w:p>
          <w:p w14:paraId="19748874"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jumlah1++;</w:t>
            </w:r>
          </w:p>
          <w:p w14:paraId="26A38590"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t>
            </w:r>
          </w:p>
          <w:p w14:paraId="6A479A5C"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panjangKalimat1++;        </w:t>
            </w:r>
          </w:p>
          <w:p w14:paraId="3D3FE01A" w14:textId="7799E7C3" w:rsidR="007A2F87" w:rsidRPr="00075C27" w:rsidRDefault="00EE3DFE" w:rsidP="00EF24D9">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t>
            </w:r>
          </w:p>
        </w:tc>
      </w:tr>
    </w:tbl>
    <w:p w14:paraId="26AFBB1E" w14:textId="77777777" w:rsidR="00662DE9" w:rsidRPr="00662DE9" w:rsidRDefault="007A2F87" w:rsidP="00662DE9">
      <w:pPr>
        <w:shd w:val="clear" w:color="auto" w:fill="FFFFFF"/>
        <w:spacing w:line="360" w:lineRule="auto"/>
        <w:ind w:firstLine="426"/>
        <w:jc w:val="both"/>
      </w:pPr>
      <w:r w:rsidRPr="005F6D89">
        <w:rPr>
          <w:i/>
          <w:iCs/>
        </w:rPr>
        <w:t>Snippe</w:t>
      </w:r>
      <w:r>
        <w:rPr>
          <w:i/>
          <w:iCs/>
        </w:rPr>
        <w:t>t</w:t>
      </w:r>
      <w:r w:rsidRPr="00313117">
        <w:t xml:space="preserve"> di atas merupakan </w:t>
      </w:r>
      <w:r w:rsidR="00662DE9" w:rsidRPr="00662DE9">
        <w:t>pembuka untuk tugas kedua yang berfungsi menyajikan antarmuka pengguna berbasis narasi antariksa. Program memanfaatkan struktur perulanga</w:t>
      </w:r>
      <w:r w:rsidR="00662DE9" w:rsidRPr="0094581A">
        <w:t xml:space="preserve">n </w:t>
      </w:r>
      <w:r w:rsidR="00662DE9" w:rsidRPr="00662DE9">
        <w:rPr>
          <w:i/>
          <w:iCs/>
        </w:rPr>
        <w:t>do-while</w:t>
      </w:r>
      <w:r w:rsidR="00662DE9" w:rsidRPr="00662DE9">
        <w:t xml:space="preserve"> sebagai kerangka utama yang memungkinkan pengguna melakukan proses verifikasi teks secara berulang kali sesuai kebutuhan tanpa harus merestart program dari awal.</w:t>
      </w:r>
    </w:p>
    <w:p w14:paraId="3EAA256C" w14:textId="6E38F800" w:rsidR="00662DE9" w:rsidRPr="00662DE9" w:rsidRDefault="00662DE9" w:rsidP="00662DE9">
      <w:pPr>
        <w:shd w:val="clear" w:color="auto" w:fill="FFFFFF"/>
        <w:spacing w:line="360" w:lineRule="auto"/>
        <w:ind w:firstLine="426"/>
        <w:jc w:val="both"/>
      </w:pPr>
      <w:r w:rsidRPr="00662DE9">
        <w:t xml:space="preserve">Di dalam blok perulangan tersebut, terdapat perintah </w:t>
      </w:r>
      <w:r w:rsidR="0094581A">
        <w:t>“</w:t>
      </w:r>
      <w:r w:rsidRPr="0094581A">
        <w:rPr>
          <w:rFonts w:ascii="Consolas" w:hAnsi="Consolas"/>
          <w:sz w:val="20"/>
          <w:szCs w:val="20"/>
        </w:rPr>
        <w:t>cin.ignore(MAX, '\n')</w:t>
      </w:r>
      <w:r w:rsidR="0094581A">
        <w:t>”</w:t>
      </w:r>
      <w:r w:rsidRPr="00662DE9">
        <w:t xml:space="preserve"> yang memegang peranan krusial sebagai instruksi pembersihan </w:t>
      </w:r>
      <w:r w:rsidRPr="00662DE9">
        <w:rPr>
          <w:i/>
          <w:iCs/>
        </w:rPr>
        <w:t>buffer</w:t>
      </w:r>
      <w:r w:rsidRPr="00662DE9">
        <w:t xml:space="preserve">. Perintah ini memastikan tidak ada sisa karakter (seperti karakter </w:t>
      </w:r>
      <w:r w:rsidRPr="00662DE9">
        <w:rPr>
          <w:i/>
          <w:iCs/>
        </w:rPr>
        <w:t>newline</w:t>
      </w:r>
      <w:r w:rsidRPr="00662DE9">
        <w:t xml:space="preserve"> dari </w:t>
      </w:r>
      <w:r w:rsidRPr="0094581A">
        <w:rPr>
          <w:i/>
          <w:iCs/>
        </w:rPr>
        <w:t>input</w:t>
      </w:r>
      <w:r w:rsidRPr="00662DE9">
        <w:t xml:space="preserve"> sebelumnya) yang tertinggal di memori, sehingga fungsi </w:t>
      </w:r>
      <w:r w:rsidR="0094581A">
        <w:t>“</w:t>
      </w:r>
      <w:r w:rsidRPr="0094581A">
        <w:rPr>
          <w:rFonts w:ascii="Consolas" w:hAnsi="Consolas"/>
          <w:sz w:val="20"/>
          <w:szCs w:val="20"/>
        </w:rPr>
        <w:t>cin.getline(kalimat1, MAX)</w:t>
      </w:r>
      <w:r w:rsidR="0094581A">
        <w:t>’</w:t>
      </w:r>
      <w:r w:rsidRPr="00662DE9">
        <w:t xml:space="preserve"> dapat bekerja secara optimal untuk menangkap seluruh rangkaian kata dalam satu baris, termasuk spasi, hingga batas maksimal yang ditentukan oleh konstanta </w:t>
      </w:r>
      <w:r w:rsidR="0094581A">
        <w:t>“</w:t>
      </w:r>
      <w:r w:rsidRPr="0094581A">
        <w:rPr>
          <w:rFonts w:ascii="Consolas" w:hAnsi="Consolas"/>
          <w:sz w:val="20"/>
          <w:szCs w:val="20"/>
        </w:rPr>
        <w:t>MAX</w:t>
      </w:r>
      <w:r w:rsidR="0094581A">
        <w:t>”</w:t>
      </w:r>
      <w:r w:rsidRPr="00662DE9">
        <w:t>.</w:t>
      </w:r>
    </w:p>
    <w:p w14:paraId="206A6A91" w14:textId="5F442D55" w:rsidR="00662DE9" w:rsidRPr="00662DE9" w:rsidRDefault="00662DE9" w:rsidP="00662DE9">
      <w:pPr>
        <w:shd w:val="clear" w:color="auto" w:fill="FFFFFF"/>
        <w:spacing w:line="360" w:lineRule="auto"/>
        <w:ind w:firstLine="426"/>
        <w:jc w:val="both"/>
      </w:pPr>
      <w:r w:rsidRPr="00662DE9">
        <w:t>Selanjutnya, program menjalankan algoritma analisis teks menggunakan</w:t>
      </w:r>
      <w:r w:rsidRPr="0094581A">
        <w:t xml:space="preserve"> </w:t>
      </w:r>
      <w:r w:rsidRPr="0094581A">
        <w:rPr>
          <w:i/>
          <w:iCs/>
        </w:rPr>
        <w:t>while</w:t>
      </w:r>
      <w:r w:rsidRPr="00662DE9">
        <w:t xml:space="preserve"> untuk menelusuri </w:t>
      </w:r>
      <w:r w:rsidRPr="0094581A">
        <w:rPr>
          <w:i/>
          <w:iCs/>
        </w:rPr>
        <w:t>array</w:t>
      </w:r>
      <w:r w:rsidRPr="00662DE9">
        <w:t xml:space="preserve"> </w:t>
      </w:r>
      <w:r w:rsidR="0094581A">
        <w:t>“</w:t>
      </w:r>
      <w:r w:rsidRPr="0094581A">
        <w:rPr>
          <w:rFonts w:ascii="Consolas" w:hAnsi="Consolas"/>
          <w:sz w:val="20"/>
          <w:szCs w:val="20"/>
        </w:rPr>
        <w:t>kalimat1</w:t>
      </w:r>
      <w:r w:rsidR="0094581A">
        <w:t>”</w:t>
      </w:r>
      <w:r w:rsidRPr="00662DE9">
        <w:t xml:space="preserve"> karakter demi karakter. Proses navigasi ini berlangsung secara kontinu hingga program mendeteksi </w:t>
      </w:r>
      <w:r w:rsidRPr="00662DE9">
        <w:rPr>
          <w:i/>
          <w:iCs/>
        </w:rPr>
        <w:t>null terminator</w:t>
      </w:r>
      <w:r w:rsidRPr="00662DE9">
        <w:t xml:space="preserve"> (\0) yang menandakan akhir dari </w:t>
      </w:r>
      <w:r w:rsidRPr="0094581A">
        <w:rPr>
          <w:i/>
          <w:iCs/>
        </w:rPr>
        <w:t>string</w:t>
      </w:r>
      <w:r w:rsidRPr="00662DE9">
        <w:t xml:space="preserve">. Di dalam perulangan ini, diterapkan logika kondisional </w:t>
      </w:r>
      <w:r w:rsidR="0094581A">
        <w:t>“</w:t>
      </w:r>
      <w:r w:rsidRPr="0094581A">
        <w:rPr>
          <w:rFonts w:ascii="Consolas" w:hAnsi="Consolas"/>
          <w:sz w:val="20"/>
          <w:szCs w:val="20"/>
        </w:rPr>
        <w:t>if (kalimat1[panjangKalimat1] != ' ')</w:t>
      </w:r>
      <w:r w:rsidR="0094581A">
        <w:t>”</w:t>
      </w:r>
      <w:r w:rsidRPr="00662DE9">
        <w:t xml:space="preserve"> yang secara spesifik berfungsi untuk menghitung </w:t>
      </w:r>
      <w:r w:rsidR="0094581A">
        <w:t>“</w:t>
      </w:r>
      <w:r w:rsidRPr="0094581A">
        <w:rPr>
          <w:rFonts w:ascii="Consolas" w:hAnsi="Consolas"/>
          <w:sz w:val="20"/>
          <w:szCs w:val="20"/>
        </w:rPr>
        <w:t>jumlah1</w:t>
      </w:r>
      <w:r w:rsidR="0094581A">
        <w:t>”</w:t>
      </w:r>
      <w:r w:rsidRPr="00662DE9">
        <w:t xml:space="preserve"> dengan mengeliminasi karakter spasi, sementara variabel </w:t>
      </w:r>
      <w:r w:rsidR="0094581A">
        <w:t>“</w:t>
      </w:r>
      <w:r w:rsidRPr="0094581A">
        <w:rPr>
          <w:rFonts w:ascii="Consolas" w:hAnsi="Consolas"/>
          <w:sz w:val="20"/>
          <w:szCs w:val="20"/>
        </w:rPr>
        <w:t>panjangKalimat1</w:t>
      </w:r>
      <w:r w:rsidR="0094581A">
        <w:t>”</w:t>
      </w:r>
      <w:r w:rsidRPr="00662DE9">
        <w:t xml:space="preserve"> secara simultan menghitung total panjang keseluruhan string tersebut. Proses ini merupakan tahap dasar yang sangat penting sebelum melakukan verifikasi integritas data lebih lanjut.</w:t>
      </w:r>
    </w:p>
    <w:p w14:paraId="4994C0A1" w14:textId="3B62A576" w:rsidR="007A2F87" w:rsidRPr="002205CD" w:rsidRDefault="007A2F87" w:rsidP="0094581A">
      <w:pPr>
        <w:shd w:val="clear" w:color="auto" w:fill="FFFFFF"/>
        <w:spacing w:line="360" w:lineRule="auto"/>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52755FC6" w14:textId="77777777" w:rsidTr="00EF24D9">
        <w:tc>
          <w:tcPr>
            <w:tcW w:w="8789" w:type="dxa"/>
          </w:tcPr>
          <w:p w14:paraId="29ADC0A8" w14:textId="369964A1" w:rsidR="00D0403F" w:rsidRPr="00D0403F" w:rsidRDefault="00D0403F" w:rsidP="00D0403F">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lastRenderedPageBreak/>
              <w:t xml:space="preserve">    </w:t>
            </w:r>
            <w:r w:rsidRPr="00D0403F">
              <w:rPr>
                <w:rFonts w:ascii="Consolas" w:hAnsi="Consolas"/>
                <w:color w:val="202020"/>
                <w:sz w:val="20"/>
                <w:szCs w:val="20"/>
              </w:rPr>
              <w:t>cout &lt;&lt; "----------------------------------------" &lt;&lt; endl;</w:t>
            </w:r>
          </w:p>
          <w:p w14:paraId="09C4BD95"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"Hasil untuk Kalimat ke-1:" &lt;&lt; endl;</w:t>
            </w:r>
          </w:p>
          <w:p w14:paraId="196D0A86" w14:textId="3580C676"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"Jumlah Huruf \t\t: " &lt;&lt; jumlah1 &lt;&lt; endl;</w:t>
            </w:r>
          </w:p>
          <w:p w14:paraId="07397CD1"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"1. Asli \t\t: ";</w:t>
            </w:r>
          </w:p>
          <w:p w14:paraId="43761200"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for (int i = 0; i &lt; panjangKalimat1; i++) {</w:t>
            </w:r>
          </w:p>
          <w:p w14:paraId="239D6D0F"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(kalimat1[i] != ' ') {</w:t>
            </w:r>
          </w:p>
          <w:p w14:paraId="696D90D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kalimat1[i];</w:t>
            </w:r>
          </w:p>
          <w:p w14:paraId="2B5B8C3C"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(i &lt; panjangKalimat1 - 1) {</w:t>
            </w:r>
          </w:p>
          <w:p w14:paraId="721FAFB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 ";</w:t>
            </w:r>
          </w:p>
          <w:p w14:paraId="44A5CC9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27A76CB1"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5D018AFB"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1F3DA05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endl;</w:t>
            </w:r>
          </w:p>
          <w:p w14:paraId="1A3E002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"2. Inverse \t\t: ";</w:t>
            </w:r>
          </w:p>
          <w:p w14:paraId="5799A9D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for (int i = panjangKalimat1 - 1; i &gt;= 0; i--) {</w:t>
            </w:r>
          </w:p>
          <w:p w14:paraId="3D169C97"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(kalimat1[i] != ' ') {</w:t>
            </w:r>
          </w:p>
          <w:p w14:paraId="278218C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kalimat1[i];</w:t>
            </w:r>
          </w:p>
          <w:p w14:paraId="44FCA464"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(i &gt; 0) {</w:t>
            </w:r>
          </w:p>
          <w:p w14:paraId="2B3B68F8"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 ";</w:t>
            </w:r>
          </w:p>
          <w:p w14:paraId="2136C75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4D8B096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69F3E33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4C5FD2E6"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endl;</w:t>
            </w:r>
          </w:p>
          <w:p w14:paraId="132AA450"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 cari index pertama dan terakhir yang bukan spasi</w:t>
            </w:r>
          </w:p>
          <w:p w14:paraId="65EE53F9"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int awal = 0;</w:t>
            </w:r>
          </w:p>
          <w:p w14:paraId="582174B3" w14:textId="5B0A4EE0"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int akhir = panjangKalimat1 - 1;</w:t>
            </w:r>
          </w:p>
          <w:p w14:paraId="1686EC1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while (kalimat1[awal] == ' ') awal++;</w:t>
            </w:r>
          </w:p>
          <w:p w14:paraId="182805DB" w14:textId="69D63DB6" w:rsidR="00D0403F" w:rsidRPr="00075C27" w:rsidRDefault="00D0403F" w:rsidP="00EF24D9">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while (kalimat1[akhir] == ' ') akhir--;</w:t>
            </w:r>
          </w:p>
        </w:tc>
      </w:tr>
    </w:tbl>
    <w:p w14:paraId="7F035170" w14:textId="519D85D6" w:rsidR="00FD596B" w:rsidRPr="00FD596B" w:rsidRDefault="00D0403F" w:rsidP="00FD596B">
      <w:pPr>
        <w:shd w:val="clear" w:color="auto" w:fill="FFFFFF"/>
        <w:spacing w:line="360" w:lineRule="auto"/>
        <w:ind w:firstLine="426"/>
        <w:jc w:val="both"/>
      </w:pPr>
      <w:r w:rsidRPr="005F6D89">
        <w:rPr>
          <w:i/>
          <w:iCs/>
        </w:rPr>
        <w:t>Snippe</w:t>
      </w:r>
      <w:r>
        <w:rPr>
          <w:i/>
          <w:iCs/>
        </w:rPr>
        <w:t>t</w:t>
      </w:r>
      <w:r w:rsidRPr="00313117">
        <w:t xml:space="preserve"> di atas merupakan </w:t>
      </w:r>
      <w:r w:rsidR="00FD596B">
        <w:t>penyajian</w:t>
      </w:r>
      <w:r w:rsidR="00FD596B" w:rsidRPr="00FD596B">
        <w:t xml:space="preserve"> hasil pemrosesan teks kepada pengguna. Diawali dengan pencetakan garis pemisah dan informasi </w:t>
      </w:r>
      <w:r w:rsidR="00FD596B">
        <w:t>“</w:t>
      </w:r>
      <w:r w:rsidR="00FD596B" w:rsidRPr="00FD596B">
        <w:rPr>
          <w:rFonts w:ascii="Consolas" w:hAnsi="Consolas"/>
          <w:sz w:val="20"/>
          <w:szCs w:val="20"/>
        </w:rPr>
        <w:t>jumlah1</w:t>
      </w:r>
      <w:r w:rsidR="00FD596B">
        <w:t>”</w:t>
      </w:r>
      <w:r w:rsidR="00FD596B" w:rsidRPr="00FD596B">
        <w:t xml:space="preserve">, program kemudian menggunakan iterasi terarah melalui perulangan </w:t>
      </w:r>
      <w:r w:rsidR="00FD596B" w:rsidRPr="00FD596B">
        <w:rPr>
          <w:i/>
          <w:iCs/>
        </w:rPr>
        <w:t>for</w:t>
      </w:r>
      <w:r w:rsidR="00FD596B" w:rsidRPr="00FD596B">
        <w:t xml:space="preserve">. Blok pertama menampilkan karakter dalam urutan normal (Asli), sedangkan blok kedua menggunakan indeks menurun untuk menampilkan karakter dari belakang ke depan (Inverse). Di dalam kedua proses ini, terdapat filter </w:t>
      </w:r>
      <w:r w:rsidR="00FD596B">
        <w:t>“</w:t>
      </w:r>
      <w:r w:rsidR="00FD596B" w:rsidRPr="00FD596B">
        <w:rPr>
          <w:rFonts w:ascii="Consolas" w:hAnsi="Consolas"/>
          <w:sz w:val="20"/>
          <w:szCs w:val="20"/>
        </w:rPr>
        <w:t>if (kalimat1[i] != ' ')</w:t>
      </w:r>
      <w:r w:rsidR="00FD596B">
        <w:t>”</w:t>
      </w:r>
      <w:r w:rsidR="00FD596B" w:rsidRPr="00FD596B">
        <w:t xml:space="preserve"> untuk mengabaikan spasi dan menyisipkan tanda koma sebagai pemisah visual.</w:t>
      </w:r>
    </w:p>
    <w:p w14:paraId="3D582F4C" w14:textId="77777777" w:rsidR="00FD596B" w:rsidRPr="00FD596B" w:rsidRDefault="00FD596B" w:rsidP="00FD596B">
      <w:pPr>
        <w:shd w:val="clear" w:color="auto" w:fill="FFFFFF"/>
        <w:spacing w:line="360" w:lineRule="auto"/>
        <w:ind w:firstLine="426"/>
        <w:jc w:val="both"/>
      </w:pPr>
      <w:r w:rsidRPr="00FD596B">
        <w:t xml:space="preserve">Di bagian akhir, program menjalankan instruksi pencarian batas karakter menggunakan dua perulangan </w:t>
      </w:r>
      <w:r w:rsidRPr="00FD596B">
        <w:rPr>
          <w:i/>
          <w:iCs/>
        </w:rPr>
        <w:t>while</w:t>
      </w:r>
      <w:r w:rsidRPr="00FD596B">
        <w:t>. Prosedur ini mengidentifikasi indeks pertama (awal) dan terakhir (akhir) yang bukan merupakan spasi. Penentuan titik koordinat ini sangat penting sebagai tahap persiapan teknis sebelum melakukan operasi pertukaran karakter (</w:t>
      </w:r>
      <w:r w:rsidRPr="00FD596B">
        <w:rPr>
          <w:i/>
          <w:iCs/>
        </w:rPr>
        <w:t>swap</w:t>
      </w:r>
      <w:r w:rsidRPr="00FD596B">
        <w:t>) pada proses verifikasi selanjutnya.</w:t>
      </w:r>
    </w:p>
    <w:p w14:paraId="369AAAC1" w14:textId="7B1B48F4" w:rsidR="00FD596B" w:rsidRDefault="00FD596B" w:rsidP="00662DE9">
      <w:pPr>
        <w:shd w:val="clear" w:color="auto" w:fill="FFFFFF"/>
        <w:spacing w:line="360" w:lineRule="auto"/>
        <w:ind w:firstLine="426"/>
        <w:jc w:val="both"/>
      </w:pPr>
    </w:p>
    <w:p w14:paraId="0434401A" w14:textId="77777777" w:rsidR="0094581A" w:rsidRDefault="0094581A" w:rsidP="00FD596B">
      <w:pPr>
        <w:shd w:val="clear" w:color="auto" w:fill="FFFFFF"/>
        <w:spacing w:line="360" w:lineRule="auto"/>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434B0C5A" w14:textId="77777777" w:rsidTr="00EF24D9">
        <w:tc>
          <w:tcPr>
            <w:tcW w:w="8789" w:type="dxa"/>
          </w:tcPr>
          <w:p w14:paraId="0DF73E6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lastRenderedPageBreak/>
              <w:t>char simpan = kalimat1[awal];</w:t>
            </w:r>
          </w:p>
          <w:p w14:paraId="612274C6"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kalimat1[awal] = kalimat1[akhir];</w:t>
            </w:r>
          </w:p>
          <w:p w14:paraId="0939BA2C" w14:textId="5929DBAF" w:rsidR="00D0403F" w:rsidRDefault="00D0403F" w:rsidP="00D0403F">
            <w:pPr>
              <w:rPr>
                <w:rFonts w:ascii="Consolas" w:hAnsi="Consolas"/>
                <w:noProof/>
                <w:sz w:val="20"/>
                <w:szCs w:val="20"/>
              </w:rPr>
            </w:pPr>
            <w:r w:rsidRPr="00D0403F">
              <w:rPr>
                <w:rFonts w:ascii="Consolas" w:hAnsi="Consolas"/>
                <w:noProof/>
                <w:sz w:val="20"/>
                <w:szCs w:val="20"/>
              </w:rPr>
              <w:t>    kalimat1[akhir] = simpan;</w:t>
            </w:r>
          </w:p>
          <w:p w14:paraId="38BACE68" w14:textId="77777777" w:rsidR="00FD596B" w:rsidRPr="00D0403F" w:rsidRDefault="00FD596B" w:rsidP="00D0403F">
            <w:pPr>
              <w:rPr>
                <w:rFonts w:ascii="Consolas" w:hAnsi="Consolas"/>
                <w:noProof/>
                <w:sz w:val="20"/>
                <w:szCs w:val="20"/>
              </w:rPr>
            </w:pPr>
          </w:p>
          <w:p w14:paraId="06A7E7C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"3. Swap Awal-Akhir \t: ";</w:t>
            </w:r>
          </w:p>
          <w:p w14:paraId="72748EA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for (int i = 0; i &lt; panjangKalimat1; i++) {</w:t>
            </w:r>
          </w:p>
          <w:p w14:paraId="7C92BDB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(kalimat1[i] != ' ') {</w:t>
            </w:r>
          </w:p>
          <w:p w14:paraId="24862A2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kalimat1[i];</w:t>
            </w:r>
          </w:p>
          <w:p w14:paraId="4A0C8F1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EDAF6B1"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7FC1135D" w14:textId="35DDA423" w:rsidR="00D0403F" w:rsidRDefault="00D0403F" w:rsidP="00D0403F">
            <w:pPr>
              <w:rPr>
                <w:rFonts w:ascii="Consolas" w:hAnsi="Consolas"/>
                <w:noProof/>
                <w:sz w:val="20"/>
                <w:szCs w:val="20"/>
              </w:rPr>
            </w:pPr>
            <w:r w:rsidRPr="00D0403F">
              <w:rPr>
                <w:rFonts w:ascii="Consolas" w:hAnsi="Consolas"/>
                <w:noProof/>
                <w:sz w:val="20"/>
                <w:szCs w:val="20"/>
              </w:rPr>
              <w:t>    cout &lt;&lt; endl;</w:t>
            </w:r>
          </w:p>
          <w:p w14:paraId="62E3BE94" w14:textId="77777777" w:rsidR="00FD596B" w:rsidRPr="00D0403F" w:rsidRDefault="00FD596B" w:rsidP="00D0403F">
            <w:pPr>
              <w:rPr>
                <w:rFonts w:ascii="Consolas" w:hAnsi="Consolas"/>
                <w:noProof/>
                <w:sz w:val="20"/>
                <w:szCs w:val="20"/>
              </w:rPr>
            </w:pPr>
          </w:p>
          <w:p w14:paraId="2D10C82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int kiri = 0;</w:t>
            </w:r>
          </w:p>
          <w:p w14:paraId="77DB5343"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int kanan = panjangKalimat1 - 1;</w:t>
            </w:r>
          </w:p>
          <w:p w14:paraId="34161C0A"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bool palindrome = (jumlah1 != 0);</w:t>
            </w:r>
          </w:p>
          <w:p w14:paraId="4F3E7849" w14:textId="77777777" w:rsidR="00D0403F" w:rsidRPr="00D0403F" w:rsidRDefault="00D0403F" w:rsidP="00D0403F">
            <w:pPr>
              <w:rPr>
                <w:rFonts w:ascii="Consolas" w:hAnsi="Consolas"/>
                <w:noProof/>
                <w:sz w:val="20"/>
                <w:szCs w:val="20"/>
              </w:rPr>
            </w:pPr>
          </w:p>
          <w:p w14:paraId="2A995B64"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(kiri &lt; kanan) {</w:t>
            </w:r>
          </w:p>
          <w:p w14:paraId="5853E11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(kalimat1[kiri] == ' ') kiri++;</w:t>
            </w:r>
          </w:p>
          <w:p w14:paraId="24F03B4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(kalimat1[kanan] == ' ') kanan--;</w:t>
            </w:r>
          </w:p>
          <w:p w14:paraId="2F1EE48B"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(kalimat1[kiri] != kalimat1[kanan]) {</w:t>
            </w:r>
          </w:p>
          <w:p w14:paraId="4F32627D"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palindrome = false;</w:t>
            </w:r>
          </w:p>
          <w:p w14:paraId="5AF945E0"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break;</w:t>
            </w:r>
          </w:p>
          <w:p w14:paraId="27FA94D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32DD11A"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kiri++;</w:t>
            </w:r>
          </w:p>
          <w:p w14:paraId="1FBBC51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kanan--;</w:t>
            </w:r>
          </w:p>
          <w:p w14:paraId="0184B363"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AE2A100"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"4. Palindrome? \t\t: ";</w:t>
            </w:r>
          </w:p>
          <w:p w14:paraId="4347542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(palindrome) {</w:t>
            </w:r>
          </w:p>
          <w:p w14:paraId="2273D7E6"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"YES" &lt;&lt; endl;</w:t>
            </w:r>
          </w:p>
          <w:p w14:paraId="512E5ED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 else {</w:t>
            </w:r>
          </w:p>
          <w:p w14:paraId="7AF8E7C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"NO" &lt;&lt; endl;</w:t>
            </w:r>
          </w:p>
          <w:p w14:paraId="39E05AF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6F0E8CD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endl;</w:t>
            </w:r>
          </w:p>
          <w:p w14:paraId="6783B887" w14:textId="4B7621B0" w:rsidR="00D0403F" w:rsidRPr="00B16604" w:rsidRDefault="00D0403F" w:rsidP="00EF24D9">
            <w:pPr>
              <w:rPr>
                <w:rFonts w:ascii="Consolas" w:hAnsi="Consolas"/>
                <w:noProof/>
                <w:sz w:val="20"/>
                <w:szCs w:val="20"/>
              </w:rPr>
            </w:pPr>
          </w:p>
        </w:tc>
      </w:tr>
    </w:tbl>
    <w:p w14:paraId="29E77651" w14:textId="77777777" w:rsidR="00FD596B" w:rsidRPr="00FD596B" w:rsidRDefault="00D0403F" w:rsidP="00FD596B">
      <w:pPr>
        <w:tabs>
          <w:tab w:val="left" w:pos="3516"/>
        </w:tabs>
        <w:spacing w:before="120" w:line="360" w:lineRule="auto"/>
        <w:ind w:firstLine="426"/>
        <w:jc w:val="both"/>
      </w:pPr>
      <w:r w:rsidRPr="005F6D89">
        <w:rPr>
          <w:i/>
          <w:iCs/>
        </w:rPr>
        <w:t>Snippet</w:t>
      </w:r>
      <w:r>
        <w:rPr>
          <w:i/>
          <w:iCs/>
        </w:rPr>
        <w:t xml:space="preserve"> </w:t>
      </w:r>
      <w:r>
        <w:t xml:space="preserve">di atas merupakan </w:t>
      </w:r>
      <w:r w:rsidRPr="00D0403F">
        <w:t>instruksi pertukaran (</w:t>
      </w:r>
      <w:r w:rsidRPr="00D0403F">
        <w:rPr>
          <w:i/>
          <w:iCs/>
        </w:rPr>
        <w:t>swap</w:t>
      </w:r>
      <w:r w:rsidRPr="00D0403F">
        <w:t xml:space="preserve">) karakter pertama dan terakhir (non-spasi) menggunakan variabel bantuan </w:t>
      </w:r>
      <w:r w:rsidR="00FD596B">
        <w:t>“</w:t>
      </w:r>
      <w:r w:rsidRPr="00FD596B">
        <w:rPr>
          <w:rFonts w:ascii="Consolas" w:hAnsi="Consolas"/>
          <w:sz w:val="20"/>
          <w:szCs w:val="20"/>
        </w:rPr>
        <w:t>simpan</w:t>
      </w:r>
      <w:r w:rsidR="00FD596B">
        <w:t>”</w:t>
      </w:r>
      <w:r w:rsidRPr="00D0403F">
        <w:t>.</w:t>
      </w:r>
      <w:r w:rsidR="00FD596B">
        <w:t xml:space="preserve"> </w:t>
      </w:r>
      <w:r w:rsidR="00FD596B" w:rsidRPr="00FD596B">
        <w:t xml:space="preserve">Hasil pertukaran tersebut ditampilkan kembali ke layar menggunakan perulangan </w:t>
      </w:r>
      <w:r w:rsidR="00FD596B" w:rsidRPr="00FD596B">
        <w:rPr>
          <w:i/>
          <w:iCs/>
        </w:rPr>
        <w:t>for</w:t>
      </w:r>
      <w:r w:rsidR="00FD596B" w:rsidRPr="00FD596B">
        <w:t xml:space="preserve"> yang memfilter karakter spasi.</w:t>
      </w:r>
    </w:p>
    <w:p w14:paraId="2FB2BBF2" w14:textId="77777777" w:rsidR="00FD596B" w:rsidRPr="00FD596B" w:rsidRDefault="00FD596B" w:rsidP="00FD596B">
      <w:pPr>
        <w:tabs>
          <w:tab w:val="left" w:pos="3516"/>
        </w:tabs>
        <w:spacing w:before="120" w:line="360" w:lineRule="auto"/>
        <w:ind w:firstLine="426"/>
        <w:jc w:val="both"/>
      </w:pPr>
      <w:r w:rsidRPr="00FD596B">
        <w:t xml:space="preserve">Selanjutnya, program melakukan verifikasi </w:t>
      </w:r>
      <w:r w:rsidRPr="00FD596B">
        <w:rPr>
          <w:i/>
          <w:iCs/>
        </w:rPr>
        <w:t>palindrome</w:t>
      </w:r>
      <w:r w:rsidRPr="00FD596B">
        <w:t xml:space="preserve"> untuk mengecek integritas teks dengan membandingkan karakter dari kedua ujung (kiri dan kanan) secara simetris. Di dalam perulangan </w:t>
      </w:r>
      <w:r w:rsidRPr="00FD596B">
        <w:rPr>
          <w:i/>
          <w:iCs/>
        </w:rPr>
        <w:t>while</w:t>
      </w:r>
      <w:r w:rsidRPr="00FD596B">
        <w:t xml:space="preserve">, terdapat instruksi internal untuk mengabaikan spasi agar pengecekan tetap akurat. Jika ditemukan ketidakcocokan, status berubah menjadi </w:t>
      </w:r>
      <w:r w:rsidRPr="00FD596B">
        <w:rPr>
          <w:i/>
          <w:iCs/>
        </w:rPr>
        <w:t>false</w:t>
      </w:r>
      <w:r w:rsidRPr="00FD596B">
        <w:t xml:space="preserve"> dan proses dihentikan dengan perintah </w:t>
      </w:r>
      <w:r w:rsidRPr="00FD596B">
        <w:rPr>
          <w:i/>
          <w:iCs/>
        </w:rPr>
        <w:t>break</w:t>
      </w:r>
      <w:r w:rsidRPr="00FD596B">
        <w:t>. Hasil akhir ditampilkan sebagai "YES" atau "NO" untuk menunjukkan validitas data. Algoritma yang sama berlaku identik untuk kalimat ke-2 dan ke-3 guna memastikan standar verifikasi yang seragam.</w:t>
      </w:r>
    </w:p>
    <w:p w14:paraId="66B4CCFC" w14:textId="76E1076E" w:rsidR="00FD596B" w:rsidRDefault="00FD596B" w:rsidP="00D0403F">
      <w:pPr>
        <w:tabs>
          <w:tab w:val="left" w:pos="3516"/>
        </w:tabs>
        <w:spacing w:before="120" w:line="360" w:lineRule="auto"/>
        <w:ind w:firstLine="426"/>
        <w:jc w:val="both"/>
      </w:pPr>
    </w:p>
    <w:p w14:paraId="7284FBAB" w14:textId="57B17EE9" w:rsidR="00D0403F" w:rsidRDefault="00D0403F" w:rsidP="00D0403F">
      <w:pPr>
        <w:tabs>
          <w:tab w:val="left" w:pos="3516"/>
        </w:tabs>
        <w:spacing w:before="120" w:line="360" w:lineRule="auto"/>
        <w:ind w:firstLine="426"/>
        <w:jc w:val="both"/>
      </w:pPr>
    </w:p>
    <w:p w14:paraId="1EAA4593" w14:textId="77777777" w:rsidR="00FD596B" w:rsidRPr="00D0403F" w:rsidRDefault="00FD596B" w:rsidP="00D0403F">
      <w:pPr>
        <w:tabs>
          <w:tab w:val="left" w:pos="3516"/>
        </w:tabs>
        <w:spacing w:before="120" w:line="360" w:lineRule="auto"/>
        <w:ind w:firstLine="426"/>
        <w:jc w:val="both"/>
        <w:rPr>
          <w:rFonts w:ascii="Consolas" w:hAnsi="Consolas"/>
          <w:noProof/>
          <w:sz w:val="20"/>
          <w:szCs w:val="20"/>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10F570C4" w14:textId="77777777" w:rsidTr="00EF24D9">
        <w:tc>
          <w:tcPr>
            <w:tcW w:w="8789" w:type="dxa"/>
          </w:tcPr>
          <w:p w14:paraId="4BB19B1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lastRenderedPageBreak/>
              <w:t>do {</w:t>
            </w:r>
          </w:p>
          <w:p w14:paraId="7797974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"Verifikasi Teks Lain? (y/n): ";</w:t>
            </w:r>
          </w:p>
          <w:p w14:paraId="0D94259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 &gt;&gt; pilih;</w:t>
            </w:r>
          </w:p>
          <w:p w14:paraId="0771CEF9"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(cin.fail() || (pilih != 'y' &amp;&amp; pilih != 'Y' &amp;&amp; pilih != 'n' &amp;&amp; pilih != 'N')) {</w:t>
            </w:r>
          </w:p>
          <w:p w14:paraId="341DC8C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cin.clear();</w:t>
            </w:r>
          </w:p>
          <w:p w14:paraId="75AC351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cin.ignore(MAX, '\n');</w:t>
            </w:r>
          </w:p>
          <w:p w14:paraId="6A7E639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Input tidak valid. Masukkan y atau n." &lt;&lt; endl;</w:t>
            </w:r>
          </w:p>
          <w:p w14:paraId="0DBE76D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5EE1BC51"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 while (cin.fail() || (pilih != 'y' &amp;&amp; pilih != 'Y' &amp;&amp; pilih != 'n' &amp;&amp; pilih != 'N'));</w:t>
            </w:r>
          </w:p>
          <w:p w14:paraId="150261B2" w14:textId="77777777" w:rsidR="00082D39" w:rsidRPr="00082D39" w:rsidRDefault="00082D39" w:rsidP="00082D39">
            <w:pPr>
              <w:rPr>
                <w:rFonts w:ascii="Consolas" w:hAnsi="Consolas"/>
                <w:noProof/>
                <w:sz w:val="20"/>
                <w:szCs w:val="20"/>
              </w:rPr>
            </w:pPr>
          </w:p>
          <w:p w14:paraId="176A9D3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 while (pilih == 'y' || pilih == 'Y');</w:t>
            </w:r>
          </w:p>
          <w:p w14:paraId="701E1F9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xml:space="preserve">    </w:t>
            </w:r>
          </w:p>
          <w:p w14:paraId="4EAFEC08" w14:textId="6352CCFA" w:rsidR="00082D39" w:rsidRPr="00082D39" w:rsidRDefault="00082D39" w:rsidP="00082D39">
            <w:pPr>
              <w:rPr>
                <w:rFonts w:ascii="Consolas" w:hAnsi="Consolas"/>
                <w:noProof/>
                <w:sz w:val="20"/>
                <w:szCs w:val="20"/>
              </w:rPr>
            </w:pPr>
            <w:r w:rsidRPr="00082D39">
              <w:rPr>
                <w:rFonts w:ascii="Consolas" w:hAnsi="Consolas"/>
                <w:noProof/>
                <w:sz w:val="20"/>
                <w:szCs w:val="20"/>
              </w:rPr>
              <w:t>    cout &lt;&lt; endl &lt;&lt; "&gt;&gt; [TASK 2/3] COMPLETE - Text console back online." &lt;&lt; endl;</w:t>
            </w:r>
          </w:p>
          <w:p w14:paraId="4DFEBDA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Tekan ENTER untuk melanjutkan ke [ TASK 3 ]!." &lt;&lt; endl;</w:t>
            </w:r>
          </w:p>
          <w:p w14:paraId="40BEAC33"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 ("pause");</w:t>
            </w:r>
          </w:p>
          <w:p w14:paraId="6DE0F60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 ("cls");</w:t>
            </w:r>
          </w:p>
          <w:p w14:paraId="72B7D1B8" w14:textId="2AAFF349" w:rsidR="00D0403F" w:rsidRPr="00B16604" w:rsidRDefault="00082D39" w:rsidP="00EF24D9">
            <w:pPr>
              <w:rPr>
                <w:rFonts w:ascii="Consolas" w:hAnsi="Consolas"/>
                <w:noProof/>
                <w:sz w:val="20"/>
                <w:szCs w:val="20"/>
              </w:rPr>
            </w:pPr>
            <w:r w:rsidRPr="00082D39">
              <w:rPr>
                <w:rFonts w:ascii="Consolas" w:hAnsi="Consolas"/>
                <w:noProof/>
                <w:sz w:val="20"/>
                <w:szCs w:val="20"/>
              </w:rPr>
              <w:t>    cout &lt;&lt; endl;</w:t>
            </w:r>
          </w:p>
        </w:tc>
      </w:tr>
    </w:tbl>
    <w:p w14:paraId="32F3B87D" w14:textId="5AF95126" w:rsidR="00D0403F" w:rsidRPr="002B667B" w:rsidRDefault="00D0403F" w:rsidP="00D0403F">
      <w:pPr>
        <w:tabs>
          <w:tab w:val="left" w:pos="3516"/>
        </w:tabs>
        <w:spacing w:before="120" w:line="360" w:lineRule="auto"/>
        <w:ind w:firstLine="426"/>
        <w:jc w:val="both"/>
        <w:rPr>
          <w:rFonts w:ascii="Consolas" w:hAnsi="Consolas"/>
          <w:noProof/>
          <w:sz w:val="20"/>
          <w:szCs w:val="20"/>
        </w:rPr>
      </w:pPr>
      <w:r w:rsidRPr="005F6D89">
        <w:rPr>
          <w:i/>
          <w:iCs/>
        </w:rPr>
        <w:t>Snippet</w:t>
      </w:r>
      <w:r>
        <w:rPr>
          <w:i/>
          <w:iCs/>
        </w:rPr>
        <w:t xml:space="preserve"> </w:t>
      </w:r>
      <w:r>
        <w:t xml:space="preserve">di atas merupakan </w:t>
      </w:r>
      <w:r w:rsidR="00082D39" w:rsidRPr="00082D39">
        <w:t>instruksi kontrol melalui perulangan bersarang (</w:t>
      </w:r>
      <w:r w:rsidR="00082D39" w:rsidRPr="00082D39">
        <w:rPr>
          <w:i/>
          <w:iCs/>
        </w:rPr>
        <w:t>nested loop</w:t>
      </w:r>
      <w:r w:rsidR="00082D39" w:rsidRPr="00082D39">
        <w:t xml:space="preserve">). Program menggunakan do-while internal untuk memvalidasi </w:t>
      </w:r>
      <w:r w:rsidR="00082D39" w:rsidRPr="00082D39">
        <w:rPr>
          <w:i/>
          <w:iCs/>
        </w:rPr>
        <w:t>input</w:t>
      </w:r>
      <w:r w:rsidR="00082D39" w:rsidRPr="00082D39">
        <w:t xml:space="preserve"> pengguna agar hanya menerima karakter 'y' atau 'n', di mana perintah </w:t>
      </w:r>
      <w:r w:rsidR="00082D39">
        <w:t>“</w:t>
      </w:r>
      <w:r w:rsidR="00082D39" w:rsidRPr="00082D39">
        <w:rPr>
          <w:rFonts w:ascii="Consolas" w:hAnsi="Consolas"/>
          <w:sz w:val="20"/>
          <w:szCs w:val="20"/>
        </w:rPr>
        <w:t>cin.clear()</w:t>
      </w:r>
      <w:r w:rsidR="00082D39">
        <w:t>”</w:t>
      </w:r>
      <w:r w:rsidR="00082D39" w:rsidRPr="00082D39">
        <w:t xml:space="preserve"> dan </w:t>
      </w:r>
      <w:r w:rsidR="00082D39">
        <w:t>“</w:t>
      </w:r>
      <w:r w:rsidR="00082D39" w:rsidRPr="00082D39">
        <w:rPr>
          <w:rFonts w:ascii="Consolas" w:hAnsi="Consolas"/>
          <w:sz w:val="20"/>
          <w:szCs w:val="20"/>
        </w:rPr>
        <w:t>cin</w:t>
      </w:r>
      <w:r w:rsidR="00082D39">
        <w:rPr>
          <w:rFonts w:ascii="Consolas" w:hAnsi="Consolas"/>
          <w:sz w:val="20"/>
          <w:szCs w:val="20"/>
        </w:rPr>
        <w:t>.ignore</w:t>
      </w:r>
      <w:r w:rsidR="00082D39" w:rsidRPr="00082D39">
        <w:rPr>
          <w:rFonts w:ascii="Consolas" w:hAnsi="Consolas"/>
          <w:sz w:val="20"/>
          <w:szCs w:val="20"/>
        </w:rPr>
        <w:t>()</w:t>
      </w:r>
      <w:r w:rsidR="00082D39">
        <w:t>”</w:t>
      </w:r>
      <w:r w:rsidR="00082D39" w:rsidRPr="00082D39">
        <w:t xml:space="preserve"> berfungsi </w:t>
      </w:r>
      <w:r w:rsidR="00082D39">
        <w:t>mereset</w:t>
      </w:r>
      <w:r w:rsidR="00082D39" w:rsidRPr="00082D39">
        <w:t xml:space="preserve"> sistem jika terjadi kesalahan </w:t>
      </w:r>
      <w:r w:rsidR="00082D39" w:rsidRPr="00082D39">
        <w:rPr>
          <w:i/>
          <w:iCs/>
        </w:rPr>
        <w:t>input</w:t>
      </w:r>
      <w:r w:rsidR="00082D39" w:rsidRPr="00082D39">
        <w:t xml:space="preserve">. Perulangan luar bertugas mengulang seluruh rangkaian verifikasi teks selama variabel pilih bernilai 'y'. Setelah selesai, program menjalankan instruksi </w:t>
      </w:r>
      <w:r w:rsidR="00082D39">
        <w:t>“</w:t>
      </w:r>
      <w:r w:rsidR="00082D39" w:rsidRPr="00082D39">
        <w:rPr>
          <w:rFonts w:ascii="Consolas" w:hAnsi="Consolas"/>
          <w:sz w:val="20"/>
          <w:szCs w:val="20"/>
        </w:rPr>
        <w:t>system("cls")</w:t>
      </w:r>
      <w:r w:rsidR="00082D39">
        <w:t>”</w:t>
      </w:r>
      <w:r w:rsidR="00082D39" w:rsidRPr="00082D39">
        <w:t xml:space="preserve"> untuk membersihkan jendela konsol sebelum bertransisi ke tahap berikutnya</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82D39" w14:paraId="3719C211" w14:textId="77777777" w:rsidTr="00EF24D9">
        <w:tc>
          <w:tcPr>
            <w:tcW w:w="8789" w:type="dxa"/>
          </w:tcPr>
          <w:p w14:paraId="081187B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TASK 3/3 ] ALIGN NAVIGATION MATRIX - Engine Core" &lt;&lt; endl;</w:t>
            </w:r>
          </w:p>
          <w:p w14:paraId="238F306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Sistem navigasi mati total akibat sabotase." &lt;&lt; endl;</w:t>
            </w:r>
          </w:p>
          <w:p w14:paraId="47407B24"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Rekonstruksi matriks koordinat sekarang!" &lt;&lt; endl &lt;&lt; endl;</w:t>
            </w:r>
          </w:p>
          <w:p w14:paraId="78A4D455" w14:textId="2A40DB37" w:rsidR="00082D39" w:rsidRPr="00082D39" w:rsidRDefault="00082D39" w:rsidP="00082D39">
            <w:pPr>
              <w:rPr>
                <w:rFonts w:ascii="Consolas" w:hAnsi="Consolas"/>
                <w:noProof/>
                <w:sz w:val="20"/>
                <w:szCs w:val="20"/>
              </w:rPr>
            </w:pPr>
            <w:r w:rsidRPr="00082D39">
              <w:rPr>
                <w:rFonts w:ascii="Consolas" w:hAnsi="Consolas"/>
                <w:noProof/>
                <w:sz w:val="20"/>
                <w:szCs w:val="20"/>
              </w:rPr>
              <w:t>    cout &lt;&lt; "[ MATRIX NAVIGATION ]" &lt;&lt; endl &lt;&lt; endl;</w:t>
            </w:r>
          </w:p>
          <w:p w14:paraId="6672B1C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w:t>
            </w:r>
          </w:p>
          <w:p w14:paraId="591BAEC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do {</w:t>
            </w:r>
          </w:p>
          <w:p w14:paraId="160C258A"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"Masukkan ukuran Navigation Matrix (min 3, max 5): ";</w:t>
            </w:r>
          </w:p>
          <w:p w14:paraId="6B08E989"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 &gt;&gt; n;</w:t>
            </w:r>
          </w:p>
          <w:p w14:paraId="4FF414C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(cin.fail() || n &lt; 3 || n &gt; 5) {</w:t>
            </w:r>
          </w:p>
          <w:p w14:paraId="61CDA7E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cin.clear();</w:t>
            </w:r>
          </w:p>
          <w:p w14:paraId="29AF16B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cin.ignore(MAX, '\n');</w:t>
            </w:r>
          </w:p>
          <w:p w14:paraId="3D0672F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Input tidak valid. Masukkan ukuran antara 3 sampai 5." &lt;&lt; endl &lt;&lt; endl;</w:t>
            </w:r>
          </w:p>
          <w:p w14:paraId="3B7578C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A6B07DF" w14:textId="15269849" w:rsidR="00082D39" w:rsidRPr="00B16604" w:rsidRDefault="00082D39" w:rsidP="00EF24D9">
            <w:pPr>
              <w:rPr>
                <w:rFonts w:ascii="Consolas" w:hAnsi="Consolas"/>
                <w:noProof/>
                <w:sz w:val="20"/>
                <w:szCs w:val="20"/>
              </w:rPr>
            </w:pPr>
            <w:r w:rsidRPr="00082D39">
              <w:rPr>
                <w:rFonts w:ascii="Consolas" w:hAnsi="Consolas"/>
                <w:noProof/>
                <w:sz w:val="20"/>
                <w:szCs w:val="20"/>
              </w:rPr>
              <w:t>    } while (cin.fail() || n &lt; 3 || n &gt; 5);</w:t>
            </w:r>
          </w:p>
        </w:tc>
      </w:tr>
    </w:tbl>
    <w:p w14:paraId="7FFF90BF" w14:textId="35249F8B" w:rsidR="00FD596B" w:rsidRPr="00662DE9" w:rsidRDefault="00082D39" w:rsidP="00FD596B">
      <w:pPr>
        <w:tabs>
          <w:tab w:val="left" w:pos="3516"/>
        </w:tabs>
        <w:spacing w:before="120" w:line="360" w:lineRule="auto"/>
        <w:ind w:firstLine="426"/>
        <w:jc w:val="both"/>
      </w:pPr>
      <w:r w:rsidRPr="005F6D89">
        <w:rPr>
          <w:i/>
          <w:iCs/>
        </w:rPr>
        <w:t>Snippet</w:t>
      </w:r>
      <w:r>
        <w:rPr>
          <w:i/>
          <w:iCs/>
        </w:rPr>
        <w:t xml:space="preserve"> </w:t>
      </w:r>
      <w:r>
        <w:t xml:space="preserve">di atas merupakan </w:t>
      </w:r>
      <w:r w:rsidRPr="00082D39">
        <w:t>pembuka untuk tugas ketiga</w:t>
      </w:r>
      <w:r w:rsidR="00FD596B">
        <w:t xml:space="preserve">, </w:t>
      </w:r>
      <w:r w:rsidRPr="00082D39">
        <w:t xml:space="preserve">berfungsi sebagai </w:t>
      </w:r>
      <w:r w:rsidRPr="00082D39">
        <w:rPr>
          <w:i/>
          <w:iCs/>
        </w:rPr>
        <w:t>header</w:t>
      </w:r>
      <w:r w:rsidRPr="00082D39">
        <w:t xml:space="preserve"> program</w:t>
      </w:r>
      <w:r w:rsidR="007F36F2">
        <w:t xml:space="preserve">. </w:t>
      </w:r>
      <w:r w:rsidRPr="00082D39">
        <w:t>Program menggunakan</w:t>
      </w:r>
      <w:r w:rsidR="007F36F2">
        <w:t xml:space="preserve"> </w:t>
      </w:r>
      <w:r w:rsidRPr="007F36F2">
        <w:rPr>
          <w:i/>
          <w:iCs/>
        </w:rPr>
        <w:t>do-while</w:t>
      </w:r>
      <w:r w:rsidRPr="00082D39">
        <w:t xml:space="preserve"> untuk meminta pengguna memasukkan matriks dengan batasan minimal 3 dan maksimal 5. </w:t>
      </w:r>
      <w:r w:rsidR="007F36F2">
        <w:t>T</w:t>
      </w:r>
      <w:r w:rsidRPr="00082D39">
        <w:t xml:space="preserve">erdapat validasi </w:t>
      </w:r>
      <w:r w:rsidR="00315CD6">
        <w:t>“</w:t>
      </w:r>
      <w:r w:rsidRPr="00315CD6">
        <w:rPr>
          <w:rFonts w:ascii="Consolas" w:hAnsi="Consolas"/>
          <w:sz w:val="20"/>
          <w:szCs w:val="20"/>
        </w:rPr>
        <w:t>if (cin.fail() || n &lt; 3 || n &gt; 5)</w:t>
      </w:r>
      <w:r w:rsidR="00315CD6">
        <w:t>”</w:t>
      </w:r>
      <w:r w:rsidRPr="00082D39">
        <w:t xml:space="preserve"> untuk memastikan bahwa </w:t>
      </w:r>
      <w:r w:rsidRPr="00315CD6">
        <w:rPr>
          <w:i/>
          <w:iCs/>
        </w:rPr>
        <w:t>input</w:t>
      </w:r>
      <w:r w:rsidRPr="00082D39">
        <w:t xml:space="preserve"> yang dimasukkan adalah angka dalam rentang yang benar</w:t>
      </w:r>
      <w:r w:rsidR="007F36F2">
        <w:t>,</w:t>
      </w:r>
      <w:r w:rsidRPr="00082D39">
        <w:t xml:space="preserve"> jika tidak valid, perintah </w:t>
      </w:r>
      <w:r w:rsidR="00315CD6">
        <w:t>“</w:t>
      </w:r>
      <w:r w:rsidR="00315CD6" w:rsidRPr="00082D39">
        <w:rPr>
          <w:rFonts w:ascii="Consolas" w:hAnsi="Consolas"/>
          <w:sz w:val="20"/>
          <w:szCs w:val="20"/>
        </w:rPr>
        <w:t>cin.clear()</w:t>
      </w:r>
      <w:r w:rsidR="00315CD6">
        <w:t xml:space="preserve">” </w:t>
      </w:r>
      <w:r w:rsidRPr="00082D39">
        <w:t xml:space="preserve">dan </w:t>
      </w:r>
      <w:r w:rsidR="00315CD6" w:rsidRPr="00082D39">
        <w:rPr>
          <w:rFonts w:ascii="Consolas" w:hAnsi="Consolas"/>
          <w:sz w:val="20"/>
          <w:szCs w:val="20"/>
        </w:rPr>
        <w:t>cin</w:t>
      </w:r>
      <w:r w:rsidR="00315CD6">
        <w:rPr>
          <w:rFonts w:ascii="Consolas" w:hAnsi="Consolas"/>
          <w:sz w:val="20"/>
          <w:szCs w:val="20"/>
        </w:rPr>
        <w:t>.ignore</w:t>
      </w:r>
      <w:r w:rsidR="00315CD6" w:rsidRPr="00082D39">
        <w:rPr>
          <w:rFonts w:ascii="Consolas" w:hAnsi="Consolas"/>
          <w:sz w:val="20"/>
          <w:szCs w:val="20"/>
        </w:rPr>
        <w:t>()</w:t>
      </w:r>
      <w:r w:rsidR="00315CD6">
        <w:t>”</w:t>
      </w:r>
      <w:r w:rsidR="00315CD6" w:rsidRPr="00082D39">
        <w:t xml:space="preserve"> </w:t>
      </w:r>
      <w:r w:rsidRPr="00082D39">
        <w:t xml:space="preserve">akan </w:t>
      </w:r>
      <w:r w:rsidR="00315CD6">
        <w:t>mereset</w:t>
      </w:r>
      <w:r w:rsidRPr="00082D39">
        <w:t xml:space="preserve"> status </w:t>
      </w:r>
      <w:r w:rsidRPr="00082D39">
        <w:rPr>
          <w:i/>
          <w:iCs/>
        </w:rPr>
        <w:t>error</w:t>
      </w:r>
      <w:r w:rsidRPr="00082D39">
        <w:t xml:space="preserve"> sistem sebelum meminta pengguna melakukan </w:t>
      </w:r>
      <w:r w:rsidRPr="00315CD6">
        <w:rPr>
          <w:i/>
          <w:iCs/>
        </w:rPr>
        <w:t>input</w:t>
      </w:r>
      <w:r w:rsidRPr="00082D39">
        <w:t xml:space="preserve"> ulang.</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82D39" w14:paraId="03C2A9D1" w14:textId="77777777" w:rsidTr="00EF24D9">
        <w:tc>
          <w:tcPr>
            <w:tcW w:w="8789" w:type="dxa"/>
          </w:tcPr>
          <w:p w14:paraId="2CC6C04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lastRenderedPageBreak/>
              <w:t>int ganjil[5][5];</w:t>
            </w:r>
          </w:p>
          <w:p w14:paraId="1B3F2F65" w14:textId="440F647D" w:rsidR="00082D39" w:rsidRPr="00082D39" w:rsidRDefault="00082D39" w:rsidP="00082D39">
            <w:pPr>
              <w:rPr>
                <w:rFonts w:ascii="Consolas" w:hAnsi="Consolas"/>
                <w:noProof/>
                <w:sz w:val="20"/>
                <w:szCs w:val="20"/>
              </w:rPr>
            </w:pPr>
            <w:r w:rsidRPr="00082D39">
              <w:rPr>
                <w:rFonts w:ascii="Consolas" w:hAnsi="Consolas"/>
                <w:noProof/>
                <w:sz w:val="20"/>
                <w:szCs w:val="20"/>
              </w:rPr>
              <w:t>    int genap[5][5];</w:t>
            </w:r>
          </w:p>
          <w:p w14:paraId="6209E32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"Odd Coordinate Matrix (Ganjil):" &lt;&lt; endl;</w:t>
            </w:r>
          </w:p>
          <w:p w14:paraId="305CF2A4"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nilaiGanjil = 1;</w:t>
            </w:r>
          </w:p>
          <w:p w14:paraId="78D54761"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i = 0; i &lt; n; i++) {</w:t>
            </w:r>
          </w:p>
          <w:p w14:paraId="2920513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j = 0; j &lt; n; j++) {</w:t>
            </w:r>
          </w:p>
          <w:p w14:paraId="57D8AA4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ganjil[i][j] = nilaiGanjil;</w:t>
            </w:r>
          </w:p>
          <w:p w14:paraId="2E097D4D"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(ganjil[i][j] &lt; 10) cout &lt;&lt; " 0" &lt;&lt; ganjil[i][j];</w:t>
            </w:r>
          </w:p>
          <w:p w14:paraId="3D18B11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else cout &lt;&lt; " " &lt;&lt; ganjil[i][j];</w:t>
            </w:r>
          </w:p>
          <w:p w14:paraId="774E891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nilaiGanjil += 2;</w:t>
            </w:r>
          </w:p>
          <w:p w14:paraId="1AEDE0A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2CFD0B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73940812" w14:textId="4D6F2338"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DE534F2" w14:textId="697C8566"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1D2D0E7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"Even Coordinate Matrix (Genap):" &lt;&lt; endl;</w:t>
            </w:r>
          </w:p>
          <w:p w14:paraId="6491C4C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nilaiGenap = 2;</w:t>
            </w:r>
          </w:p>
          <w:p w14:paraId="4737BBD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i = 0; i &lt; n; i++) {</w:t>
            </w:r>
          </w:p>
          <w:p w14:paraId="402D4ED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j = 0; j &lt; n; j++) {</w:t>
            </w:r>
          </w:p>
          <w:p w14:paraId="253668F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genap[i][j] = nilaiGenap;</w:t>
            </w:r>
          </w:p>
          <w:p w14:paraId="3366BEC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(genap[i][j] &lt; 10) cout &lt;&lt; " 0" &lt;&lt; genap[i][j];</w:t>
            </w:r>
          </w:p>
          <w:p w14:paraId="07B19E5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else cout &lt;&lt; " " &lt;&lt; genap[i][j];</w:t>
            </w:r>
          </w:p>
          <w:p w14:paraId="4414B62A"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nilaiGenap += 2;</w:t>
            </w:r>
          </w:p>
          <w:p w14:paraId="699D506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532390B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1674510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0755D72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&lt;&lt; endl;</w:t>
            </w:r>
          </w:p>
          <w:p w14:paraId="032CE4C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 &lt;&lt; "Matriks koordinat telah dipulihkan" &lt;&lt; endl;</w:t>
            </w:r>
          </w:p>
          <w:p w14:paraId="6C51F47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"Lakukanlah proses-proses berikut ini untuk membuat matriks koordinat lebih akurat!" &lt;&lt; endl;</w:t>
            </w:r>
          </w:p>
          <w:p w14:paraId="1F1D812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"1. Coordinate Matrix Integration" &lt;&lt; endl;</w:t>
            </w:r>
          </w:p>
          <w:p w14:paraId="49F1B8C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"2. Matrix Transpose" &lt;&lt; endl;</w:t>
            </w:r>
          </w:p>
          <w:p w14:paraId="594A4F7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"3. Snake Traverse" &lt;&lt; endl &lt;&lt; endl;</w:t>
            </w:r>
          </w:p>
          <w:p w14:paraId="60E49C6E" w14:textId="0D4FD250" w:rsidR="00082D39" w:rsidRPr="00082D39" w:rsidRDefault="00082D39" w:rsidP="00082D39">
            <w:pPr>
              <w:rPr>
                <w:rFonts w:ascii="Consolas" w:hAnsi="Consolas"/>
                <w:noProof/>
                <w:sz w:val="20"/>
                <w:szCs w:val="20"/>
              </w:rPr>
            </w:pPr>
            <w:r w:rsidRPr="00082D39">
              <w:rPr>
                <w:rFonts w:ascii="Consolas" w:hAnsi="Consolas"/>
                <w:noProof/>
                <w:sz w:val="20"/>
                <w:szCs w:val="20"/>
              </w:rPr>
              <w:t>    cout &lt;&lt; "Tekan ENTER untuk melanjutkan..." &lt;&lt; endl;</w:t>
            </w:r>
          </w:p>
          <w:p w14:paraId="3D5221B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system("pause");</w:t>
            </w:r>
          </w:p>
          <w:p w14:paraId="401BC0DD" w14:textId="2478E829" w:rsidR="00082D39" w:rsidRPr="00B16604" w:rsidRDefault="00082D39" w:rsidP="00EF24D9">
            <w:pPr>
              <w:rPr>
                <w:rFonts w:ascii="Consolas" w:hAnsi="Consolas"/>
                <w:noProof/>
                <w:sz w:val="20"/>
                <w:szCs w:val="20"/>
              </w:rPr>
            </w:pPr>
            <w:r w:rsidRPr="00082D39">
              <w:rPr>
                <w:rFonts w:ascii="Consolas" w:hAnsi="Consolas"/>
                <w:noProof/>
                <w:sz w:val="20"/>
                <w:szCs w:val="20"/>
              </w:rPr>
              <w:t>    system("cls");</w:t>
            </w:r>
          </w:p>
        </w:tc>
      </w:tr>
    </w:tbl>
    <w:p w14:paraId="48D273ED" w14:textId="51BACD32" w:rsidR="00FD596B" w:rsidRDefault="00082D39" w:rsidP="00FD596B">
      <w:pPr>
        <w:tabs>
          <w:tab w:val="left" w:pos="3516"/>
        </w:tabs>
        <w:spacing w:before="120" w:line="360" w:lineRule="auto"/>
        <w:ind w:firstLine="426"/>
        <w:jc w:val="both"/>
      </w:pPr>
      <w:r w:rsidRPr="005F6D89">
        <w:rPr>
          <w:i/>
          <w:iCs/>
        </w:rPr>
        <w:t>Snippet</w:t>
      </w:r>
      <w:r>
        <w:rPr>
          <w:i/>
          <w:iCs/>
        </w:rPr>
        <w:t xml:space="preserve"> </w:t>
      </w:r>
      <w:r>
        <w:t xml:space="preserve">di atas merupakan </w:t>
      </w:r>
      <w:r w:rsidR="00315CD6" w:rsidRPr="00315CD6">
        <w:t xml:space="preserve">instruksi untuk menginisialisasi dua buah matriks koordinat, yaitu </w:t>
      </w:r>
      <w:r w:rsidR="00315CD6">
        <w:t>“</w:t>
      </w:r>
      <w:r w:rsidR="00315CD6" w:rsidRPr="00315CD6">
        <w:rPr>
          <w:rFonts w:ascii="Consolas" w:hAnsi="Consolas"/>
          <w:sz w:val="20"/>
          <w:szCs w:val="20"/>
        </w:rPr>
        <w:t>ganjil</w:t>
      </w:r>
      <w:r w:rsidR="00315CD6">
        <w:t>”</w:t>
      </w:r>
      <w:r w:rsidR="00315CD6" w:rsidRPr="00315CD6">
        <w:t xml:space="preserve"> dan </w:t>
      </w:r>
      <w:r w:rsidR="00315CD6">
        <w:t>“</w:t>
      </w:r>
      <w:r w:rsidR="00315CD6" w:rsidRPr="00315CD6">
        <w:rPr>
          <w:rFonts w:ascii="Consolas" w:hAnsi="Consolas"/>
          <w:sz w:val="20"/>
          <w:szCs w:val="20"/>
        </w:rPr>
        <w:t>genap</w:t>
      </w:r>
      <w:r w:rsidR="00315CD6">
        <w:t>”</w:t>
      </w:r>
      <w:r w:rsidR="00315CD6" w:rsidRPr="00315CD6">
        <w:t>. Program menggunakan perulangan bersarang (</w:t>
      </w:r>
      <w:r w:rsidR="00315CD6" w:rsidRPr="00315CD6">
        <w:rPr>
          <w:i/>
          <w:iCs/>
        </w:rPr>
        <w:t>nested loop</w:t>
      </w:r>
      <w:r w:rsidR="00315CD6" w:rsidRPr="00315CD6">
        <w:t xml:space="preserve">) untuk mengisi matriks tersebut dengan deret bilangan ganjil (dimulai dari 1) dan bilangan genap (dimulai dari 2) secara berurutan. Di dalam setiap perulangan, terdapat perintah kondisional </w:t>
      </w:r>
      <w:r w:rsidR="00315CD6">
        <w:t>“</w:t>
      </w:r>
      <w:r w:rsidR="00315CD6" w:rsidRPr="00315CD6">
        <w:rPr>
          <w:rFonts w:ascii="Consolas" w:hAnsi="Consolas"/>
          <w:sz w:val="20"/>
          <w:szCs w:val="20"/>
        </w:rPr>
        <w:t>if (ganjil[i][j] &lt; 10)</w:t>
      </w:r>
      <w:r w:rsidR="00315CD6">
        <w:t>”</w:t>
      </w:r>
      <w:r w:rsidR="00315CD6" w:rsidRPr="00315CD6">
        <w:t xml:space="preserve"> </w:t>
      </w:r>
      <w:r w:rsidR="00315CD6">
        <w:t>dan “</w:t>
      </w:r>
      <w:r w:rsidR="00315CD6" w:rsidRPr="00315CD6">
        <w:rPr>
          <w:rFonts w:ascii="Consolas" w:hAnsi="Consolas"/>
          <w:sz w:val="20"/>
          <w:szCs w:val="20"/>
        </w:rPr>
        <w:t>if (</w:t>
      </w:r>
      <w:r w:rsidR="00315CD6">
        <w:rPr>
          <w:rFonts w:ascii="Consolas" w:hAnsi="Consolas"/>
          <w:sz w:val="20"/>
          <w:szCs w:val="20"/>
        </w:rPr>
        <w:t>genap</w:t>
      </w:r>
      <w:r w:rsidR="00315CD6" w:rsidRPr="00315CD6">
        <w:rPr>
          <w:rFonts w:ascii="Consolas" w:hAnsi="Consolas"/>
          <w:sz w:val="20"/>
          <w:szCs w:val="20"/>
        </w:rPr>
        <w:t>[i][j] &lt; 10)</w:t>
      </w:r>
      <w:r w:rsidR="00315CD6">
        <w:t>”</w:t>
      </w:r>
      <w:r w:rsidR="00315CD6" w:rsidRPr="00315CD6">
        <w:t xml:space="preserve"> </w:t>
      </w:r>
      <w:r w:rsidR="00315CD6">
        <w:t xml:space="preserve"> </w:t>
      </w:r>
      <w:r w:rsidR="00315CD6" w:rsidRPr="00315CD6">
        <w:t>yang berfungsi sebagai instruksi pemformatan visual untuk menambahkan karakter "</w:t>
      </w:r>
      <w:r w:rsidR="00315CD6">
        <w:t>0</w:t>
      </w:r>
      <w:r w:rsidR="00315CD6" w:rsidRPr="00315CD6">
        <w:t xml:space="preserve">" di depan angka satuan, sehingga tampilan matriks koordinat pada layar tetap sejajar dan rapi. Setelah data dipulihkan, program menampilkan daftar proses lanjutan yang harus dilakukan dan menjalankan perintah </w:t>
      </w:r>
      <w:r w:rsidR="00315CD6">
        <w:t>“</w:t>
      </w:r>
      <w:r w:rsidR="00315CD6" w:rsidRPr="00315CD6">
        <w:rPr>
          <w:rFonts w:ascii="Consolas" w:hAnsi="Consolas"/>
          <w:sz w:val="20"/>
          <w:szCs w:val="20"/>
        </w:rPr>
        <w:t>system("cls")</w:t>
      </w:r>
      <w:r w:rsidR="00315CD6">
        <w:t>”</w:t>
      </w:r>
      <w:r w:rsidR="00315CD6" w:rsidRPr="00315CD6">
        <w:t xml:space="preserve"> untuk membersihkan layar sebelum masuk ke tahap integrasi.</w:t>
      </w:r>
    </w:p>
    <w:p w14:paraId="57906178" w14:textId="77777777" w:rsidR="007F36F2" w:rsidRDefault="007F36F2" w:rsidP="00FD596B">
      <w:pPr>
        <w:tabs>
          <w:tab w:val="left" w:pos="3516"/>
        </w:tabs>
        <w:spacing w:before="120" w:line="360" w:lineRule="auto"/>
        <w:ind w:firstLine="426"/>
        <w:jc w:val="both"/>
      </w:pPr>
    </w:p>
    <w:p w14:paraId="410D30CE" w14:textId="77777777" w:rsidR="007F36F2" w:rsidRPr="0094581A" w:rsidRDefault="007F36F2" w:rsidP="00FD596B">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315CD6" w14:paraId="6B6071F6" w14:textId="77777777" w:rsidTr="00EF24D9">
        <w:tc>
          <w:tcPr>
            <w:tcW w:w="8789" w:type="dxa"/>
          </w:tcPr>
          <w:p w14:paraId="6C2B280B"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lastRenderedPageBreak/>
              <w:t>    int gabungGG[5][5];</w:t>
            </w:r>
          </w:p>
          <w:p w14:paraId="4EAC2D26"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"COORDINATE MATRIX INTEGRATION:" &lt;&lt; endl;</w:t>
            </w:r>
          </w:p>
          <w:p w14:paraId="3E4CEE16"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 &lt;&lt; endl;</w:t>
            </w:r>
          </w:p>
          <w:p w14:paraId="28568F52"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for (int i = 0; i &lt; n; i++) {</w:t>
            </w:r>
          </w:p>
          <w:p w14:paraId="1BC501A7"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for (int j = 0; j &lt; n; j++) {</w:t>
            </w:r>
          </w:p>
          <w:p w14:paraId="6FDD145E"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gabungGG[i][j] = ganjil[i][j] + genap[i][j];</w:t>
            </w:r>
          </w:p>
          <w:p w14:paraId="0F635CE7"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if (gabungGG[i][j] &lt; 10) cout &lt;&lt; " 0" &lt;&lt; gabungGG[i][j];</w:t>
            </w:r>
          </w:p>
          <w:p w14:paraId="71EFBC0B"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else cout &lt;&lt; " " &lt;&lt; gabungGG[i][j];</w:t>
            </w:r>
          </w:p>
          <w:p w14:paraId="150DDFB2"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w:t>
            </w:r>
          </w:p>
          <w:p w14:paraId="504B6024"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endl;</w:t>
            </w:r>
          </w:p>
          <w:p w14:paraId="76B432EC"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w:t>
            </w:r>
          </w:p>
          <w:p w14:paraId="660BBD0C" w14:textId="6C6DB34B" w:rsidR="00315CD6" w:rsidRPr="00B16604" w:rsidRDefault="00315CD6" w:rsidP="00EF24D9">
            <w:pPr>
              <w:rPr>
                <w:rFonts w:ascii="Consolas" w:hAnsi="Consolas"/>
                <w:noProof/>
                <w:sz w:val="20"/>
                <w:szCs w:val="20"/>
              </w:rPr>
            </w:pPr>
            <w:r w:rsidRPr="00315CD6">
              <w:rPr>
                <w:rFonts w:ascii="Consolas" w:hAnsi="Consolas"/>
                <w:noProof/>
                <w:sz w:val="20"/>
                <w:szCs w:val="20"/>
              </w:rPr>
              <w:t>    cout &lt;&lt; endl;</w:t>
            </w:r>
          </w:p>
        </w:tc>
      </w:tr>
    </w:tbl>
    <w:p w14:paraId="0DC70918" w14:textId="670C1191" w:rsidR="00D0403F" w:rsidRDefault="00315CD6" w:rsidP="00315CD6">
      <w:pPr>
        <w:tabs>
          <w:tab w:val="left" w:pos="3516"/>
        </w:tabs>
        <w:spacing w:before="120" w:line="360" w:lineRule="auto"/>
        <w:ind w:firstLine="426"/>
        <w:jc w:val="both"/>
        <w:rPr>
          <w:color w:val="202020"/>
        </w:rPr>
      </w:pPr>
      <w:r w:rsidRPr="005F6D89">
        <w:rPr>
          <w:i/>
          <w:iCs/>
        </w:rPr>
        <w:t>Snippet</w:t>
      </w:r>
      <w:r>
        <w:rPr>
          <w:i/>
          <w:iCs/>
        </w:rPr>
        <w:t xml:space="preserve"> </w:t>
      </w:r>
      <w:r>
        <w:t xml:space="preserve">di atas merupakan </w:t>
      </w:r>
      <w:r w:rsidRPr="00315CD6">
        <w:t>instruksi untuk melakukan proses integrasi data navigasi melalui penggabungan dua matriks. Program menggunakan perulangan bersarang (</w:t>
      </w:r>
      <w:r w:rsidRPr="00315CD6">
        <w:rPr>
          <w:i/>
          <w:iCs/>
        </w:rPr>
        <w:t>nested loop</w:t>
      </w:r>
      <w:r w:rsidRPr="00315CD6">
        <w:t xml:space="preserve">) untuk menjumlahkan setiap elemen dari matriks </w:t>
      </w:r>
      <w:r w:rsidR="004B0B60">
        <w:t>“</w:t>
      </w:r>
      <w:r w:rsidR="004B0B60" w:rsidRPr="00315CD6">
        <w:rPr>
          <w:rFonts w:ascii="Consolas" w:hAnsi="Consolas"/>
          <w:sz w:val="20"/>
          <w:szCs w:val="20"/>
        </w:rPr>
        <w:t>ganjil</w:t>
      </w:r>
      <w:r w:rsidR="004B0B60">
        <w:t>”</w:t>
      </w:r>
      <w:r w:rsidR="004B0B60" w:rsidRPr="00315CD6">
        <w:t xml:space="preserve"> dan </w:t>
      </w:r>
      <w:r w:rsidR="004B0B60">
        <w:t>“</w:t>
      </w:r>
      <w:r w:rsidR="004B0B60" w:rsidRPr="00315CD6">
        <w:rPr>
          <w:rFonts w:ascii="Consolas" w:hAnsi="Consolas"/>
          <w:sz w:val="20"/>
          <w:szCs w:val="20"/>
        </w:rPr>
        <w:t>genap</w:t>
      </w:r>
      <w:r w:rsidR="004B0B60">
        <w:t>”</w:t>
      </w:r>
      <w:r w:rsidRPr="00315CD6">
        <w:t xml:space="preserve"> yang berada pada posisi indeks yang sama, lalu menyimpannya ke dalam matriks baru bernama </w:t>
      </w:r>
      <w:r w:rsidR="004B0B60">
        <w:t>“</w:t>
      </w:r>
      <w:r w:rsidRPr="004B0B60">
        <w:rPr>
          <w:rFonts w:ascii="Consolas" w:hAnsi="Consolas"/>
          <w:sz w:val="20"/>
          <w:szCs w:val="20"/>
        </w:rPr>
        <w:t>gabungGG</w:t>
      </w:r>
      <w:r w:rsidR="004B0B60">
        <w:t>”</w:t>
      </w:r>
      <w:r w:rsidRPr="00315CD6">
        <w:t>.</w:t>
      </w:r>
      <w:r w:rsidR="004B0B60">
        <w:t xml:space="preserve"> </w:t>
      </w:r>
      <w:r w:rsidRPr="00315CD6">
        <w:t xml:space="preserve">Di dalam perulangan tersebut, terdapat perintah kondisional </w:t>
      </w:r>
      <w:r w:rsidR="004B0B60">
        <w:t>“</w:t>
      </w:r>
      <w:r w:rsidRPr="004B0B60">
        <w:rPr>
          <w:rFonts w:ascii="Consolas" w:hAnsi="Consolas"/>
          <w:sz w:val="20"/>
          <w:szCs w:val="20"/>
        </w:rPr>
        <w:t>if (gabungGG[i][j] &lt; 10)</w:t>
      </w:r>
      <w:r w:rsidR="004B0B60">
        <w:t>”</w:t>
      </w:r>
      <w:r w:rsidRPr="00315CD6">
        <w:t xml:space="preserve"> yang berfungsi sebagai instruksi pemformatan untuk mencetak angka nol di depan bilangan satuan agar tampilan seluruh baris dan kolom pada koordinat integrasi tetap sejajar dan simetris.</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5CB6141C" w14:textId="77777777" w:rsidTr="00EF24D9">
        <w:tc>
          <w:tcPr>
            <w:tcW w:w="8789" w:type="dxa"/>
          </w:tcPr>
          <w:p w14:paraId="35B49EA5"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"MATRIX TRANSPOSE:" &lt;&lt; endl;</w:t>
            </w:r>
          </w:p>
          <w:p w14:paraId="6D36ECF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6F2DB571"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int transpose[5][5];</w:t>
            </w:r>
          </w:p>
          <w:p w14:paraId="479697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i = 0; i &lt; n; i++) {</w:t>
            </w:r>
          </w:p>
          <w:p w14:paraId="7745A9C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0; j &lt; n; j++) {</w:t>
            </w:r>
          </w:p>
          <w:p w14:paraId="468F20A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transpose[i][j] = gabungGG[j][i];</w:t>
            </w:r>
          </w:p>
          <w:p w14:paraId="7BE41C66"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792279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3AA2CF2B"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12F27F1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7C01458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57F7E918" w14:textId="7C51AF16" w:rsidR="004B0B60" w:rsidRPr="00B16604" w:rsidRDefault="004B0B60" w:rsidP="00EF24D9">
            <w:pPr>
              <w:rPr>
                <w:rFonts w:ascii="Consolas" w:hAnsi="Consolas"/>
                <w:noProof/>
                <w:sz w:val="20"/>
                <w:szCs w:val="20"/>
              </w:rPr>
            </w:pPr>
            <w:r w:rsidRPr="004B0B60">
              <w:rPr>
                <w:rFonts w:ascii="Consolas" w:hAnsi="Consolas"/>
                <w:noProof/>
                <w:sz w:val="20"/>
                <w:szCs w:val="20"/>
              </w:rPr>
              <w:t>    cout &lt;&lt; endl;</w:t>
            </w:r>
          </w:p>
        </w:tc>
      </w:tr>
    </w:tbl>
    <w:p w14:paraId="53DCE04D" w14:textId="4F8D66F7" w:rsidR="002205CD" w:rsidRDefault="004B0B60" w:rsidP="0094581A">
      <w:pPr>
        <w:tabs>
          <w:tab w:val="left" w:pos="3516"/>
        </w:tabs>
        <w:spacing w:before="120" w:line="360" w:lineRule="auto"/>
        <w:ind w:firstLine="426"/>
        <w:jc w:val="both"/>
      </w:pPr>
      <w:r w:rsidRPr="005F6D89">
        <w:rPr>
          <w:i/>
          <w:iCs/>
        </w:rPr>
        <w:t>Snippet</w:t>
      </w:r>
      <w:r>
        <w:rPr>
          <w:i/>
          <w:iCs/>
        </w:rPr>
        <w:t xml:space="preserve"> </w:t>
      </w:r>
      <w:r>
        <w:t xml:space="preserve">di atas merupakan </w:t>
      </w:r>
      <w:r w:rsidRPr="004B0B60">
        <w:t xml:space="preserve">instruksi untuk mengubah struktur matriks hasil integrasi melalui operasi </w:t>
      </w:r>
      <w:r w:rsidRPr="004B0B60">
        <w:rPr>
          <w:i/>
          <w:iCs/>
        </w:rPr>
        <w:t>transpose</w:t>
      </w:r>
      <w:r w:rsidRPr="004B0B60">
        <w:t>. Program menggunakan perulangan bersarang (</w:t>
      </w:r>
      <w:r w:rsidRPr="004B0B60">
        <w:rPr>
          <w:i/>
          <w:iCs/>
        </w:rPr>
        <w:t>nested loop</w:t>
      </w:r>
      <w:r w:rsidRPr="004B0B60">
        <w:t xml:space="preserve">) untuk menukar posisi baris menjadi kolom dengan cara memindahkan elemen dari </w:t>
      </w:r>
      <w:r>
        <w:t>“</w:t>
      </w:r>
      <w:r w:rsidRPr="004B0B60">
        <w:rPr>
          <w:rFonts w:ascii="Consolas" w:hAnsi="Consolas"/>
          <w:sz w:val="20"/>
          <w:szCs w:val="20"/>
        </w:rPr>
        <w:t>gabungGG[j][i]</w:t>
      </w:r>
      <w:r>
        <w:t>”</w:t>
      </w:r>
      <w:r w:rsidRPr="004B0B60">
        <w:t xml:space="preserve"> ke dalam </w:t>
      </w:r>
      <w:r>
        <w:t>“</w:t>
      </w:r>
      <w:r w:rsidRPr="004B0B60">
        <w:rPr>
          <w:rFonts w:ascii="Consolas" w:hAnsi="Consolas"/>
          <w:sz w:val="20"/>
          <w:szCs w:val="20"/>
        </w:rPr>
        <w:t>transpose[i][j]</w:t>
      </w:r>
      <w:r>
        <w:t>”</w:t>
      </w:r>
      <w:r w:rsidRPr="004B0B60">
        <w:t xml:space="preserve">. Di dalam perulangan tersebut, terdapat perintah kondisional </w:t>
      </w:r>
      <w:r>
        <w:t>“</w:t>
      </w:r>
      <w:r w:rsidRPr="004B0B60">
        <w:rPr>
          <w:rFonts w:ascii="Consolas" w:hAnsi="Consolas"/>
          <w:sz w:val="20"/>
          <w:szCs w:val="20"/>
        </w:rPr>
        <w:t>if (transpose[i][j] &lt; 10)</w:t>
      </w:r>
      <w:r>
        <w:t>”</w:t>
      </w:r>
      <w:r w:rsidRPr="004B0B60">
        <w:t xml:space="preserve"> yang berfungsi sebagai instruksi pemformatan visual untuk mencetak angka nol di depan bilangan satuan agar susunan matriks koordinat yang baru tetap terlihat sejajar dan terorganisir di layar.</w:t>
      </w:r>
    </w:p>
    <w:p w14:paraId="00EAD16D" w14:textId="77777777" w:rsidR="00FD596B" w:rsidRDefault="00FD596B" w:rsidP="0094581A">
      <w:pPr>
        <w:tabs>
          <w:tab w:val="left" w:pos="3516"/>
        </w:tabs>
        <w:spacing w:before="120" w:line="360" w:lineRule="auto"/>
        <w:ind w:firstLine="426"/>
        <w:jc w:val="both"/>
      </w:pPr>
    </w:p>
    <w:p w14:paraId="4801A40C" w14:textId="77777777" w:rsidR="00FD596B" w:rsidRPr="0094581A" w:rsidRDefault="00FD596B" w:rsidP="0094581A">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0FAF284D" w14:textId="77777777" w:rsidTr="00EF24D9">
        <w:tc>
          <w:tcPr>
            <w:tcW w:w="8789" w:type="dxa"/>
          </w:tcPr>
          <w:p w14:paraId="62BBAC0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lastRenderedPageBreak/>
              <w:t>    cout &lt;&lt; "SNAKE TRAVERSE:" &lt;&lt; endl;</w:t>
            </w:r>
          </w:p>
          <w:p w14:paraId="54C457F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0B70B359"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i = 0; i &lt; n; i++) {</w:t>
            </w:r>
          </w:p>
          <w:p w14:paraId="7D9D0B69"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(i % 2 == 0) {</w:t>
            </w:r>
          </w:p>
          <w:p w14:paraId="0CCBB03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baris genap: kiri ke kanan</w:t>
            </w:r>
          </w:p>
          <w:p w14:paraId="7D32CA6B"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0; j &lt; n; j++) {</w:t>
            </w:r>
          </w:p>
          <w:p w14:paraId="208C78CA"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4802920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25AA178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095553D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else {</w:t>
            </w:r>
          </w:p>
          <w:p w14:paraId="297EF325"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baris ganjil: kanan ke kiri</w:t>
            </w:r>
          </w:p>
          <w:p w14:paraId="06428C3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n - 1; j &gt;= 0; j--) {</w:t>
            </w:r>
          </w:p>
          <w:p w14:paraId="4209CF2E"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0D5DF03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67D4C238"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682BDB8C"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759277B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00712543" w14:textId="2DCE8390" w:rsidR="004B0B60" w:rsidRPr="00B16604" w:rsidRDefault="004B0B60" w:rsidP="00EF24D9">
            <w:pPr>
              <w:rPr>
                <w:rFonts w:ascii="Consolas" w:hAnsi="Consolas"/>
                <w:noProof/>
                <w:sz w:val="20"/>
                <w:szCs w:val="20"/>
              </w:rPr>
            </w:pPr>
            <w:r w:rsidRPr="004B0B60">
              <w:rPr>
                <w:rFonts w:ascii="Consolas" w:hAnsi="Consolas"/>
                <w:noProof/>
                <w:sz w:val="20"/>
                <w:szCs w:val="20"/>
              </w:rPr>
              <w:t>    }</w:t>
            </w:r>
          </w:p>
        </w:tc>
      </w:tr>
    </w:tbl>
    <w:p w14:paraId="4DA9C4DA" w14:textId="14B4968A" w:rsidR="004B0B60" w:rsidRDefault="004B0B60" w:rsidP="004B0B60">
      <w:pPr>
        <w:tabs>
          <w:tab w:val="left" w:pos="3516"/>
        </w:tabs>
        <w:spacing w:before="120" w:line="360" w:lineRule="auto"/>
        <w:ind w:firstLine="426"/>
        <w:jc w:val="both"/>
        <w:rPr>
          <w:color w:val="202020"/>
        </w:rPr>
      </w:pPr>
      <w:r w:rsidRPr="005F6D89">
        <w:rPr>
          <w:i/>
          <w:iCs/>
        </w:rPr>
        <w:t>Snippet</w:t>
      </w:r>
      <w:r>
        <w:rPr>
          <w:i/>
          <w:iCs/>
        </w:rPr>
        <w:t xml:space="preserve"> </w:t>
      </w:r>
      <w:r>
        <w:t xml:space="preserve">di atas merupakan </w:t>
      </w:r>
      <w:r w:rsidRPr="004B0B60">
        <w:t xml:space="preserve">instruksi final untuk menampilkan data navigasi menggunakan pola </w:t>
      </w:r>
      <w:r>
        <w:rPr>
          <w:i/>
          <w:iCs/>
        </w:rPr>
        <w:t>S</w:t>
      </w:r>
      <w:r w:rsidRPr="004B0B60">
        <w:rPr>
          <w:i/>
          <w:iCs/>
        </w:rPr>
        <w:t xml:space="preserve">nake </w:t>
      </w:r>
      <w:r>
        <w:rPr>
          <w:i/>
          <w:iCs/>
        </w:rPr>
        <w:t>T</w:t>
      </w:r>
      <w:r w:rsidRPr="004B0B60">
        <w:rPr>
          <w:i/>
          <w:iCs/>
        </w:rPr>
        <w:t>raverse</w:t>
      </w:r>
      <w:r w:rsidRPr="004B0B60">
        <w:t xml:space="preserve">. Program menggunakan perulangan bersarang dengan perintah kondisional </w:t>
      </w:r>
      <w:r>
        <w:t>“</w:t>
      </w:r>
      <w:r w:rsidRPr="004B0B60">
        <w:rPr>
          <w:rFonts w:ascii="Consolas" w:hAnsi="Consolas"/>
          <w:sz w:val="20"/>
          <w:szCs w:val="20"/>
        </w:rPr>
        <w:t>if (i % 2 == 0)</w:t>
      </w:r>
      <w:r>
        <w:t>”</w:t>
      </w:r>
      <w:r w:rsidRPr="004B0B60">
        <w:t xml:space="preserve"> untuk menentukan arah pencetakan baris. Baris indeks genap dicetak secara normal dari kiri ke kanan, sedangkan bagian </w:t>
      </w:r>
      <w:r w:rsidRPr="004B0B60">
        <w:rPr>
          <w:i/>
          <w:iCs/>
        </w:rPr>
        <w:t>else</w:t>
      </w:r>
      <w:r w:rsidRPr="004B0B60">
        <w:t xml:space="preserve"> (baris indeks ganjil) menjalankan instruksi perulangan mundur dari kanan ke kiri. Sama seperti bagian sebelumnya, terdapat perintah pemformatan untuk mencetak angka nol di depan bilangan satuan agar seluruh koordinat tetap sejajar. Proses ini menghasilkan jalur berkelok yang merepresentasikan rute akhir sistem navigasi kapal.</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37D32D86" w14:textId="77777777" w:rsidTr="00EF24D9">
        <w:tc>
          <w:tcPr>
            <w:tcW w:w="8789" w:type="dxa"/>
          </w:tcPr>
          <w:p w14:paraId="1E84D95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699196D8"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154D2E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 &lt;&lt; "&gt;&gt; [TASK 3/3] COMPLETE - Navigation matrix aligned." &lt;&lt; endl;</w:t>
            </w:r>
          </w:p>
          <w:p w14:paraId="7E2CD4F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8F30623"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ALL TASK COMPLETE - SHIP SYSTEM RESTORED" &lt;&lt; endl;</w:t>
            </w:r>
          </w:p>
          <w:p w14:paraId="3E3F30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93B2D06"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return 0;</w:t>
            </w:r>
          </w:p>
          <w:p w14:paraId="0E3B004C"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w:t>
            </w:r>
          </w:p>
          <w:p w14:paraId="36DF83E1" w14:textId="0D8E133E" w:rsidR="004B0B60" w:rsidRPr="00B16604" w:rsidRDefault="004B0B60" w:rsidP="00EF24D9">
            <w:pPr>
              <w:rPr>
                <w:rFonts w:ascii="Consolas" w:hAnsi="Consolas"/>
                <w:noProof/>
                <w:sz w:val="20"/>
                <w:szCs w:val="20"/>
              </w:rPr>
            </w:pPr>
          </w:p>
        </w:tc>
      </w:tr>
    </w:tbl>
    <w:p w14:paraId="580E0010" w14:textId="7EB3E679" w:rsidR="002205CD" w:rsidRDefault="004B0B60" w:rsidP="0094581A">
      <w:pPr>
        <w:tabs>
          <w:tab w:val="left" w:pos="3516"/>
        </w:tabs>
        <w:spacing w:before="120" w:line="360" w:lineRule="auto"/>
        <w:ind w:firstLine="426"/>
        <w:jc w:val="both"/>
      </w:pPr>
      <w:r w:rsidRPr="005F6D89">
        <w:rPr>
          <w:i/>
          <w:iCs/>
        </w:rPr>
        <w:t>Snippet</w:t>
      </w:r>
      <w:r>
        <w:rPr>
          <w:i/>
          <w:iCs/>
        </w:rPr>
        <w:t xml:space="preserve"> </w:t>
      </w:r>
      <w:r>
        <w:t xml:space="preserve">di atas merupakan </w:t>
      </w:r>
      <w:r w:rsidRPr="004B0B60">
        <w:t>instruksi final untuk menampilkan pesan penyelesaian seluruh tugas ke jendela konsol. Program menampilkan baris penutup yang menegaskan bahwa seluruh sistem kapal telah berhasil dipulihkan secara total.</w:t>
      </w:r>
    </w:p>
    <w:p w14:paraId="3A70A548" w14:textId="77777777" w:rsidR="00FD596B" w:rsidRDefault="00FD596B" w:rsidP="0094581A">
      <w:pPr>
        <w:tabs>
          <w:tab w:val="left" w:pos="3516"/>
        </w:tabs>
        <w:spacing w:before="120" w:line="360" w:lineRule="auto"/>
        <w:ind w:firstLine="426"/>
        <w:jc w:val="both"/>
      </w:pPr>
    </w:p>
    <w:p w14:paraId="1C26E459" w14:textId="77777777" w:rsidR="00FD596B" w:rsidRPr="0094581A" w:rsidRDefault="00FD596B" w:rsidP="0094581A">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FE43CC" w14:paraId="483CD476" w14:textId="77777777" w:rsidTr="00FF56B2">
        <w:tc>
          <w:tcPr>
            <w:tcW w:w="8789" w:type="dxa"/>
          </w:tcPr>
          <w:p w14:paraId="52880BE3" w14:textId="7646E57E" w:rsidR="00FE43CC" w:rsidRPr="00B16604" w:rsidRDefault="005C3730" w:rsidP="00FF56B2">
            <w:pPr>
              <w:rPr>
                <w:rFonts w:ascii="Consolas" w:hAnsi="Consolas"/>
                <w:noProof/>
                <w:sz w:val="20"/>
                <w:szCs w:val="20"/>
              </w:rPr>
            </w:pPr>
            <w:r w:rsidRPr="005C3730">
              <w:rPr>
                <w:rFonts w:ascii="Consolas" w:hAnsi="Consolas"/>
                <w:noProof/>
                <w:sz w:val="20"/>
                <w:szCs w:val="20"/>
              </w:rPr>
              <w:lastRenderedPageBreak/>
              <w:t>return 0;</w:t>
            </w:r>
          </w:p>
        </w:tc>
      </w:tr>
    </w:tbl>
    <w:p w14:paraId="60AF9A44" w14:textId="2F1FEC2E" w:rsidR="00FE43CC" w:rsidRPr="002B667B" w:rsidRDefault="00FE43CC" w:rsidP="00790D77">
      <w:pPr>
        <w:tabs>
          <w:tab w:val="left" w:pos="3516"/>
        </w:tabs>
        <w:spacing w:before="120" w:line="360" w:lineRule="auto"/>
        <w:ind w:firstLine="426"/>
        <w:jc w:val="both"/>
        <w:rPr>
          <w:rFonts w:ascii="Consolas" w:hAnsi="Consolas"/>
          <w:noProof/>
          <w:sz w:val="20"/>
          <w:szCs w:val="20"/>
        </w:rPr>
      </w:pPr>
      <w:r w:rsidRPr="005F6D89">
        <w:rPr>
          <w:i/>
          <w:iCs/>
        </w:rPr>
        <w:t>Snippet</w:t>
      </w:r>
      <w:r>
        <w:rPr>
          <w:i/>
          <w:iCs/>
        </w:rPr>
        <w:t xml:space="preserve"> </w:t>
      </w:r>
      <w:r>
        <w:t>“</w:t>
      </w:r>
      <w:r w:rsidR="00790D77" w:rsidRPr="00790D77">
        <w:rPr>
          <w:rFonts w:ascii="Consolas" w:hAnsi="Consolas"/>
          <w:noProof/>
          <w:sz w:val="20"/>
          <w:szCs w:val="20"/>
        </w:rPr>
        <w:t>return 0;</w:t>
      </w:r>
      <w:r>
        <w:t xml:space="preserve">” </w:t>
      </w:r>
      <w:r w:rsidR="003460A8">
        <w:t xml:space="preserve">di atas </w:t>
      </w:r>
      <w:r>
        <w:t xml:space="preserve">merupakan </w:t>
      </w:r>
      <w:r w:rsidR="002B667B">
        <w:t>perintah yang digunakan untuk mengakhiri fungsi “</w:t>
      </w:r>
      <w:r w:rsidR="0049253A" w:rsidRPr="009B7712">
        <w:rPr>
          <w:rFonts w:ascii="Consolas" w:hAnsi="Consolas"/>
          <w:color w:val="202020"/>
          <w:sz w:val="20"/>
          <w:szCs w:val="20"/>
        </w:rPr>
        <w:t>main(</w:t>
      </w:r>
      <w:r w:rsidR="0049253A">
        <w:rPr>
          <w:rFonts w:ascii="Consolas" w:hAnsi="Consolas"/>
          <w:color w:val="202020"/>
          <w:sz w:val="20"/>
          <w:szCs w:val="20"/>
        </w:rPr>
        <w:t>)</w:t>
      </w:r>
      <w:r w:rsidR="002B667B">
        <w:t>” dengan mengembalikan nilai 0 ke</w:t>
      </w:r>
      <w:r w:rsidR="00E064E3">
        <w:t>pada sistem operasi. Nilai 0 menandakan bahwa program telah berjalan dengan sukses tanpa adanya kesalahan.</w:t>
      </w:r>
    </w:p>
    <w:p w14:paraId="05B4D438" w14:textId="77777777" w:rsidR="00E016A0" w:rsidRDefault="00E016A0" w:rsidP="00FE43CC">
      <w:pPr>
        <w:tabs>
          <w:tab w:val="left" w:pos="3516"/>
        </w:tabs>
        <w:spacing w:before="120" w:line="360" w:lineRule="auto"/>
        <w:jc w:val="both"/>
        <w:rPr>
          <w:b/>
          <w:bCs/>
        </w:rPr>
      </w:pPr>
    </w:p>
    <w:p w14:paraId="4B021596" w14:textId="77777777" w:rsidR="00075C27" w:rsidRDefault="00075C27" w:rsidP="000750F8">
      <w:pPr>
        <w:tabs>
          <w:tab w:val="left" w:pos="3516"/>
        </w:tabs>
        <w:spacing w:before="120" w:line="360" w:lineRule="auto"/>
        <w:ind w:firstLine="426"/>
        <w:jc w:val="both"/>
        <w:rPr>
          <w:b/>
          <w:bCs/>
        </w:rPr>
      </w:pPr>
    </w:p>
    <w:p w14:paraId="15B11D47" w14:textId="5D542806" w:rsidR="00075C27" w:rsidRPr="00A70417" w:rsidRDefault="00A305D5" w:rsidP="008F2F42">
      <w:pPr>
        <w:spacing w:after="160" w:line="259" w:lineRule="auto"/>
        <w:rPr>
          <w:b/>
          <w:bCs/>
        </w:rPr>
      </w:pPr>
      <w:r>
        <w:rPr>
          <w:b/>
          <w:bCs/>
        </w:rPr>
        <w:t xml:space="preserve"> </w:t>
      </w:r>
      <w:r w:rsidR="008F2F42">
        <w:rPr>
          <w:b/>
          <w:bCs/>
        </w:rPr>
        <w:br w:type="page"/>
      </w:r>
    </w:p>
    <w:p w14:paraId="4DA4074F" w14:textId="2A87C9F2" w:rsidR="00642FF9" w:rsidRPr="00993DA5" w:rsidRDefault="008F6D62" w:rsidP="006A2F82">
      <w:pPr>
        <w:pStyle w:val="ListParagraph"/>
        <w:numPr>
          <w:ilvl w:val="1"/>
          <w:numId w:val="27"/>
        </w:numPr>
        <w:tabs>
          <w:tab w:val="left" w:pos="3516"/>
        </w:tabs>
        <w:spacing w:line="360" w:lineRule="auto"/>
        <w:ind w:left="426" w:hanging="426"/>
        <w:rPr>
          <w:b/>
          <w:bCs/>
        </w:rPr>
      </w:pPr>
      <w:r w:rsidRPr="00993DA5">
        <w:rPr>
          <w:b/>
          <w:bCs/>
        </w:rPr>
        <w:lastRenderedPageBreak/>
        <w:t>KESIMPULAN</w:t>
      </w:r>
    </w:p>
    <w:p w14:paraId="571BC409" w14:textId="08F37D16" w:rsidR="008F6D62" w:rsidRDefault="008F6D62" w:rsidP="008F6D62">
      <w:pPr>
        <w:pStyle w:val="ListParagraph"/>
        <w:tabs>
          <w:tab w:val="left" w:pos="3516"/>
        </w:tabs>
        <w:spacing w:line="360" w:lineRule="auto"/>
        <w:ind w:left="0" w:firstLine="425"/>
        <w:jc w:val="both"/>
      </w:pPr>
      <w:r>
        <w:t>Berdasarkan hasil praktikum pada Modul I</w:t>
      </w:r>
      <w:r w:rsidR="00BA33F7">
        <w:t>I</w:t>
      </w:r>
      <w:r w:rsidR="007F36F2">
        <w:t>I</w:t>
      </w:r>
      <w:r>
        <w:t xml:space="preserve"> tentang </w:t>
      </w:r>
      <w:r w:rsidR="007F36F2">
        <w:rPr>
          <w:i/>
          <w:iCs/>
        </w:rPr>
        <w:t>Array</w:t>
      </w:r>
      <w:r>
        <w:t xml:space="preserve">, dapat diambil </w:t>
      </w:r>
      <w:r w:rsidR="007F36F2">
        <w:t>k</w:t>
      </w:r>
      <w:r>
        <w:t>esimpulan bahwa:</w:t>
      </w:r>
    </w:p>
    <w:p w14:paraId="0DDA9778" w14:textId="66AC3C53" w:rsidR="00DC7556" w:rsidRPr="007F36F2" w:rsidRDefault="007F36F2" w:rsidP="00DC7556">
      <w:pPr>
        <w:pStyle w:val="ListParagraph"/>
        <w:numPr>
          <w:ilvl w:val="0"/>
          <w:numId w:val="13"/>
        </w:numPr>
        <w:tabs>
          <w:tab w:val="left" w:pos="3516"/>
        </w:tabs>
        <w:spacing w:line="360" w:lineRule="auto"/>
        <w:ind w:left="426" w:hanging="426"/>
        <w:jc w:val="both"/>
      </w:pPr>
      <w:r w:rsidRPr="007F36F2">
        <w:rPr>
          <w:i/>
          <w:iCs/>
        </w:rPr>
        <w:t>Array</w:t>
      </w:r>
      <w:r w:rsidRPr="007F36F2">
        <w:t xml:space="preserve"> adalah struktur data yang digunakan untuk menyimpan sekumpulan nilai dengan tipe data yang sama dalam satu variabel yang diakses menggunakan indeks. </w:t>
      </w:r>
      <w:r w:rsidRPr="00274579">
        <w:rPr>
          <w:i/>
          <w:iCs/>
        </w:rPr>
        <w:t>Array</w:t>
      </w:r>
      <w:r w:rsidRPr="007F36F2">
        <w:t xml:space="preserve"> dapat berdimensi satu untuk menyimpan deretan data linear, maupun berdimensi dua untuk merepresentasikan data dalam bentuk matriks baris dan kolom. Pemahaman terhadap konsep indeks, ukuran, dan batas </w:t>
      </w:r>
      <w:r w:rsidRPr="00274579">
        <w:rPr>
          <w:i/>
          <w:iCs/>
        </w:rPr>
        <w:t>array</w:t>
      </w:r>
      <w:r w:rsidRPr="007F36F2">
        <w:t xml:space="preserve"> sangat penting agar program dapat mengakses dan mengelola data secara tepat dan efisien.</w:t>
      </w:r>
    </w:p>
    <w:p w14:paraId="19FC7F06" w14:textId="1100E536" w:rsidR="00755A4F" w:rsidRDefault="00274579" w:rsidP="008F6D62">
      <w:pPr>
        <w:pStyle w:val="ListParagraph"/>
        <w:numPr>
          <w:ilvl w:val="0"/>
          <w:numId w:val="13"/>
        </w:numPr>
        <w:tabs>
          <w:tab w:val="left" w:pos="3516"/>
        </w:tabs>
        <w:spacing w:line="360" w:lineRule="auto"/>
        <w:ind w:left="426" w:hanging="426"/>
        <w:jc w:val="both"/>
      </w:pPr>
      <w:r w:rsidRPr="00274579">
        <w:t xml:space="preserve">Program yang menggunakan </w:t>
      </w:r>
      <w:r w:rsidRPr="00274579">
        <w:rPr>
          <w:i/>
          <w:iCs/>
        </w:rPr>
        <w:t>array</w:t>
      </w:r>
      <w:r w:rsidRPr="00274579">
        <w:t xml:space="preserve"> dapat dibangun untuk menyelesaikan berbagai permasalahan seperti penyimpanan data, pengurutan, pencarian, hingga operasi matriks. Pengisian dan pembacaan elemen </w:t>
      </w:r>
      <w:r w:rsidRPr="00274579">
        <w:rPr>
          <w:i/>
          <w:iCs/>
        </w:rPr>
        <w:t>array</w:t>
      </w:r>
      <w:r w:rsidRPr="00274579">
        <w:t xml:space="preserve"> dilakukan melalui perulangan yang mengakses setiap indeks secara sistematis, baik per baris maupun per kolom, sehingga data dapat diproses sesuai kebutuhan program yang dirancang</w:t>
      </w:r>
      <w:r w:rsidR="00844659">
        <w:t xml:space="preserve"> </w:t>
      </w:r>
    </w:p>
    <w:p w14:paraId="42AC5205" w14:textId="793E3661" w:rsidR="00DC7556" w:rsidRDefault="00274579" w:rsidP="008F6D62">
      <w:pPr>
        <w:pStyle w:val="ListParagraph"/>
        <w:numPr>
          <w:ilvl w:val="0"/>
          <w:numId w:val="13"/>
        </w:numPr>
        <w:tabs>
          <w:tab w:val="left" w:pos="3516"/>
        </w:tabs>
        <w:spacing w:line="360" w:lineRule="auto"/>
        <w:ind w:left="426" w:hanging="426"/>
        <w:jc w:val="both"/>
      </w:pPr>
      <w:r w:rsidRPr="00274579">
        <w:t xml:space="preserve">Manipulasi </w:t>
      </w:r>
      <w:r w:rsidRPr="00274579">
        <w:rPr>
          <w:i/>
          <w:iCs/>
        </w:rPr>
        <w:t>string</w:t>
      </w:r>
      <w:r w:rsidRPr="00274579">
        <w:t xml:space="preserve"> dalam C++ pada dasarnya merupakan manipulasi </w:t>
      </w:r>
      <w:r w:rsidRPr="00274579">
        <w:rPr>
          <w:i/>
          <w:iCs/>
        </w:rPr>
        <w:t>array</w:t>
      </w:r>
      <w:r w:rsidRPr="00274579">
        <w:t xml:space="preserve"> bertipe </w:t>
      </w:r>
      <w:r>
        <w:t>“</w:t>
      </w:r>
      <w:r w:rsidRPr="00274579">
        <w:rPr>
          <w:rFonts w:ascii="Consolas" w:hAnsi="Consolas"/>
          <w:sz w:val="20"/>
          <w:szCs w:val="20"/>
        </w:rPr>
        <w:t>char</w:t>
      </w:r>
      <w:r>
        <w:t>”</w:t>
      </w:r>
      <w:r w:rsidRPr="00274579">
        <w:t xml:space="preserve"> yang diakhiri karakter null ('</w:t>
      </w:r>
      <w:r w:rsidRPr="00274579">
        <w:rPr>
          <w:rFonts w:ascii="Consolas" w:hAnsi="Consolas"/>
          <w:sz w:val="20"/>
          <w:szCs w:val="20"/>
        </w:rPr>
        <w:t>\0</w:t>
      </w:r>
      <w:r w:rsidRPr="00274579">
        <w:t xml:space="preserve">'). Operasi-operasi pada </w:t>
      </w:r>
      <w:r w:rsidRPr="00274579">
        <w:rPr>
          <w:i/>
          <w:iCs/>
        </w:rPr>
        <w:t>string</w:t>
      </w:r>
      <w:r w:rsidRPr="00274579">
        <w:t xml:space="preserve"> seperti menghitung panjang, membalik urutan karakter, menukar karakter pada posisi tertentu, menyalin isi </w:t>
      </w:r>
      <w:r w:rsidRPr="00274579">
        <w:rPr>
          <w:i/>
          <w:iCs/>
        </w:rPr>
        <w:t>string</w:t>
      </w:r>
      <w:r w:rsidRPr="00274579">
        <w:t xml:space="preserve">, serta memeriksa kesamaan dua </w:t>
      </w:r>
      <w:r w:rsidRPr="00274579">
        <w:rPr>
          <w:i/>
          <w:iCs/>
        </w:rPr>
        <w:t>string</w:t>
      </w:r>
      <w:r w:rsidRPr="00274579">
        <w:t xml:space="preserve"> dapat dilakukan secara manual dengan mengakses setiap elemen karakter melalui indeks tanpa bergantung pada </w:t>
      </w:r>
      <w:r w:rsidRPr="00274579">
        <w:rPr>
          <w:i/>
          <w:iCs/>
        </w:rPr>
        <w:t>library</w:t>
      </w:r>
      <w:r w:rsidRPr="00274579">
        <w:t xml:space="preserve"> tambahan.</w:t>
      </w:r>
    </w:p>
    <w:p w14:paraId="24F74BD2" w14:textId="7C9FB33B" w:rsidR="008F6D62" w:rsidRDefault="00274579" w:rsidP="00274579">
      <w:pPr>
        <w:pStyle w:val="ListParagraph"/>
        <w:numPr>
          <w:ilvl w:val="0"/>
          <w:numId w:val="13"/>
        </w:numPr>
        <w:tabs>
          <w:tab w:val="left" w:pos="3516"/>
        </w:tabs>
        <w:spacing w:line="360" w:lineRule="auto"/>
        <w:ind w:left="426" w:hanging="426"/>
        <w:jc w:val="both"/>
      </w:pPr>
      <w:r w:rsidRPr="00274579">
        <w:t xml:space="preserve">Program yang mampu memanipulasi </w:t>
      </w:r>
      <w:r w:rsidRPr="00274579">
        <w:rPr>
          <w:i/>
          <w:iCs/>
        </w:rPr>
        <w:t>string</w:t>
      </w:r>
      <w:r w:rsidRPr="00274579">
        <w:t xml:space="preserve"> dapat diimplementasikan dengan memanfaatkan perulangan dan logika pengkondisian untuk mengolah setiap karakter dalam </w:t>
      </w:r>
      <w:r w:rsidRPr="00274579">
        <w:rPr>
          <w:i/>
          <w:iCs/>
        </w:rPr>
        <w:t>array</w:t>
      </w:r>
      <w:r w:rsidRPr="00274579">
        <w:t xml:space="preserve">. Operasi seperti </w:t>
      </w:r>
      <w:r w:rsidRPr="00274579">
        <w:rPr>
          <w:i/>
          <w:iCs/>
        </w:rPr>
        <w:t>inverse</w:t>
      </w:r>
      <w:r w:rsidRPr="00274579">
        <w:t xml:space="preserve">, </w:t>
      </w:r>
      <w:r w:rsidRPr="00274579">
        <w:rPr>
          <w:i/>
          <w:iCs/>
        </w:rPr>
        <w:t>swap</w:t>
      </w:r>
      <w:r w:rsidRPr="00274579">
        <w:t xml:space="preserve"> karakter awal dan akhir, pengecekan </w:t>
      </w:r>
      <w:r w:rsidRPr="00274579">
        <w:rPr>
          <w:i/>
          <w:iCs/>
        </w:rPr>
        <w:t>palindrome</w:t>
      </w:r>
      <w:r w:rsidRPr="00274579">
        <w:t xml:space="preserve">, enkripsi dengan pergeseran nilai ASCII, serta pengisian dan pembacaan matriks karakter merupakan contoh nyata bagaimana manipulasi </w:t>
      </w:r>
      <w:r w:rsidRPr="00274579">
        <w:rPr>
          <w:i/>
          <w:iCs/>
        </w:rPr>
        <w:t>string</w:t>
      </w:r>
      <w:r w:rsidRPr="00274579">
        <w:t xml:space="preserve"> berbasis </w:t>
      </w:r>
      <w:r w:rsidRPr="00274579">
        <w:rPr>
          <w:i/>
          <w:iCs/>
        </w:rPr>
        <w:t>array</w:t>
      </w:r>
      <w:r w:rsidRPr="00274579">
        <w:t xml:space="preserve"> diterapkan dalam sebuah program yang fungsional.</w:t>
      </w:r>
      <w:r w:rsidR="008F6D62">
        <w:br w:type="page"/>
      </w:r>
    </w:p>
    <w:p w14:paraId="535D2D8B" w14:textId="53692607" w:rsidR="008F6D62" w:rsidRPr="008F6D62" w:rsidRDefault="008F6D62" w:rsidP="008F6D62">
      <w:pPr>
        <w:tabs>
          <w:tab w:val="left" w:pos="3516"/>
        </w:tabs>
        <w:spacing w:line="360" w:lineRule="auto"/>
        <w:jc w:val="center"/>
        <w:rPr>
          <w:b/>
          <w:bCs/>
        </w:rPr>
      </w:pPr>
      <w:r>
        <w:rPr>
          <w:b/>
          <w:bCs/>
        </w:rPr>
        <w:lastRenderedPageBreak/>
        <w:t>DAFTAR PUSTAKA</w:t>
      </w:r>
    </w:p>
    <w:p w14:paraId="3D6DDCCF" w14:textId="6B772746" w:rsidR="007F36F2" w:rsidRPr="004B167E" w:rsidRDefault="00882DF7" w:rsidP="007F36F2">
      <w:pPr>
        <w:widowControl w:val="0"/>
        <w:autoSpaceDE w:val="0"/>
        <w:autoSpaceDN w:val="0"/>
        <w:adjustRightInd w:val="0"/>
        <w:spacing w:line="360" w:lineRule="auto"/>
        <w:ind w:left="567" w:hanging="567"/>
        <w:jc w:val="both"/>
        <w:rPr>
          <w:noProof/>
        </w:rPr>
      </w:pPr>
      <w:r>
        <w:rPr>
          <w:b/>
          <w:bCs/>
        </w:rPr>
        <w:fldChar w:fldCharType="begin" w:fldLock="1"/>
      </w:r>
      <w:r>
        <w:rPr>
          <w:b/>
          <w:bCs/>
        </w:rPr>
        <w:instrText xml:space="preserve">ADDIN Mendeley Bibliography CSL_BIBLIOGRAPHY </w:instrText>
      </w:r>
      <w:r>
        <w:rPr>
          <w:b/>
          <w:bCs/>
        </w:rPr>
        <w:fldChar w:fldCharType="separate"/>
      </w:r>
      <w:r w:rsidRPr="004B167E">
        <w:rPr>
          <w:noProof/>
        </w:rPr>
        <w:t>[1]</w:t>
      </w:r>
      <w:r w:rsidRPr="004B167E">
        <w:rPr>
          <w:noProof/>
        </w:rPr>
        <w:tab/>
      </w:r>
      <w:r w:rsidR="007F36F2">
        <w:rPr>
          <w:b/>
          <w:bCs/>
        </w:rPr>
        <w:fldChar w:fldCharType="begin" w:fldLock="1"/>
      </w:r>
      <w:r w:rsidR="007F36F2">
        <w:rPr>
          <w:b/>
          <w:bCs/>
        </w:rPr>
        <w:instrText xml:space="preserve">ADDIN Mendeley Bibliography CSL_BIBLIOGRAPHY </w:instrText>
      </w:r>
      <w:r w:rsidR="007F36F2">
        <w:rPr>
          <w:b/>
          <w:bCs/>
        </w:rPr>
        <w:fldChar w:fldCharType="separate"/>
      </w:r>
      <w:r w:rsidR="007F36F2" w:rsidRPr="00B8664A">
        <w:rPr>
          <w:noProof/>
        </w:rPr>
        <w:t xml:space="preserve">R. S. Pressman dan B. Maxim, </w:t>
      </w:r>
      <w:r w:rsidR="007F36F2" w:rsidRPr="00B8664A">
        <w:rPr>
          <w:i/>
          <w:iCs/>
          <w:noProof/>
        </w:rPr>
        <w:t>Rekayasa Perangkat Lunak: Pendekatan Praktisi</w:t>
      </w:r>
      <w:r w:rsidR="007F36F2" w:rsidRPr="00B8664A">
        <w:rPr>
          <w:noProof/>
        </w:rPr>
        <w:t>, Yogyakarta: Andi, 2015.</w:t>
      </w:r>
    </w:p>
    <w:p w14:paraId="3ABCC1F9" w14:textId="77777777" w:rsidR="007F36F2" w:rsidRPr="004B167E" w:rsidRDefault="007F36F2" w:rsidP="007F36F2">
      <w:pPr>
        <w:widowControl w:val="0"/>
        <w:autoSpaceDE w:val="0"/>
        <w:autoSpaceDN w:val="0"/>
        <w:adjustRightInd w:val="0"/>
        <w:spacing w:line="360" w:lineRule="auto"/>
        <w:ind w:left="567" w:hanging="567"/>
        <w:jc w:val="both"/>
        <w:rPr>
          <w:noProof/>
        </w:rPr>
      </w:pPr>
      <w:r w:rsidRPr="004B167E">
        <w:rPr>
          <w:noProof/>
        </w:rPr>
        <w:t>[2]</w:t>
      </w:r>
      <w:r w:rsidRPr="004B167E">
        <w:rPr>
          <w:noProof/>
        </w:rPr>
        <w:tab/>
      </w:r>
      <w:r w:rsidRPr="00B8664A">
        <w:rPr>
          <w:noProof/>
        </w:rPr>
        <w:t xml:space="preserve">B. Nugroho, </w:t>
      </w:r>
      <w:r w:rsidRPr="00B8664A">
        <w:rPr>
          <w:i/>
          <w:iCs/>
          <w:noProof/>
        </w:rPr>
        <w:t>Dasar Pemrograman C++</w:t>
      </w:r>
      <w:r w:rsidRPr="00B8664A">
        <w:rPr>
          <w:noProof/>
        </w:rPr>
        <w:t>, Yogyakarta: Gava Media, 2017.</w:t>
      </w:r>
    </w:p>
    <w:p w14:paraId="766A3FF3" w14:textId="77777777" w:rsidR="007F36F2" w:rsidRDefault="007F36F2" w:rsidP="007F36F2">
      <w:pPr>
        <w:widowControl w:val="0"/>
        <w:autoSpaceDE w:val="0"/>
        <w:autoSpaceDN w:val="0"/>
        <w:adjustRightInd w:val="0"/>
        <w:spacing w:line="360" w:lineRule="auto"/>
        <w:ind w:left="567" w:hanging="567"/>
        <w:jc w:val="both"/>
        <w:rPr>
          <w:noProof/>
        </w:rPr>
      </w:pPr>
      <w:r w:rsidRPr="004B167E">
        <w:rPr>
          <w:noProof/>
        </w:rPr>
        <w:t>[3]</w:t>
      </w:r>
      <w:r w:rsidRPr="004B167E">
        <w:rPr>
          <w:noProof/>
        </w:rPr>
        <w:tab/>
      </w:r>
      <w:r w:rsidRPr="00B8664A">
        <w:rPr>
          <w:noProof/>
        </w:rPr>
        <w:t xml:space="preserve">E. Winarno dan Z. A. Hasibuan, </w:t>
      </w:r>
      <w:r w:rsidRPr="00B8664A">
        <w:rPr>
          <w:i/>
          <w:iCs/>
          <w:noProof/>
        </w:rPr>
        <w:t>Pemrograman C++ untuk Pemula</w:t>
      </w:r>
      <w:r w:rsidRPr="00B8664A">
        <w:rPr>
          <w:noProof/>
        </w:rPr>
        <w:t>, Jakarta: Elex Media Komputindo, 2016.</w:t>
      </w:r>
    </w:p>
    <w:p w14:paraId="65244CF4" w14:textId="77777777" w:rsidR="007F36F2" w:rsidRPr="004B167E" w:rsidRDefault="007F36F2" w:rsidP="007F36F2">
      <w:pPr>
        <w:widowControl w:val="0"/>
        <w:autoSpaceDE w:val="0"/>
        <w:autoSpaceDN w:val="0"/>
        <w:adjustRightInd w:val="0"/>
        <w:spacing w:line="360" w:lineRule="auto"/>
        <w:ind w:left="567" w:hanging="567"/>
        <w:jc w:val="both"/>
        <w:rPr>
          <w:noProof/>
        </w:rPr>
      </w:pPr>
      <w:r w:rsidRPr="004B167E">
        <w:rPr>
          <w:noProof/>
        </w:rPr>
        <w:t>[</w:t>
      </w:r>
      <w:r>
        <w:rPr>
          <w:noProof/>
        </w:rPr>
        <w:t>4</w:t>
      </w:r>
      <w:r w:rsidRPr="004B167E">
        <w:rPr>
          <w:noProof/>
        </w:rPr>
        <w:t>]</w:t>
      </w:r>
      <w:r w:rsidRPr="004B167E">
        <w:rPr>
          <w:noProof/>
        </w:rPr>
        <w:tab/>
      </w:r>
      <w:r w:rsidRPr="0066756A">
        <w:rPr>
          <w:noProof/>
        </w:rPr>
        <w:t xml:space="preserve">A. Kadir, </w:t>
      </w:r>
      <w:r w:rsidRPr="0066756A">
        <w:rPr>
          <w:i/>
          <w:iCs/>
          <w:noProof/>
        </w:rPr>
        <w:t>Algoritma dan Pemrograman Menggunakan C &amp; C++</w:t>
      </w:r>
      <w:r w:rsidRPr="0066756A">
        <w:rPr>
          <w:noProof/>
        </w:rPr>
        <w:t>, Yogyakarta: Andi, 2018.</w:t>
      </w:r>
    </w:p>
    <w:p w14:paraId="09DBDE47" w14:textId="3CA91A43" w:rsidR="00651AFF" w:rsidRDefault="007F36F2" w:rsidP="007F36F2">
      <w:pPr>
        <w:widowControl w:val="0"/>
        <w:autoSpaceDE w:val="0"/>
        <w:autoSpaceDN w:val="0"/>
        <w:adjustRightInd w:val="0"/>
        <w:spacing w:line="360" w:lineRule="auto"/>
        <w:ind w:left="567" w:hanging="567"/>
        <w:jc w:val="both"/>
      </w:pPr>
      <w:r>
        <w:rPr>
          <w:b/>
          <w:bCs/>
        </w:rPr>
        <w:fldChar w:fldCharType="end"/>
      </w:r>
      <w:r w:rsidR="00882DF7">
        <w:fldChar w:fldCharType="end"/>
      </w:r>
    </w:p>
    <w:p w14:paraId="57DC1123" w14:textId="77777777" w:rsidR="00055299" w:rsidRDefault="00055299" w:rsidP="00055299">
      <w:pPr>
        <w:tabs>
          <w:tab w:val="left" w:pos="3516"/>
        </w:tabs>
        <w:spacing w:line="360" w:lineRule="auto"/>
        <w:jc w:val="both"/>
      </w:pPr>
    </w:p>
    <w:p w14:paraId="43A0EA00" w14:textId="77777777" w:rsidR="00055299" w:rsidRDefault="00055299" w:rsidP="00055299">
      <w:pPr>
        <w:tabs>
          <w:tab w:val="left" w:pos="3516"/>
        </w:tabs>
        <w:spacing w:line="360" w:lineRule="auto"/>
        <w:jc w:val="both"/>
      </w:pPr>
    </w:p>
    <w:p w14:paraId="51DA27C7" w14:textId="77777777" w:rsidR="00055299" w:rsidRDefault="00055299" w:rsidP="00055299">
      <w:pPr>
        <w:tabs>
          <w:tab w:val="left" w:pos="3516"/>
        </w:tabs>
        <w:spacing w:line="360" w:lineRule="auto"/>
        <w:jc w:val="both"/>
      </w:pPr>
    </w:p>
    <w:p w14:paraId="3DC32747" w14:textId="77777777" w:rsidR="00055299" w:rsidRDefault="00055299" w:rsidP="00055299">
      <w:pPr>
        <w:tabs>
          <w:tab w:val="left" w:pos="3516"/>
        </w:tabs>
        <w:spacing w:line="360" w:lineRule="auto"/>
        <w:jc w:val="both"/>
      </w:pPr>
    </w:p>
    <w:p w14:paraId="1BDE0DE7" w14:textId="77777777" w:rsidR="00055299" w:rsidRPr="008F6D62" w:rsidRDefault="00055299" w:rsidP="00055299">
      <w:pPr>
        <w:tabs>
          <w:tab w:val="left" w:pos="3516"/>
        </w:tabs>
        <w:spacing w:line="360" w:lineRule="auto"/>
        <w:jc w:val="both"/>
      </w:pPr>
    </w:p>
    <w:sectPr w:rsidR="00055299" w:rsidRPr="008F6D62" w:rsidSect="00680457">
      <w:headerReference w:type="default" r:id="rId23"/>
      <w:footerReference w:type="default" r:id="rId24"/>
      <w:pgSz w:w="11906" w:h="16838"/>
      <w:pgMar w:top="1418" w:right="1418" w:bottom="1418" w:left="1701" w:header="708" w:footer="708" w:gutter="0"/>
      <w:pgBorders>
        <w:top w:val="thickThinSmallGap" w:sz="24" w:space="2" w:color="4472C4"/>
        <w:bottom w:val="thinThickSmallGap" w:sz="24" w:space="2" w:color="4472C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274F" w14:textId="77777777" w:rsidR="00410108" w:rsidRDefault="00410108" w:rsidP="00680457">
      <w:r>
        <w:separator/>
      </w:r>
    </w:p>
  </w:endnote>
  <w:endnote w:type="continuationSeparator" w:id="0">
    <w:p w14:paraId="2E97DBFF" w14:textId="77777777" w:rsidR="00410108" w:rsidRDefault="00410108" w:rsidP="00680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altName w:val="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1B9C" w14:textId="7B79CFB3" w:rsidR="00525672" w:rsidRPr="00525672" w:rsidRDefault="00642FF9" w:rsidP="00642FF9">
    <w:pPr>
      <w:pStyle w:val="Footer"/>
      <w:rPr>
        <w:rFonts w:ascii="Comic Sans MS" w:hAnsi="Comic Sans MS"/>
        <w:b/>
        <w:bCs/>
      </w:rPr>
    </w:pPr>
    <w:r w:rsidRPr="00427FA7">
      <w:rPr>
        <w:rFonts w:ascii="Consolas" w:hAnsi="Consolas"/>
        <w:b/>
        <w:bCs/>
      </w:rPr>
      <w:t>Modul I</w:t>
    </w:r>
    <w:r w:rsidR="00DC7556">
      <w:rPr>
        <w:rFonts w:ascii="Consolas" w:hAnsi="Consolas"/>
        <w:b/>
        <w:bCs/>
      </w:rPr>
      <w:t>I</w:t>
    </w:r>
    <w:r w:rsidR="007F36F2">
      <w:rPr>
        <w:rFonts w:ascii="Consolas" w:hAnsi="Consolas"/>
        <w:b/>
        <w:bCs/>
      </w:rPr>
      <w:t>I</w:t>
    </w:r>
    <w:r w:rsidRPr="00427FA7">
      <w:rPr>
        <w:rFonts w:ascii="Consolas" w:hAnsi="Consolas"/>
        <w:b/>
        <w:bCs/>
      </w:rPr>
      <w:t xml:space="preserve"> – </w:t>
    </w:r>
    <w:r w:rsidR="007F36F2">
      <w:rPr>
        <w:rFonts w:ascii="Consolas" w:hAnsi="Consolas"/>
        <w:b/>
        <w:bCs/>
      </w:rPr>
      <w:t>Array</w:t>
    </w:r>
    <w:r w:rsidR="007F36F2">
      <w:rPr>
        <w:rFonts w:ascii="Consolas" w:hAnsi="Consolas"/>
        <w:b/>
        <w:bCs/>
      </w:rPr>
      <w:tab/>
    </w:r>
    <w:r>
      <w:rPr>
        <w:rFonts w:ascii="Comic Sans MS" w:hAnsi="Comic Sans MS"/>
        <w:b/>
        <w:bCs/>
      </w:rPr>
      <w:tab/>
    </w:r>
    <w:r w:rsidR="00525672" w:rsidRPr="00427FA7">
      <w:rPr>
        <w:rFonts w:ascii="Consolas" w:hAnsi="Consolas"/>
        <w:b/>
        <w:bCs/>
      </w:rPr>
      <w:t>I</w:t>
    </w:r>
    <w:r w:rsidR="00DC7556">
      <w:rPr>
        <w:rFonts w:ascii="Consolas" w:hAnsi="Consolas"/>
        <w:b/>
        <w:bCs/>
      </w:rPr>
      <w:t>I</w:t>
    </w:r>
    <w:r w:rsidR="007F36F2">
      <w:rPr>
        <w:rFonts w:ascii="Consolas" w:hAnsi="Consolas"/>
        <w:b/>
        <w:bCs/>
      </w:rPr>
      <w:t>I</w:t>
    </w:r>
    <w:r w:rsidR="00525672" w:rsidRPr="00427FA7">
      <w:rPr>
        <w:rFonts w:ascii="Consolas" w:hAnsi="Consolas"/>
        <w:b/>
        <w:bCs/>
      </w:rPr>
      <w:t>-</w:t>
    </w:r>
    <w:sdt>
      <w:sdtPr>
        <w:rPr>
          <w:rFonts w:ascii="Consolas" w:hAnsi="Consolas"/>
          <w:b/>
          <w:bCs/>
        </w:rPr>
        <w:id w:val="-479855465"/>
        <w:docPartObj>
          <w:docPartGallery w:val="Page Numbers (Bottom of Page)"/>
          <w:docPartUnique/>
        </w:docPartObj>
      </w:sdtPr>
      <w:sdtEndPr>
        <w:rPr>
          <w:noProof/>
        </w:rPr>
      </w:sdtEndPr>
      <w:sdtContent>
        <w:r w:rsidR="00525672" w:rsidRPr="00427FA7">
          <w:rPr>
            <w:rFonts w:ascii="Consolas" w:hAnsi="Consolas"/>
            <w:b/>
            <w:bCs/>
          </w:rPr>
          <w:fldChar w:fldCharType="begin"/>
        </w:r>
        <w:r w:rsidR="00525672" w:rsidRPr="00427FA7">
          <w:rPr>
            <w:rFonts w:ascii="Consolas" w:hAnsi="Consolas"/>
            <w:b/>
            <w:bCs/>
          </w:rPr>
          <w:instrText xml:space="preserve"> PAGE   \* MERGEFORMAT </w:instrText>
        </w:r>
        <w:r w:rsidR="00525672" w:rsidRPr="00427FA7">
          <w:rPr>
            <w:rFonts w:ascii="Consolas" w:hAnsi="Consolas"/>
            <w:b/>
            <w:bCs/>
          </w:rPr>
          <w:fldChar w:fldCharType="separate"/>
        </w:r>
        <w:r w:rsidR="00525672" w:rsidRPr="00427FA7">
          <w:rPr>
            <w:rFonts w:ascii="Consolas" w:hAnsi="Consolas"/>
            <w:b/>
            <w:bCs/>
            <w:noProof/>
          </w:rPr>
          <w:t>2</w:t>
        </w:r>
        <w:r w:rsidR="00525672" w:rsidRPr="00427FA7">
          <w:rPr>
            <w:rFonts w:ascii="Consolas" w:hAnsi="Consolas"/>
            <w:b/>
            <w:bCs/>
            <w:noProof/>
          </w:rPr>
          <w:fldChar w:fldCharType="end"/>
        </w:r>
      </w:sdtContent>
    </w:sdt>
  </w:p>
  <w:p w14:paraId="0148ACED" w14:textId="1BF10CD3" w:rsidR="00CE339A" w:rsidRPr="00525672" w:rsidRDefault="00CE339A" w:rsidP="00525672">
    <w:pPr>
      <w:pStyle w:val="Footer"/>
      <w:tabs>
        <w:tab w:val="clear" w:pos="4513"/>
        <w:tab w:val="clear" w:pos="9026"/>
      </w:tabs>
      <w:rPr>
        <w:rFonts w:ascii="Comic Sans MS" w:hAnsi="Comic Sans MS" w:cs="Courier Ne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1D7F" w14:textId="77777777" w:rsidR="00410108" w:rsidRDefault="00410108" w:rsidP="00680457">
      <w:r>
        <w:separator/>
      </w:r>
    </w:p>
  </w:footnote>
  <w:footnote w:type="continuationSeparator" w:id="0">
    <w:p w14:paraId="19569BF2" w14:textId="77777777" w:rsidR="00410108" w:rsidRDefault="00410108" w:rsidP="00680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DFE0" w14:textId="77777777" w:rsidR="00680457" w:rsidRPr="00427FA7" w:rsidRDefault="00680457">
    <w:pPr>
      <w:pStyle w:val="Header"/>
      <w:rPr>
        <w:rFonts w:ascii="Comic Sans MS" w:hAnsi="Comic Sans MS"/>
        <w:b/>
        <w:bCs/>
        <w:sz w:val="20"/>
        <w:szCs w:val="20"/>
      </w:rPr>
    </w:pPr>
  </w:p>
  <w:p w14:paraId="68B6D35E" w14:textId="2F30D4A5" w:rsidR="00680457" w:rsidRPr="00427FA7" w:rsidRDefault="00680457" w:rsidP="00680457">
    <w:pPr>
      <w:pStyle w:val="Header"/>
      <w:jc w:val="right"/>
      <w:rPr>
        <w:rFonts w:ascii="Consolas" w:hAnsi="Consolas"/>
        <w:b/>
        <w:bCs/>
      </w:rPr>
    </w:pPr>
    <w:r w:rsidRPr="00427FA7">
      <w:rPr>
        <w:rFonts w:ascii="Consolas" w:hAnsi="Consolas"/>
        <w:b/>
        <w:bCs/>
      </w:rPr>
      <w:t>Praktikum Algoritma dan Pemrograman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C94"/>
    <w:multiLevelType w:val="multilevel"/>
    <w:tmpl w:val="86A25E4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CF29E3"/>
    <w:multiLevelType w:val="hybridMultilevel"/>
    <w:tmpl w:val="D1680EAA"/>
    <w:lvl w:ilvl="0" w:tplc="FAE0F97A">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EE40D9"/>
    <w:multiLevelType w:val="hybridMultilevel"/>
    <w:tmpl w:val="F91A1894"/>
    <w:lvl w:ilvl="0" w:tplc="65829630">
      <w:start w:val="1"/>
      <w:numFmt w:val="decimal"/>
      <w:lvlText w:val="%1."/>
      <w:lvlJc w:val="left"/>
      <w:pPr>
        <w:ind w:left="720" w:hanging="360"/>
      </w:pPr>
      <w:rPr>
        <w:rFonts w:hint="default"/>
        <w:b w:val="0"/>
        <w:bCs w:val="0"/>
        <w:i w:val="0"/>
        <w:i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3371D8"/>
    <w:multiLevelType w:val="hybridMultilevel"/>
    <w:tmpl w:val="C5D88BD8"/>
    <w:lvl w:ilvl="0" w:tplc="73C83492">
      <w:start w:val="1"/>
      <w:numFmt w:val="decimal"/>
      <w:lvlText w:val="%1."/>
      <w:lvlJc w:val="left"/>
      <w:pPr>
        <w:ind w:left="720"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65097E"/>
    <w:multiLevelType w:val="hybridMultilevel"/>
    <w:tmpl w:val="9522CAE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0E213624"/>
    <w:multiLevelType w:val="hybridMultilevel"/>
    <w:tmpl w:val="9012856E"/>
    <w:lvl w:ilvl="0" w:tplc="3C18D608">
      <w:start w:val="1"/>
      <w:numFmt w:val="decimal"/>
      <w:lvlText w:val="1.3.%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2372D4"/>
    <w:multiLevelType w:val="hybridMultilevel"/>
    <w:tmpl w:val="3B3CC704"/>
    <w:lvl w:ilvl="0" w:tplc="3809000F">
      <w:start w:val="1"/>
      <w:numFmt w:val="decimal"/>
      <w:lvlText w:val="%1."/>
      <w:lvlJc w:val="left"/>
      <w:pPr>
        <w:ind w:left="36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124A4634"/>
    <w:multiLevelType w:val="hybridMultilevel"/>
    <w:tmpl w:val="1862E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613421"/>
    <w:multiLevelType w:val="multilevel"/>
    <w:tmpl w:val="17E87E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077D78"/>
    <w:multiLevelType w:val="hybridMultilevel"/>
    <w:tmpl w:val="56AC86BA"/>
    <w:lvl w:ilvl="0" w:tplc="8C447CD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77281E"/>
    <w:multiLevelType w:val="multilevel"/>
    <w:tmpl w:val="357668E6"/>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6E760E9"/>
    <w:multiLevelType w:val="hybridMultilevel"/>
    <w:tmpl w:val="1862E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95B6DA3"/>
    <w:multiLevelType w:val="hybridMultilevel"/>
    <w:tmpl w:val="269699F4"/>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3" w15:restartNumberingAfterBreak="0">
    <w:nsid w:val="1D5D4041"/>
    <w:multiLevelType w:val="multilevel"/>
    <w:tmpl w:val="85E631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F972513"/>
    <w:multiLevelType w:val="hybridMultilevel"/>
    <w:tmpl w:val="9AE23ED8"/>
    <w:lvl w:ilvl="0" w:tplc="3670B24C">
      <w:start w:val="1"/>
      <w:numFmt w:val="decimal"/>
      <w:lvlText w:val="1.5.%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141525"/>
    <w:multiLevelType w:val="multilevel"/>
    <w:tmpl w:val="7430F0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03516DD"/>
    <w:multiLevelType w:val="hybridMultilevel"/>
    <w:tmpl w:val="84E0E8CA"/>
    <w:lvl w:ilvl="0" w:tplc="290045C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8A2FF9"/>
    <w:multiLevelType w:val="hybridMultilevel"/>
    <w:tmpl w:val="5540C9BA"/>
    <w:lvl w:ilvl="0" w:tplc="C9AC5D48">
      <w:start w:val="1"/>
      <w:numFmt w:val="decimal"/>
      <w:lvlText w:val="1.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3004384"/>
    <w:multiLevelType w:val="multilevel"/>
    <w:tmpl w:val="C9929644"/>
    <w:lvl w:ilvl="0">
      <w:start w:val="1"/>
      <w:numFmt w:val="decimal"/>
      <w:lvlText w:val="%1."/>
      <w:lvlJc w:val="left"/>
      <w:pPr>
        <w:ind w:left="720" w:hanging="360"/>
      </w:pPr>
      <w:rPr>
        <w:rFonts w:hint="default"/>
        <w:i w:val="0"/>
        <w:iCs w:val="0"/>
      </w:rPr>
    </w:lvl>
    <w:lvl w:ilvl="1">
      <w:start w:val="3"/>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9" w15:restartNumberingAfterBreak="0">
    <w:nsid w:val="34BE0AC4"/>
    <w:multiLevelType w:val="multilevel"/>
    <w:tmpl w:val="086ECA1E"/>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i w:val="0"/>
        <w:i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4A1A1BA2"/>
    <w:multiLevelType w:val="multilevel"/>
    <w:tmpl w:val="9B965A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A91567C"/>
    <w:multiLevelType w:val="hybridMultilevel"/>
    <w:tmpl w:val="30FCA84E"/>
    <w:lvl w:ilvl="0" w:tplc="A98857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23C1183"/>
    <w:multiLevelType w:val="hybridMultilevel"/>
    <w:tmpl w:val="1BA6014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3" w15:restartNumberingAfterBreak="0">
    <w:nsid w:val="537502CB"/>
    <w:multiLevelType w:val="hybridMultilevel"/>
    <w:tmpl w:val="8634DD5E"/>
    <w:lvl w:ilvl="0" w:tplc="B888AC94">
      <w:start w:val="1"/>
      <w:numFmt w:val="decimal"/>
      <w:lvlText w:val="Step %1:"/>
      <w:lvlJc w:val="left"/>
      <w:pPr>
        <w:ind w:left="121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5130BB0"/>
    <w:multiLevelType w:val="hybridMultilevel"/>
    <w:tmpl w:val="8634DD5E"/>
    <w:lvl w:ilvl="0" w:tplc="FFFFFFFF">
      <w:start w:val="1"/>
      <w:numFmt w:val="decimal"/>
      <w:lvlText w:val="Step %1:"/>
      <w:lvlJc w:val="left"/>
      <w:pPr>
        <w:ind w:left="12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A97CBD"/>
    <w:multiLevelType w:val="hybridMultilevel"/>
    <w:tmpl w:val="5CF8278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5DD44534"/>
    <w:multiLevelType w:val="hybridMultilevel"/>
    <w:tmpl w:val="DE3AEA70"/>
    <w:lvl w:ilvl="0" w:tplc="8020F054">
      <w:start w:val="1"/>
      <w:numFmt w:val="decimal"/>
      <w:lvlText w:val="1.2.%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300076A"/>
    <w:multiLevelType w:val="hybridMultilevel"/>
    <w:tmpl w:val="C8D2B6B6"/>
    <w:lvl w:ilvl="0" w:tplc="383005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8384E28"/>
    <w:multiLevelType w:val="hybridMultilevel"/>
    <w:tmpl w:val="5D96CD34"/>
    <w:lvl w:ilvl="0" w:tplc="202A6B12">
      <w:start w:val="1"/>
      <w:numFmt w:val="decimal"/>
      <w:lvlText w:val="1.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40455400">
    <w:abstractNumId w:val="1"/>
  </w:num>
  <w:num w:numId="2" w16cid:durableId="945040327">
    <w:abstractNumId w:val="17"/>
  </w:num>
  <w:num w:numId="3" w16cid:durableId="1927419537">
    <w:abstractNumId w:val="26"/>
  </w:num>
  <w:num w:numId="4" w16cid:durableId="856889844">
    <w:abstractNumId w:val="16"/>
  </w:num>
  <w:num w:numId="5" w16cid:durableId="1616056411">
    <w:abstractNumId w:val="27"/>
  </w:num>
  <w:num w:numId="6" w16cid:durableId="853347355">
    <w:abstractNumId w:val="5"/>
  </w:num>
  <w:num w:numId="7" w16cid:durableId="1318261082">
    <w:abstractNumId w:val="0"/>
  </w:num>
  <w:num w:numId="8" w16cid:durableId="1933124843">
    <w:abstractNumId w:val="28"/>
  </w:num>
  <w:num w:numId="9" w16cid:durableId="930696063">
    <w:abstractNumId w:val="2"/>
  </w:num>
  <w:num w:numId="10" w16cid:durableId="1519731184">
    <w:abstractNumId w:val="22"/>
  </w:num>
  <w:num w:numId="11" w16cid:durableId="464347648">
    <w:abstractNumId w:val="23"/>
  </w:num>
  <w:num w:numId="12" w16cid:durableId="267978952">
    <w:abstractNumId w:val="14"/>
  </w:num>
  <w:num w:numId="13" w16cid:durableId="459767094">
    <w:abstractNumId w:val="21"/>
  </w:num>
  <w:num w:numId="14" w16cid:durableId="1246767016">
    <w:abstractNumId w:val="9"/>
  </w:num>
  <w:num w:numId="15" w16cid:durableId="848106962">
    <w:abstractNumId w:val="25"/>
  </w:num>
  <w:num w:numId="16" w16cid:durableId="16470549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8383417">
    <w:abstractNumId w:val="3"/>
  </w:num>
  <w:num w:numId="18" w16cid:durableId="831290386">
    <w:abstractNumId w:val="11"/>
  </w:num>
  <w:num w:numId="19" w16cid:durableId="2082486084">
    <w:abstractNumId w:val="7"/>
  </w:num>
  <w:num w:numId="20" w16cid:durableId="1372926070">
    <w:abstractNumId w:val="19"/>
  </w:num>
  <w:num w:numId="21" w16cid:durableId="35278086">
    <w:abstractNumId w:val="12"/>
  </w:num>
  <w:num w:numId="22" w16cid:durableId="121730469">
    <w:abstractNumId w:val="4"/>
  </w:num>
  <w:num w:numId="23" w16cid:durableId="1972978936">
    <w:abstractNumId w:val="10"/>
  </w:num>
  <w:num w:numId="24" w16cid:durableId="270208542">
    <w:abstractNumId w:val="20"/>
  </w:num>
  <w:num w:numId="25" w16cid:durableId="145784155">
    <w:abstractNumId w:val="8"/>
  </w:num>
  <w:num w:numId="26" w16cid:durableId="997803649">
    <w:abstractNumId w:val="15"/>
  </w:num>
  <w:num w:numId="27" w16cid:durableId="146631861">
    <w:abstractNumId w:val="18"/>
  </w:num>
  <w:num w:numId="28" w16cid:durableId="172765997">
    <w:abstractNumId w:val="24"/>
  </w:num>
  <w:num w:numId="29" w16cid:durableId="15262875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57"/>
    <w:rsid w:val="00022083"/>
    <w:rsid w:val="00023FC9"/>
    <w:rsid w:val="00025CBC"/>
    <w:rsid w:val="00032BDD"/>
    <w:rsid w:val="00034CFD"/>
    <w:rsid w:val="00042D69"/>
    <w:rsid w:val="00042FFE"/>
    <w:rsid w:val="0004389B"/>
    <w:rsid w:val="00050BFB"/>
    <w:rsid w:val="00055299"/>
    <w:rsid w:val="00055FD7"/>
    <w:rsid w:val="00056C3D"/>
    <w:rsid w:val="00064872"/>
    <w:rsid w:val="00064C1B"/>
    <w:rsid w:val="00067AC6"/>
    <w:rsid w:val="00071B18"/>
    <w:rsid w:val="000750F8"/>
    <w:rsid w:val="00075C27"/>
    <w:rsid w:val="0008038C"/>
    <w:rsid w:val="00082487"/>
    <w:rsid w:val="00082D39"/>
    <w:rsid w:val="000877D0"/>
    <w:rsid w:val="000914AF"/>
    <w:rsid w:val="00094585"/>
    <w:rsid w:val="00097962"/>
    <w:rsid w:val="000A66AC"/>
    <w:rsid w:val="000A7D10"/>
    <w:rsid w:val="000C23D9"/>
    <w:rsid w:val="000C3CA4"/>
    <w:rsid w:val="000D3F5D"/>
    <w:rsid w:val="000D7E34"/>
    <w:rsid w:val="0010157F"/>
    <w:rsid w:val="00106447"/>
    <w:rsid w:val="001067E7"/>
    <w:rsid w:val="00113277"/>
    <w:rsid w:val="0012248A"/>
    <w:rsid w:val="00136F58"/>
    <w:rsid w:val="0015275D"/>
    <w:rsid w:val="00153AA3"/>
    <w:rsid w:val="0015786D"/>
    <w:rsid w:val="00157DA0"/>
    <w:rsid w:val="00165DB2"/>
    <w:rsid w:val="00180C13"/>
    <w:rsid w:val="00181D64"/>
    <w:rsid w:val="00181FE9"/>
    <w:rsid w:val="00186553"/>
    <w:rsid w:val="00192EC7"/>
    <w:rsid w:val="001931B0"/>
    <w:rsid w:val="001A1B31"/>
    <w:rsid w:val="001A7790"/>
    <w:rsid w:val="001B38AF"/>
    <w:rsid w:val="001B7A37"/>
    <w:rsid w:val="001C7935"/>
    <w:rsid w:val="001D00A9"/>
    <w:rsid w:val="001D48EC"/>
    <w:rsid w:val="001F1CE5"/>
    <w:rsid w:val="001F3561"/>
    <w:rsid w:val="001F5224"/>
    <w:rsid w:val="001F72D0"/>
    <w:rsid w:val="00203F27"/>
    <w:rsid w:val="002205CD"/>
    <w:rsid w:val="00222169"/>
    <w:rsid w:val="00222ED9"/>
    <w:rsid w:val="00233C6B"/>
    <w:rsid w:val="00235783"/>
    <w:rsid w:val="00243822"/>
    <w:rsid w:val="00246F5A"/>
    <w:rsid w:val="002535DA"/>
    <w:rsid w:val="00256E94"/>
    <w:rsid w:val="00274579"/>
    <w:rsid w:val="002750DF"/>
    <w:rsid w:val="002778BF"/>
    <w:rsid w:val="00282EB6"/>
    <w:rsid w:val="00291865"/>
    <w:rsid w:val="002953A3"/>
    <w:rsid w:val="002A223D"/>
    <w:rsid w:val="002A2A84"/>
    <w:rsid w:val="002B1A28"/>
    <w:rsid w:val="002B667B"/>
    <w:rsid w:val="002C1870"/>
    <w:rsid w:val="002C202E"/>
    <w:rsid w:val="002C6B7B"/>
    <w:rsid w:val="002E1FBD"/>
    <w:rsid w:val="002E3C01"/>
    <w:rsid w:val="002E3E31"/>
    <w:rsid w:val="002E4953"/>
    <w:rsid w:val="002E4ACB"/>
    <w:rsid w:val="002E7EA6"/>
    <w:rsid w:val="002F079D"/>
    <w:rsid w:val="002F354D"/>
    <w:rsid w:val="002F3E00"/>
    <w:rsid w:val="00300471"/>
    <w:rsid w:val="003041F8"/>
    <w:rsid w:val="003129B1"/>
    <w:rsid w:val="00313117"/>
    <w:rsid w:val="00315CD6"/>
    <w:rsid w:val="00321A97"/>
    <w:rsid w:val="0032532D"/>
    <w:rsid w:val="00330CBD"/>
    <w:rsid w:val="00333BAC"/>
    <w:rsid w:val="003340E5"/>
    <w:rsid w:val="00334D6E"/>
    <w:rsid w:val="003416D0"/>
    <w:rsid w:val="003460A8"/>
    <w:rsid w:val="00347120"/>
    <w:rsid w:val="00351ECE"/>
    <w:rsid w:val="00353BAD"/>
    <w:rsid w:val="00370768"/>
    <w:rsid w:val="00373804"/>
    <w:rsid w:val="00383FBE"/>
    <w:rsid w:val="00397744"/>
    <w:rsid w:val="003A3CCF"/>
    <w:rsid w:val="003A4150"/>
    <w:rsid w:val="003B4071"/>
    <w:rsid w:val="003C15D3"/>
    <w:rsid w:val="003D3C18"/>
    <w:rsid w:val="003D5A2E"/>
    <w:rsid w:val="003E3A20"/>
    <w:rsid w:val="003E6981"/>
    <w:rsid w:val="003E69FB"/>
    <w:rsid w:val="00400935"/>
    <w:rsid w:val="004016B9"/>
    <w:rsid w:val="00402C94"/>
    <w:rsid w:val="00410108"/>
    <w:rsid w:val="00410707"/>
    <w:rsid w:val="00427FA7"/>
    <w:rsid w:val="00440CE2"/>
    <w:rsid w:val="00453DE1"/>
    <w:rsid w:val="0046288C"/>
    <w:rsid w:val="004636E1"/>
    <w:rsid w:val="00464859"/>
    <w:rsid w:val="0046583F"/>
    <w:rsid w:val="004662EE"/>
    <w:rsid w:val="00471C45"/>
    <w:rsid w:val="00472716"/>
    <w:rsid w:val="0047338B"/>
    <w:rsid w:val="0047357F"/>
    <w:rsid w:val="00473A53"/>
    <w:rsid w:val="0047537A"/>
    <w:rsid w:val="00476405"/>
    <w:rsid w:val="004839B0"/>
    <w:rsid w:val="00485C4A"/>
    <w:rsid w:val="0049253A"/>
    <w:rsid w:val="00494299"/>
    <w:rsid w:val="00494E1B"/>
    <w:rsid w:val="004970E2"/>
    <w:rsid w:val="004A1213"/>
    <w:rsid w:val="004A5625"/>
    <w:rsid w:val="004B0B60"/>
    <w:rsid w:val="004B32F6"/>
    <w:rsid w:val="004C32CA"/>
    <w:rsid w:val="004C731C"/>
    <w:rsid w:val="004D7C7B"/>
    <w:rsid w:val="004E21EE"/>
    <w:rsid w:val="004F2046"/>
    <w:rsid w:val="004F27A7"/>
    <w:rsid w:val="004F2CB0"/>
    <w:rsid w:val="00500E36"/>
    <w:rsid w:val="00503E48"/>
    <w:rsid w:val="005118FF"/>
    <w:rsid w:val="00515879"/>
    <w:rsid w:val="00523AC3"/>
    <w:rsid w:val="00525672"/>
    <w:rsid w:val="0053035B"/>
    <w:rsid w:val="0053391F"/>
    <w:rsid w:val="00533A98"/>
    <w:rsid w:val="0053447A"/>
    <w:rsid w:val="00535C73"/>
    <w:rsid w:val="00536FAD"/>
    <w:rsid w:val="005614AB"/>
    <w:rsid w:val="005724A2"/>
    <w:rsid w:val="005851BC"/>
    <w:rsid w:val="00592776"/>
    <w:rsid w:val="00593F2F"/>
    <w:rsid w:val="005A069E"/>
    <w:rsid w:val="005B06A4"/>
    <w:rsid w:val="005B3703"/>
    <w:rsid w:val="005B384F"/>
    <w:rsid w:val="005B6AF0"/>
    <w:rsid w:val="005C3730"/>
    <w:rsid w:val="005F037A"/>
    <w:rsid w:val="005F05B7"/>
    <w:rsid w:val="005F6D4C"/>
    <w:rsid w:val="005F6D89"/>
    <w:rsid w:val="006013F9"/>
    <w:rsid w:val="006014C1"/>
    <w:rsid w:val="0060283B"/>
    <w:rsid w:val="00607AC2"/>
    <w:rsid w:val="00610E9D"/>
    <w:rsid w:val="00615F4C"/>
    <w:rsid w:val="00626F07"/>
    <w:rsid w:val="0063223D"/>
    <w:rsid w:val="0063568D"/>
    <w:rsid w:val="00642FF9"/>
    <w:rsid w:val="0064612E"/>
    <w:rsid w:val="00647293"/>
    <w:rsid w:val="00651AFF"/>
    <w:rsid w:val="006544B7"/>
    <w:rsid w:val="00660090"/>
    <w:rsid w:val="00662DE9"/>
    <w:rsid w:val="0067228F"/>
    <w:rsid w:val="00680457"/>
    <w:rsid w:val="006814E3"/>
    <w:rsid w:val="00683AC5"/>
    <w:rsid w:val="00690451"/>
    <w:rsid w:val="00694F40"/>
    <w:rsid w:val="0069561E"/>
    <w:rsid w:val="006A2F82"/>
    <w:rsid w:val="006A378A"/>
    <w:rsid w:val="006B05EB"/>
    <w:rsid w:val="006B1CAF"/>
    <w:rsid w:val="006B6D8E"/>
    <w:rsid w:val="006B73BD"/>
    <w:rsid w:val="006C4BEA"/>
    <w:rsid w:val="006D2418"/>
    <w:rsid w:val="006D6008"/>
    <w:rsid w:val="006E276B"/>
    <w:rsid w:val="006E5548"/>
    <w:rsid w:val="006E7FD2"/>
    <w:rsid w:val="006F196C"/>
    <w:rsid w:val="006F1D25"/>
    <w:rsid w:val="006F3AD7"/>
    <w:rsid w:val="006F7D5F"/>
    <w:rsid w:val="00723964"/>
    <w:rsid w:val="007260CF"/>
    <w:rsid w:val="007433AA"/>
    <w:rsid w:val="00744E93"/>
    <w:rsid w:val="007503F2"/>
    <w:rsid w:val="00750A9E"/>
    <w:rsid w:val="00755A4F"/>
    <w:rsid w:val="007663A2"/>
    <w:rsid w:val="00767EA4"/>
    <w:rsid w:val="00772276"/>
    <w:rsid w:val="00773C2C"/>
    <w:rsid w:val="00777D63"/>
    <w:rsid w:val="00783D05"/>
    <w:rsid w:val="0079092D"/>
    <w:rsid w:val="00790D77"/>
    <w:rsid w:val="007A2F87"/>
    <w:rsid w:val="007A32AF"/>
    <w:rsid w:val="007A5793"/>
    <w:rsid w:val="007E0226"/>
    <w:rsid w:val="007E0AAA"/>
    <w:rsid w:val="007E34ED"/>
    <w:rsid w:val="007F36F2"/>
    <w:rsid w:val="008052DD"/>
    <w:rsid w:val="00806CDF"/>
    <w:rsid w:val="00817AF6"/>
    <w:rsid w:val="008219FA"/>
    <w:rsid w:val="008243B6"/>
    <w:rsid w:val="008267DF"/>
    <w:rsid w:val="00831E09"/>
    <w:rsid w:val="00832E66"/>
    <w:rsid w:val="00844659"/>
    <w:rsid w:val="00851BE2"/>
    <w:rsid w:val="00861096"/>
    <w:rsid w:val="00863159"/>
    <w:rsid w:val="00874083"/>
    <w:rsid w:val="00882DF7"/>
    <w:rsid w:val="00882FFF"/>
    <w:rsid w:val="00885489"/>
    <w:rsid w:val="00886D3E"/>
    <w:rsid w:val="0088722C"/>
    <w:rsid w:val="00893E45"/>
    <w:rsid w:val="00896940"/>
    <w:rsid w:val="008A4945"/>
    <w:rsid w:val="008A53E1"/>
    <w:rsid w:val="008B067A"/>
    <w:rsid w:val="008B6046"/>
    <w:rsid w:val="008C0339"/>
    <w:rsid w:val="008C0CCA"/>
    <w:rsid w:val="008D7667"/>
    <w:rsid w:val="008E1909"/>
    <w:rsid w:val="008E6EDF"/>
    <w:rsid w:val="008F2DEA"/>
    <w:rsid w:val="008F2F42"/>
    <w:rsid w:val="008F6D62"/>
    <w:rsid w:val="0090767C"/>
    <w:rsid w:val="0091652B"/>
    <w:rsid w:val="0093554C"/>
    <w:rsid w:val="0094581A"/>
    <w:rsid w:val="009601EB"/>
    <w:rsid w:val="00961331"/>
    <w:rsid w:val="00962C64"/>
    <w:rsid w:val="00965682"/>
    <w:rsid w:val="00987E74"/>
    <w:rsid w:val="00993DA5"/>
    <w:rsid w:val="009A41DC"/>
    <w:rsid w:val="009B4EAF"/>
    <w:rsid w:val="009B7712"/>
    <w:rsid w:val="009C23BF"/>
    <w:rsid w:val="009D0F64"/>
    <w:rsid w:val="009D34DD"/>
    <w:rsid w:val="009D3D10"/>
    <w:rsid w:val="009D3D7D"/>
    <w:rsid w:val="009D4754"/>
    <w:rsid w:val="009D4763"/>
    <w:rsid w:val="009E03BB"/>
    <w:rsid w:val="009E0453"/>
    <w:rsid w:val="009E0A7B"/>
    <w:rsid w:val="009E1F70"/>
    <w:rsid w:val="009F2AA5"/>
    <w:rsid w:val="009F2D1B"/>
    <w:rsid w:val="009F66A8"/>
    <w:rsid w:val="00A046F9"/>
    <w:rsid w:val="00A05250"/>
    <w:rsid w:val="00A0530A"/>
    <w:rsid w:val="00A060A1"/>
    <w:rsid w:val="00A13873"/>
    <w:rsid w:val="00A15066"/>
    <w:rsid w:val="00A15619"/>
    <w:rsid w:val="00A27EE7"/>
    <w:rsid w:val="00A305D5"/>
    <w:rsid w:val="00A52137"/>
    <w:rsid w:val="00A54467"/>
    <w:rsid w:val="00A54697"/>
    <w:rsid w:val="00A60124"/>
    <w:rsid w:val="00A70417"/>
    <w:rsid w:val="00A7446A"/>
    <w:rsid w:val="00A77521"/>
    <w:rsid w:val="00A82DC7"/>
    <w:rsid w:val="00A82FBE"/>
    <w:rsid w:val="00A9596F"/>
    <w:rsid w:val="00AB0C13"/>
    <w:rsid w:val="00AB2A83"/>
    <w:rsid w:val="00AC1AC7"/>
    <w:rsid w:val="00AC654B"/>
    <w:rsid w:val="00AD30A8"/>
    <w:rsid w:val="00AD351E"/>
    <w:rsid w:val="00AE52B6"/>
    <w:rsid w:val="00AE5A91"/>
    <w:rsid w:val="00AF4EA1"/>
    <w:rsid w:val="00B06FCA"/>
    <w:rsid w:val="00B07B3F"/>
    <w:rsid w:val="00B16604"/>
    <w:rsid w:val="00B2602D"/>
    <w:rsid w:val="00B26D37"/>
    <w:rsid w:val="00B31444"/>
    <w:rsid w:val="00B44084"/>
    <w:rsid w:val="00B46329"/>
    <w:rsid w:val="00B46621"/>
    <w:rsid w:val="00B51993"/>
    <w:rsid w:val="00B61390"/>
    <w:rsid w:val="00B61F7E"/>
    <w:rsid w:val="00B65AAA"/>
    <w:rsid w:val="00B75218"/>
    <w:rsid w:val="00B81A6B"/>
    <w:rsid w:val="00B81E47"/>
    <w:rsid w:val="00B870A0"/>
    <w:rsid w:val="00B906AD"/>
    <w:rsid w:val="00B968D5"/>
    <w:rsid w:val="00BA1540"/>
    <w:rsid w:val="00BA33F7"/>
    <w:rsid w:val="00BA3B9E"/>
    <w:rsid w:val="00BB2B99"/>
    <w:rsid w:val="00BB5799"/>
    <w:rsid w:val="00BE0EFD"/>
    <w:rsid w:val="00BE205B"/>
    <w:rsid w:val="00BF2FD1"/>
    <w:rsid w:val="00C12770"/>
    <w:rsid w:val="00C14A64"/>
    <w:rsid w:val="00C23752"/>
    <w:rsid w:val="00C25250"/>
    <w:rsid w:val="00C3352B"/>
    <w:rsid w:val="00C342FE"/>
    <w:rsid w:val="00C35B2E"/>
    <w:rsid w:val="00C4472A"/>
    <w:rsid w:val="00C457E7"/>
    <w:rsid w:val="00C45B3D"/>
    <w:rsid w:val="00C5166B"/>
    <w:rsid w:val="00C569D6"/>
    <w:rsid w:val="00C67EF1"/>
    <w:rsid w:val="00C75B82"/>
    <w:rsid w:val="00C818B7"/>
    <w:rsid w:val="00C861D5"/>
    <w:rsid w:val="00C922F0"/>
    <w:rsid w:val="00CA3775"/>
    <w:rsid w:val="00CA6283"/>
    <w:rsid w:val="00CC0D16"/>
    <w:rsid w:val="00CC284C"/>
    <w:rsid w:val="00CC52CB"/>
    <w:rsid w:val="00CC682F"/>
    <w:rsid w:val="00CD1DAD"/>
    <w:rsid w:val="00CE339A"/>
    <w:rsid w:val="00CE648A"/>
    <w:rsid w:val="00D01A83"/>
    <w:rsid w:val="00D0403F"/>
    <w:rsid w:val="00D137E7"/>
    <w:rsid w:val="00D13913"/>
    <w:rsid w:val="00D149A0"/>
    <w:rsid w:val="00D21E16"/>
    <w:rsid w:val="00D33406"/>
    <w:rsid w:val="00D373C7"/>
    <w:rsid w:val="00D428EC"/>
    <w:rsid w:val="00D451CA"/>
    <w:rsid w:val="00D4565E"/>
    <w:rsid w:val="00D456EF"/>
    <w:rsid w:val="00D47690"/>
    <w:rsid w:val="00D47803"/>
    <w:rsid w:val="00D52233"/>
    <w:rsid w:val="00D572EB"/>
    <w:rsid w:val="00D663E7"/>
    <w:rsid w:val="00D66628"/>
    <w:rsid w:val="00D7359E"/>
    <w:rsid w:val="00D83E55"/>
    <w:rsid w:val="00D842DF"/>
    <w:rsid w:val="00D878AD"/>
    <w:rsid w:val="00D95F70"/>
    <w:rsid w:val="00D96402"/>
    <w:rsid w:val="00DB1BCE"/>
    <w:rsid w:val="00DB5FDA"/>
    <w:rsid w:val="00DC147F"/>
    <w:rsid w:val="00DC7556"/>
    <w:rsid w:val="00DD71F2"/>
    <w:rsid w:val="00DF38E8"/>
    <w:rsid w:val="00DF5BFD"/>
    <w:rsid w:val="00DF7D9D"/>
    <w:rsid w:val="00E016A0"/>
    <w:rsid w:val="00E050A2"/>
    <w:rsid w:val="00E06216"/>
    <w:rsid w:val="00E064E3"/>
    <w:rsid w:val="00E07AED"/>
    <w:rsid w:val="00E22149"/>
    <w:rsid w:val="00E249A7"/>
    <w:rsid w:val="00E26C5B"/>
    <w:rsid w:val="00E3371A"/>
    <w:rsid w:val="00E33F58"/>
    <w:rsid w:val="00E355A2"/>
    <w:rsid w:val="00E41511"/>
    <w:rsid w:val="00E47D8E"/>
    <w:rsid w:val="00E50329"/>
    <w:rsid w:val="00E545E1"/>
    <w:rsid w:val="00E55FD2"/>
    <w:rsid w:val="00E5722E"/>
    <w:rsid w:val="00E80BAC"/>
    <w:rsid w:val="00E852B0"/>
    <w:rsid w:val="00E90B05"/>
    <w:rsid w:val="00EA1AF3"/>
    <w:rsid w:val="00EA26B6"/>
    <w:rsid w:val="00EA3560"/>
    <w:rsid w:val="00EC27CE"/>
    <w:rsid w:val="00EC44E3"/>
    <w:rsid w:val="00EC6D93"/>
    <w:rsid w:val="00ED32C5"/>
    <w:rsid w:val="00ED7662"/>
    <w:rsid w:val="00EE2EDB"/>
    <w:rsid w:val="00EE3DFE"/>
    <w:rsid w:val="00EF5EF8"/>
    <w:rsid w:val="00EF662F"/>
    <w:rsid w:val="00F006F8"/>
    <w:rsid w:val="00F011B3"/>
    <w:rsid w:val="00F137D4"/>
    <w:rsid w:val="00F147A8"/>
    <w:rsid w:val="00F157F4"/>
    <w:rsid w:val="00F226D1"/>
    <w:rsid w:val="00F25799"/>
    <w:rsid w:val="00F30286"/>
    <w:rsid w:val="00F354F6"/>
    <w:rsid w:val="00F35895"/>
    <w:rsid w:val="00F43D08"/>
    <w:rsid w:val="00F52857"/>
    <w:rsid w:val="00F672D3"/>
    <w:rsid w:val="00F74AB7"/>
    <w:rsid w:val="00F82236"/>
    <w:rsid w:val="00F8589B"/>
    <w:rsid w:val="00F9397E"/>
    <w:rsid w:val="00FB0A95"/>
    <w:rsid w:val="00FB3482"/>
    <w:rsid w:val="00FC1974"/>
    <w:rsid w:val="00FC579E"/>
    <w:rsid w:val="00FD596B"/>
    <w:rsid w:val="00FD6B60"/>
    <w:rsid w:val="00FE43CC"/>
    <w:rsid w:val="00FE6FD5"/>
    <w:rsid w:val="00FF53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835D74"/>
  <w14:defaultImageDpi w14:val="32767"/>
  <w15:chartTrackingRefBased/>
  <w15:docId w15:val="{7B86F35F-D8CB-4272-AACF-1CC96C0E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CD6"/>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68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4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457"/>
    <w:rPr>
      <w:rFonts w:eastAsiaTheme="majorEastAsia" w:cstheme="majorBidi"/>
      <w:color w:val="272727" w:themeColor="text1" w:themeTint="D8"/>
    </w:rPr>
  </w:style>
  <w:style w:type="paragraph" w:styleId="Title">
    <w:name w:val="Title"/>
    <w:basedOn w:val="Normal"/>
    <w:next w:val="Normal"/>
    <w:link w:val="TitleChar"/>
    <w:uiPriority w:val="10"/>
    <w:qFormat/>
    <w:rsid w:val="006804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457"/>
    <w:pPr>
      <w:spacing w:before="160"/>
      <w:jc w:val="center"/>
    </w:pPr>
    <w:rPr>
      <w:i/>
      <w:iCs/>
      <w:color w:val="404040" w:themeColor="text1" w:themeTint="BF"/>
    </w:rPr>
  </w:style>
  <w:style w:type="character" w:customStyle="1" w:styleId="QuoteChar">
    <w:name w:val="Quote Char"/>
    <w:basedOn w:val="DefaultParagraphFont"/>
    <w:link w:val="Quote"/>
    <w:uiPriority w:val="29"/>
    <w:rsid w:val="00680457"/>
    <w:rPr>
      <w:i/>
      <w:iCs/>
      <w:color w:val="404040" w:themeColor="text1" w:themeTint="BF"/>
    </w:rPr>
  </w:style>
  <w:style w:type="paragraph" w:styleId="ListParagraph">
    <w:name w:val="List Paragraph"/>
    <w:basedOn w:val="Normal"/>
    <w:uiPriority w:val="34"/>
    <w:qFormat/>
    <w:rsid w:val="00680457"/>
    <w:pPr>
      <w:ind w:left="720"/>
      <w:contextualSpacing/>
    </w:pPr>
  </w:style>
  <w:style w:type="character" w:styleId="IntenseEmphasis">
    <w:name w:val="Intense Emphasis"/>
    <w:basedOn w:val="DefaultParagraphFont"/>
    <w:uiPriority w:val="21"/>
    <w:qFormat/>
    <w:rsid w:val="00680457"/>
    <w:rPr>
      <w:i/>
      <w:iCs/>
      <w:color w:val="2F5496" w:themeColor="accent1" w:themeShade="BF"/>
    </w:rPr>
  </w:style>
  <w:style w:type="paragraph" w:styleId="IntenseQuote">
    <w:name w:val="Intense Quote"/>
    <w:basedOn w:val="Normal"/>
    <w:next w:val="Normal"/>
    <w:link w:val="IntenseQuoteChar"/>
    <w:uiPriority w:val="30"/>
    <w:qFormat/>
    <w:rsid w:val="0068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457"/>
    <w:rPr>
      <w:i/>
      <w:iCs/>
      <w:color w:val="2F5496" w:themeColor="accent1" w:themeShade="BF"/>
    </w:rPr>
  </w:style>
  <w:style w:type="character" w:styleId="IntenseReference">
    <w:name w:val="Intense Reference"/>
    <w:basedOn w:val="DefaultParagraphFont"/>
    <w:uiPriority w:val="32"/>
    <w:qFormat/>
    <w:rsid w:val="00680457"/>
    <w:rPr>
      <w:b/>
      <w:bCs/>
      <w:smallCaps/>
      <w:color w:val="2F5496" w:themeColor="accent1" w:themeShade="BF"/>
      <w:spacing w:val="5"/>
    </w:rPr>
  </w:style>
  <w:style w:type="paragraph" w:styleId="Header">
    <w:name w:val="header"/>
    <w:basedOn w:val="Normal"/>
    <w:link w:val="HeaderChar"/>
    <w:uiPriority w:val="99"/>
    <w:unhideWhenUsed/>
    <w:rsid w:val="00680457"/>
    <w:pPr>
      <w:tabs>
        <w:tab w:val="center" w:pos="4513"/>
        <w:tab w:val="right" w:pos="9026"/>
      </w:tabs>
    </w:pPr>
  </w:style>
  <w:style w:type="character" w:customStyle="1" w:styleId="HeaderChar">
    <w:name w:val="Header Char"/>
    <w:basedOn w:val="DefaultParagraphFont"/>
    <w:link w:val="Header"/>
    <w:uiPriority w:val="99"/>
    <w:rsid w:val="00680457"/>
  </w:style>
  <w:style w:type="paragraph" w:styleId="Footer">
    <w:name w:val="footer"/>
    <w:basedOn w:val="Normal"/>
    <w:link w:val="FooterChar"/>
    <w:uiPriority w:val="99"/>
    <w:unhideWhenUsed/>
    <w:rsid w:val="00680457"/>
    <w:pPr>
      <w:tabs>
        <w:tab w:val="center" w:pos="4513"/>
        <w:tab w:val="right" w:pos="9026"/>
      </w:tabs>
    </w:pPr>
  </w:style>
  <w:style w:type="character" w:customStyle="1" w:styleId="FooterChar">
    <w:name w:val="Footer Char"/>
    <w:basedOn w:val="DefaultParagraphFont"/>
    <w:link w:val="Footer"/>
    <w:uiPriority w:val="99"/>
    <w:rsid w:val="00680457"/>
  </w:style>
  <w:style w:type="table" w:styleId="TableGrid">
    <w:name w:val="Table Grid"/>
    <w:basedOn w:val="TableNormal"/>
    <w:uiPriority w:val="39"/>
    <w:rsid w:val="00642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1FBD"/>
  </w:style>
  <w:style w:type="numbering" w:customStyle="1" w:styleId="CurrentList1">
    <w:name w:val="Current List1"/>
    <w:uiPriority w:val="99"/>
    <w:rsid w:val="005A0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70B9D9-E917-4170-B90D-C3E5643C8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3092</TotalTime>
  <Pages>37</Pages>
  <Words>8511</Words>
  <Characters>48516</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Fauzan Adhim Mubarak</dc:creator>
  <cp:keywords/>
  <dc:description/>
  <cp:lastModifiedBy>LENOVO LOQ - Ozan</cp:lastModifiedBy>
  <cp:revision>8</cp:revision>
  <cp:lastPrinted>2026-05-14T01:51:00Z</cp:lastPrinted>
  <dcterms:created xsi:type="dcterms:W3CDTF">2026-04-27T15:13:00Z</dcterms:created>
  <dcterms:modified xsi:type="dcterms:W3CDTF">2026-05-15T17:05:00Z</dcterms:modified>
</cp:coreProperties>
</file>