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F087F" w14:textId="7758B869" w:rsidR="00725AAB" w:rsidRPr="00725AAB" w:rsidRDefault="00252C48" w:rsidP="00725AAB">
      <w:pPr>
        <w:rPr>
          <w:rFonts w:ascii="Times New Roman" w:hAnsi="Times New Roman" w:cs="Times New Roman"/>
        </w:rPr>
      </w:pPr>
      <w:r w:rsidRPr="00725AA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E87C8C0" wp14:editId="05648C41">
                <wp:simplePos x="0" y="0"/>
                <wp:positionH relativeFrom="margin">
                  <wp:posOffset>2379777</wp:posOffset>
                </wp:positionH>
                <wp:positionV relativeFrom="paragraph">
                  <wp:posOffset>128905</wp:posOffset>
                </wp:positionV>
                <wp:extent cx="2598420" cy="361950"/>
                <wp:effectExtent l="0" t="0" r="0" b="0"/>
                <wp:wrapSquare wrapText="bothSides"/>
                <wp:docPr id="1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8420" cy="361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7D0B27" w14:textId="1B94999D" w:rsidR="00725AAB" w:rsidRPr="00B94BB1" w:rsidRDefault="00725AAB" w:rsidP="00725AAB">
                            <w:pPr>
                              <w:pStyle w:val="ListParagraph"/>
                              <w:adjustRightInd w:val="0"/>
                              <w:snapToGrid w:val="0"/>
                              <w:spacing w:line="276" w:lineRule="auto"/>
                              <w:ind w:left="420" w:firstLineChars="0" w:firstLine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B94BB1"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F</w:t>
                            </w:r>
                            <w:r w:rsidR="00C37DC6" w:rsidRPr="00B94BB1"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ENG</w:t>
                            </w:r>
                            <w:r w:rsidR="00493A75" w:rsidRPr="00B94BB1"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, Z</w:t>
                            </w:r>
                            <w:r w:rsidR="00674560" w:rsidRPr="00B94BB1"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HAOPENG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87C8C0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187.4pt;margin-top:10.15pt;width:204.6pt;height:28.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" stroked="f">
                <v:textbox>
                  <w:txbxContent>
                    <w:p w14:paraId="737D0B27" w14:textId="1B94999D" w:rsidR="00725AAB" w:rsidRPr="00B94BB1" w:rsidRDefault="00725AAB" w:rsidP="00725AAB">
                      <w:pPr>
                        <w:pStyle w:val="ListParagraph"/>
                        <w:adjustRightInd w:val="0"/>
                        <w:snapToGrid w:val="0"/>
                        <w:spacing w:line="276" w:lineRule="auto"/>
                        <w:ind w:left="420" w:firstLineChars="0" w:firstLine="0"/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B94BB1"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36"/>
                          <w:szCs w:val="36"/>
                        </w:rPr>
                        <w:t>F</w:t>
                      </w:r>
                      <w:r w:rsidR="00C37DC6" w:rsidRPr="00B94BB1"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36"/>
                          <w:szCs w:val="36"/>
                        </w:rPr>
                        <w:t>ENG</w:t>
                      </w:r>
                      <w:r w:rsidR="00493A75" w:rsidRPr="00B94BB1"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36"/>
                          <w:szCs w:val="36"/>
                        </w:rPr>
                        <w:t>, Z</w:t>
                      </w:r>
                      <w:r w:rsidR="00674560" w:rsidRPr="00B94BB1"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36"/>
                          <w:szCs w:val="36"/>
                        </w:rPr>
                        <w:t>HAOPENG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3E31E33" w14:textId="52A3F772" w:rsidR="00CE75B1" w:rsidRDefault="00CE75B1" w:rsidP="00725AAB">
      <w:pPr>
        <w:rPr>
          <w:rFonts w:ascii="Times New Roman" w:hAnsi="Times New Roman" w:cs="Times New Roman"/>
        </w:rPr>
      </w:pPr>
    </w:p>
    <w:p w14:paraId="50CA5619" w14:textId="2A7B14DD" w:rsidR="0046107E" w:rsidRDefault="005011DD" w:rsidP="00D867EE">
      <w:pPr>
        <w:widowControl/>
        <w:jc w:val="left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5" behindDoc="0" locked="0" layoutInCell="1" allowOverlap="1" wp14:anchorId="28408BE1" wp14:editId="23C0922B">
                <wp:simplePos x="0" y="0"/>
                <wp:positionH relativeFrom="column">
                  <wp:posOffset>219075</wp:posOffset>
                </wp:positionH>
                <wp:positionV relativeFrom="paragraph">
                  <wp:posOffset>4172585</wp:posOffset>
                </wp:positionV>
                <wp:extent cx="7178675" cy="3800475"/>
                <wp:effectExtent l="0" t="0" r="0" b="0"/>
                <wp:wrapSquare wrapText="bothSides"/>
                <wp:docPr id="92056374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78675" cy="3800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3F6B8B" w14:textId="5D59C857" w:rsidR="00231003" w:rsidRPr="00231003" w:rsidRDefault="00231003" w:rsidP="0023100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SimHei" w:eastAsia="SimHei" w:hAnsi="SimHei" w:cs="Times New Roman"/>
                                <w:szCs w:val="21"/>
                              </w:rPr>
                            </w:pPr>
                            <w:proofErr w:type="spellStart"/>
                            <w:r w:rsidRPr="00231003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Zhaopeng</w:t>
                            </w:r>
                            <w:proofErr w:type="spellEnd"/>
                            <w:r w:rsidRPr="00231003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 Feng*, </w:t>
                            </w:r>
                            <w:proofErr w:type="spellStart"/>
                            <w:r w:rsidRPr="00231003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Yupu</w:t>
                            </w:r>
                            <w:proofErr w:type="spellEnd"/>
                            <w:r w:rsidRPr="00231003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 Liang</w:t>
                            </w:r>
                            <w:r w:rsidRPr="00231003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*</w:t>
                            </w:r>
                            <w:r w:rsidRPr="00231003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 w:rsidRPr="00231003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Shaosheng</w:t>
                            </w:r>
                            <w:proofErr w:type="spellEnd"/>
                            <w:r w:rsidRPr="00231003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 Cao</w:t>
                            </w:r>
                            <w:r w:rsidRPr="00231003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, et al. </w:t>
                            </w:r>
                            <w:r w:rsidRPr="00231003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“</w:t>
                            </w:r>
                            <w:hyperlink r:id="rId8" w:history="1">
                              <w:r w:rsidRPr="00231003">
                                <w:rPr>
                                  <w:rStyle w:val="Hyperlink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>MT</w:t>
                              </w:r>
                              <w:r w:rsidRPr="00231003">
                                <w:rPr>
                                  <w:rStyle w:val="Hyperlink"/>
                                  <w:rFonts w:ascii="Palatino Linotype" w:eastAsia="PMingLiU" w:hAnsi="Palatino Linotype" w:cs="Times New Roman"/>
                                  <w:szCs w:val="21"/>
                                  <w:vertAlign w:val="superscript"/>
                                </w:rPr>
                                <w:t>3</w:t>
                              </w:r>
                              <w:r w:rsidRPr="00231003">
                                <w:rPr>
                                  <w:rStyle w:val="Hyperlink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>: Scaling MLLM-based Text Image Machine Translation via Multi-Task Reinforcement Learning</w:t>
                              </w:r>
                            </w:hyperlink>
                            <w:r w:rsidRPr="00231003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”</w:t>
                            </w:r>
                            <w:r w:rsidRPr="00231003">
                              <w:rPr>
                                <w:rFonts w:ascii="Palatino Linotype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, </w:t>
                            </w:r>
                            <w:r w:rsidRPr="00231003">
                              <w:rPr>
                                <w:rFonts w:ascii="Palatino Linotype" w:hAnsi="Palatino Linotype" w:cs="Times New Roman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ACL 2026 main</w:t>
                            </w:r>
                            <w:r w:rsidRPr="00231003">
                              <w:rPr>
                                <w:rFonts w:ascii="Palatino Linotype" w:hAnsi="Palatino Linotype" w:cs="Times New Roman"/>
                                <w:b/>
                                <w:bCs/>
                                <w:szCs w:val="21"/>
                              </w:rPr>
                              <w:t>.</w:t>
                            </w:r>
                          </w:p>
                          <w:p w14:paraId="3BE5F045" w14:textId="04C2B380" w:rsidR="00231003" w:rsidRPr="00231003" w:rsidRDefault="00231003" w:rsidP="0023100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</w:pPr>
                            <w:proofErr w:type="spellStart"/>
                            <w:r w:rsidRPr="00276072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Zhaopeng</w:t>
                            </w:r>
                            <w:proofErr w:type="spellEnd"/>
                            <w:r w:rsidRPr="00276072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 Feng*</w:t>
                            </w:r>
                            <w:r w:rsidRPr="00276072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, </w:t>
                            </w:r>
                            <w:r w:rsidRPr="00276072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Jiayuan Su</w:t>
                            </w:r>
                            <w:r w:rsidRPr="00276072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*, Jiamei</w:t>
                            </w:r>
                            <w:r w:rsidRPr="00276072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 </w:t>
                            </w:r>
                            <w:r w:rsidRPr="00276072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Zheng</w:t>
                            </w:r>
                            <w:r w:rsidRPr="00276072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 w:rsidRPr="00276072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Jiahan</w:t>
                            </w:r>
                            <w:proofErr w:type="spellEnd"/>
                            <w:r w:rsidRPr="00276072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Ren</w:t>
                            </w:r>
                            <w:r w:rsidR="005011DD" w:rsidRPr="00231003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, et al.</w:t>
                            </w:r>
                            <w:r w:rsidRPr="00276072">
                              <w:rPr>
                                <w:rFonts w:ascii="Palatino Linotype" w:eastAsia="PMingLiU" w:hAnsi="Palatino Linotype" w:cs="Times New Roman" w:hint="eastAsia"/>
                                <w:szCs w:val="21"/>
                              </w:rPr>
                              <w:t xml:space="preserve"> </w:t>
                            </w:r>
                            <w:r w:rsidRPr="00276072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“</w:t>
                            </w:r>
                            <w:hyperlink r:id="rId9" w:history="1">
                              <w:r w:rsidRPr="00276072">
                                <w:rPr>
                                  <w:rStyle w:val="Hyperlink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 xml:space="preserve">M-MAD: Multidimensional Multi-Agent Debate for </w:t>
                              </w:r>
                              <w:r w:rsidRPr="00276072">
                                <w:rPr>
                                  <w:rStyle w:val="Hyperlink"/>
                                  <w:rFonts w:ascii="Palatino Linotype" w:hAnsi="Palatino Linotype" w:cs="Times New Roman" w:hint="eastAsia"/>
                                  <w:szCs w:val="21"/>
                                </w:rPr>
                                <w:t>Advanced</w:t>
                              </w:r>
                              <w:r w:rsidRPr="00276072">
                                <w:rPr>
                                  <w:rStyle w:val="Hyperlink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 xml:space="preserve"> Machine Translation Evaluation</w:t>
                              </w:r>
                            </w:hyperlink>
                            <w:r w:rsidRPr="00276072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”</w:t>
                            </w:r>
                            <w:r w:rsidRPr="00276072">
                              <w:rPr>
                                <w:rFonts w:ascii="Palatino Linotype" w:eastAsia="PMingLiU" w:hAnsi="Palatino Linotype" w:cs="Times New Roman" w:hint="eastAsia"/>
                                <w:szCs w:val="21"/>
                              </w:rPr>
                              <w:t>,</w:t>
                            </w:r>
                            <w:r w:rsidRPr="00276072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 </w:t>
                            </w:r>
                            <w:r w:rsidRPr="00276072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ACL</w:t>
                            </w:r>
                            <w:r w:rsidRPr="00276072">
                              <w:rPr>
                                <w:rFonts w:ascii="Palatino Linotype" w:eastAsia="PMingLiU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202</w:t>
                            </w:r>
                            <w:r w:rsidRPr="00276072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5 main. </w:t>
                            </w:r>
                          </w:p>
                          <w:p w14:paraId="5AD38A7E" w14:textId="32ECA796" w:rsidR="001F449D" w:rsidRPr="006B1AA7" w:rsidRDefault="001F449D" w:rsidP="001F449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</w:pPr>
                            <w:proofErr w:type="spellStart"/>
                            <w:r w:rsidRPr="00B94E14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Zhaopeng</w:t>
                            </w:r>
                            <w:proofErr w:type="spellEnd"/>
                            <w:r w:rsidRPr="00B94E14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 Feng</w:t>
                            </w:r>
                            <w:r w:rsidRPr="00B94E14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>*</w:t>
                            </w:r>
                            <w:r w:rsidRPr="00B94E14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, </w:t>
                            </w:r>
                            <w:r w:rsidRPr="00B94E14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Ruizhe Chen</w:t>
                            </w:r>
                            <w:r w:rsidRPr="00B94E14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*</w:t>
                            </w:r>
                            <w:r w:rsidRPr="00B94E14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, Yan Zhang, </w:t>
                            </w:r>
                            <w:proofErr w:type="spellStart"/>
                            <w:r w:rsidRPr="00B94E14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Zijie</w:t>
                            </w:r>
                            <w:proofErr w:type="spellEnd"/>
                            <w:r w:rsidRPr="00B94E14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Meng, </w:t>
                            </w:r>
                            <w:proofErr w:type="spellStart"/>
                            <w:r w:rsidRPr="00B94E14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Zuozhu</w:t>
                            </w:r>
                            <w:proofErr w:type="spellEnd"/>
                            <w:r w:rsidRPr="00B94E14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Liu</w:t>
                            </w:r>
                            <w:r w:rsidRPr="00B94E14">
                              <w:rPr>
                                <w:rFonts w:ascii="Palatino Linotype" w:eastAsia="PMingLiU" w:hAnsi="Palatino Linotype" w:cs="Times New Roman" w:hint="eastAsia"/>
                                <w:szCs w:val="21"/>
                              </w:rPr>
                              <w:t xml:space="preserve">, </w:t>
                            </w:r>
                            <w:r w:rsidRPr="00B94E14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“</w:t>
                            </w:r>
                            <w:hyperlink r:id="rId10" w:history="1">
                              <w:r w:rsidRPr="00B94E14">
                                <w:rPr>
                                  <w:rStyle w:val="Hyperlink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>Ladder: A Model-Agnostic Framework Boosting LLM-based Machine Translation to the Next Level</w:t>
                              </w:r>
                            </w:hyperlink>
                            <w:r w:rsidRPr="00B94E14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”</w:t>
                            </w:r>
                            <w:r w:rsidRPr="00F545A8">
                              <w:rPr>
                                <w:rFonts w:ascii="Palatino Linotype" w:eastAsia="PMingLiU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</w:t>
                            </w:r>
                            <w:r w:rsidRPr="00F545A8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EMNLP</w:t>
                            </w:r>
                            <w:r w:rsidRPr="00F545A8">
                              <w:rPr>
                                <w:rFonts w:ascii="Palatino Linotype" w:eastAsia="PMingLiU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2024</w:t>
                            </w:r>
                            <w:r w:rsidRPr="00F545A8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main</w:t>
                            </w:r>
                            <w:r w:rsidRPr="00B94E14">
                              <w:rPr>
                                <w:rFonts w:ascii="Palatino Linotype" w:eastAsia="PMingLiU" w:hAnsi="Palatino Linotype" w:cs="Times New Roman" w:hint="eastAsia"/>
                                <w:i/>
                                <w:iCs/>
                                <w:szCs w:val="21"/>
                              </w:rPr>
                              <w:t>.</w:t>
                            </w:r>
                          </w:p>
                          <w:p w14:paraId="77373686" w14:textId="6DACB805" w:rsidR="006B1AA7" w:rsidRPr="006B1AA7" w:rsidRDefault="006B1AA7" w:rsidP="006B1AA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SimHei" w:eastAsia="SimHei" w:hAnsi="SimHei" w:cs="Times New Roman"/>
                                <w:szCs w:val="21"/>
                              </w:rPr>
                            </w:pPr>
                            <w:proofErr w:type="spellStart"/>
                            <w:r w:rsidRPr="00B3103A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Zhaopeng</w:t>
                            </w:r>
                            <w:proofErr w:type="spellEnd"/>
                            <w:r w:rsidRPr="00B3103A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 Feng, </w:t>
                            </w:r>
                            <w:proofErr w:type="spellStart"/>
                            <w:r w:rsidRPr="00B3103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Shaosheng</w:t>
                            </w:r>
                            <w:proofErr w:type="spellEnd"/>
                            <w:r w:rsidRPr="00B3103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Cao, </w:t>
                            </w:r>
                            <w:proofErr w:type="spellStart"/>
                            <w:r w:rsidRPr="00B3103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Jiahan</w:t>
                            </w:r>
                            <w:proofErr w:type="spellEnd"/>
                            <w:r w:rsidRPr="00B3103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Ren, et al. </w:t>
                            </w:r>
                            <w:r w:rsidRPr="00B3103A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“</w:t>
                            </w:r>
                            <w:hyperlink r:id="rId11" w:history="1">
                              <w:r w:rsidRPr="00B3103A">
                                <w:rPr>
                                  <w:rStyle w:val="Hyperlink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>MT-R1-Zero: Advancing LLM-based Machine Translation via R1-Zero-like Reinforcement Learning</w:t>
                              </w:r>
                            </w:hyperlink>
                            <w:r w:rsidRPr="00B3103A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”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 xml:space="preserve">, 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EMNLP 202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5</w:t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Findings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i/>
                                <w:iCs/>
                                <w:szCs w:val="21"/>
                              </w:rPr>
                              <w:t xml:space="preserve">. </w:t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>(</w:t>
                            </w:r>
                            <w:proofErr w:type="spellStart"/>
                            <w:r>
                              <w:fldChar w:fldCharType="begin"/>
                            </w:r>
                            <w:r>
                              <w:instrText>HYPERLINK "https://github.com/fzp0424/MT-R1-Zero"</w:instrText>
                            </w:r>
                            <w:r>
                              <w:fldChar w:fldCharType="separate"/>
                            </w:r>
                            <w:r w:rsidRPr="00064B8C">
                              <w:rPr>
                                <w:rStyle w:val="Hyperlink"/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Github</w:t>
                            </w:r>
                            <w:proofErr w:type="spellEnd"/>
                            <w:r w:rsidRPr="00064B8C">
                              <w:rPr>
                                <w:rStyle w:val="Hyperlink"/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</w:t>
                            </w:r>
                            <w:r w:rsidR="0002348B">
                              <w:rPr>
                                <w:rStyle w:val="Hyperlink"/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5</w:t>
                            </w:r>
                            <w:r w:rsidRPr="00064B8C">
                              <w:rPr>
                                <w:rStyle w:val="Hyperlink"/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0+ stars</w:t>
                            </w:r>
                            <w:r>
                              <w:fldChar w:fldCharType="end"/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>)</w:t>
                            </w:r>
                          </w:p>
                          <w:p w14:paraId="5A7FA16B" w14:textId="4FC0E476" w:rsidR="001F449D" w:rsidRPr="006B1AA7" w:rsidRDefault="001F449D" w:rsidP="001F449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SimHei" w:eastAsia="SimHei" w:hAnsi="SimHei" w:cs="Times New Roman"/>
                                <w:szCs w:val="21"/>
                              </w:rPr>
                            </w:pPr>
                            <w:r w:rsidRPr="00064B8C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Zhaopeng Feng*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, Yan Zhang*, Hao Li, </w:t>
                            </w:r>
                            <w:proofErr w:type="spellStart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Wenqiang</w:t>
                            </w:r>
                            <w:proofErr w:type="spellEnd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Liu, Jun Lang, Yang Feng, Jian Wu, </w:t>
                            </w:r>
                            <w:proofErr w:type="spellStart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Zuozhu</w:t>
                            </w:r>
                            <w:proofErr w:type="spellEnd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Liu</w:t>
                            </w:r>
                            <w:r w:rsidRPr="00064B8C">
                              <w:rPr>
                                <w:rFonts w:ascii="Palatino Linotype" w:eastAsia="PMingLiU" w:hAnsi="Palatino Linotype" w:cs="Times New Roman" w:hint="eastAsia"/>
                                <w:szCs w:val="21"/>
                              </w:rPr>
                              <w:t xml:space="preserve">, 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“</w:t>
                            </w:r>
                            <w:proofErr w:type="spellStart"/>
                            <w:r>
                              <w:fldChar w:fldCharType="begin"/>
                            </w:r>
                            <w:r>
                              <w:instrText>HYPERLINK "https://arxiv.org/abs/2402.16379"</w:instrText>
                            </w:r>
                            <w:r>
                              <w:fldChar w:fldCharType="separate"/>
                            </w:r>
                            <w:r w:rsidRPr="00064B8C">
                              <w:rPr>
                                <w:rStyle w:val="Hyperlink"/>
                                <w:rFonts w:ascii="Palatino Linotype" w:eastAsia="PMingLiU" w:hAnsi="Palatino Linotype" w:cs="Times New Roman"/>
                                <w:szCs w:val="21"/>
                              </w:rPr>
                              <w:t>TEaR</w:t>
                            </w:r>
                            <w:proofErr w:type="spellEnd"/>
                            <w:r w:rsidRPr="00064B8C">
                              <w:rPr>
                                <w:rStyle w:val="Hyperlink"/>
                                <w:rFonts w:ascii="Palatino Linotype" w:eastAsia="PMingLiU" w:hAnsi="Palatino Linotype" w:cs="Times New Roman"/>
                                <w:szCs w:val="21"/>
                              </w:rPr>
                              <w:t>: Improving LLM-based Machine Translation with Systematic Self-Refinement</w:t>
                            </w:r>
                            <w:r>
                              <w:fldChar w:fldCharType="end"/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”</w:t>
                            </w:r>
                            <w:r w:rsidRPr="00064B8C">
                              <w:rPr>
                                <w:rFonts w:ascii="Palatino Linotype" w:eastAsia="PMingLiU" w:hAnsi="Palatino Linotype" w:cs="Times New Roman" w:hint="eastAsia"/>
                                <w:szCs w:val="21"/>
                              </w:rPr>
                              <w:t>,</w:t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 </w:t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NAACL</w:t>
                            </w:r>
                            <w:r w:rsidRPr="00064B8C">
                              <w:rPr>
                                <w:rFonts w:ascii="Palatino Linotype" w:eastAsia="PMingLiU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202</w:t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5 Findings</w:t>
                            </w:r>
                            <w:r w:rsidRPr="00064B8C">
                              <w:rPr>
                                <w:rFonts w:ascii="Palatino Linotype" w:eastAsia="PMingLiU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.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 </w:t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>(</w:t>
                            </w:r>
                            <w:proofErr w:type="spellStart"/>
                            <w:r>
                              <w:fldChar w:fldCharType="begin"/>
                            </w:r>
                            <w:r>
                              <w:instrText>HYPERLINK "https://github.com/fzp0424/self_correct_mt"</w:instrText>
                            </w:r>
                            <w:r>
                              <w:fldChar w:fldCharType="separate"/>
                            </w:r>
                            <w:r w:rsidRPr="00064B8C">
                              <w:rPr>
                                <w:rStyle w:val="Hyperlink"/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Github</w:t>
                            </w:r>
                            <w:proofErr w:type="spellEnd"/>
                            <w:r w:rsidRPr="00064B8C">
                              <w:rPr>
                                <w:rStyle w:val="Hyperlink"/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</w:t>
                            </w:r>
                            <w:r w:rsidR="0002348B">
                              <w:rPr>
                                <w:rStyle w:val="Hyperlink"/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5</w:t>
                            </w:r>
                            <w:r w:rsidRPr="00064B8C">
                              <w:rPr>
                                <w:rStyle w:val="Hyperlink"/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0+ stars</w:t>
                            </w:r>
                            <w:r>
                              <w:fldChar w:fldCharType="end"/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Palatino Linotype" w:eastAsia="SimHei" w:hAnsi="Palatino Linotype" w:cs="Times New Roman" w:hint="eastAsia"/>
                                <w:szCs w:val="21"/>
                              </w:rPr>
                              <w:t>Similar and Recognized by Andrew Ng</w:t>
                            </w:r>
                            <w:r>
                              <w:rPr>
                                <w:rFonts w:ascii="Palatino Linotype" w:eastAsia="SimHei" w:hAnsi="Palatino Linotype" w:cs="Times New Roman"/>
                                <w:szCs w:val="21"/>
                              </w:rPr>
                              <w:t>’</w:t>
                            </w:r>
                            <w:r>
                              <w:rPr>
                                <w:rFonts w:ascii="Palatino Linotype" w:eastAsia="SimHei" w:hAnsi="Palatino Linotype" w:cs="Times New Roman" w:hint="eastAsia"/>
                                <w:szCs w:val="21"/>
                              </w:rPr>
                              <w:t xml:space="preserve">s </w:t>
                            </w:r>
                            <w:hyperlink r:id="rId12" w:history="1">
                              <w:r w:rsidRPr="005D5CE2">
                                <w:rPr>
                                  <w:rStyle w:val="Hyperlink"/>
                                  <w:rFonts w:ascii="Palatino Linotype" w:eastAsia="SimHei" w:hAnsi="Palatino Linotype" w:cs="Times New Roman"/>
                                  <w:szCs w:val="21"/>
                                </w:rPr>
                                <w:t>translation-agent</w:t>
                              </w:r>
                            </w:hyperlink>
                            <w:r>
                              <w:rPr>
                                <w:rFonts w:ascii="Palatino Linotype" w:eastAsia="SimHei" w:hAnsi="Palatino Linotype" w:cs="Times New Roman" w:hint="eastAsia"/>
                                <w:szCs w:val="21"/>
                              </w:rPr>
                              <w:t>.</w:t>
                            </w:r>
                          </w:p>
                          <w:p w14:paraId="46C05BDD" w14:textId="3A31BCA3" w:rsidR="006B1AA7" w:rsidRPr="006B1AA7" w:rsidRDefault="006B1AA7" w:rsidP="006B1AA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</w:pPr>
                            <w:proofErr w:type="spellStart"/>
                            <w:r w:rsidRPr="004644D3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Zhaopeng</w:t>
                            </w:r>
                            <w:proofErr w:type="spellEnd"/>
                            <w:r w:rsidRPr="004644D3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 Feng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szCs w:val="21"/>
                              </w:rPr>
                              <w:t>*</w:t>
                            </w:r>
                            <w:r w:rsidRPr="004644D3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Jiahan</w:t>
                            </w:r>
                            <w:proofErr w:type="spellEnd"/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 Ren</w:t>
                            </w:r>
                            <w:r w:rsidRPr="004644D3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*</w:t>
                            </w:r>
                            <w:r w:rsidRPr="004644D3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Jiayuan Su</w:t>
                            </w:r>
                            <w:r w:rsidRPr="00C27EEB">
                              <w:rPr>
                                <w:rFonts w:ascii="Palatino Linotype" w:eastAsia="PMingLiU" w:hAnsi="Palatino Linotype" w:cs="Times New Roman" w:hint="eastAsia"/>
                                <w:szCs w:val="21"/>
                              </w:rPr>
                              <w:t>,</w:t>
                            </w:r>
                            <w:r w:rsidRPr="00B3103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et al. </w:t>
                            </w:r>
                            <w:r w:rsidRPr="00C27EEB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“</w:t>
                            </w:r>
                            <w:hyperlink r:id="rId13" w:history="1">
                              <w:r>
                                <w:rPr>
                                  <w:rStyle w:val="Hyperlink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>MT-RewardTree: A Comprehensive Framework for Advancing LLM-Based Machine Translation via Reward Modeling</w:t>
                              </w:r>
                            </w:hyperlink>
                            <w:r w:rsidRPr="00C27EEB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”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, 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EMNLP 202</w:t>
                            </w:r>
                            <w:r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5</w:t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Findings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i/>
                                <w:iCs/>
                                <w:szCs w:val="21"/>
                              </w:rPr>
                              <w:t>.</w:t>
                            </w:r>
                          </w:p>
                          <w:p w14:paraId="245F5981" w14:textId="206461B6" w:rsidR="00053587" w:rsidRPr="0002348B" w:rsidRDefault="001F449D" w:rsidP="001F449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</w:pPr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Yan Zhang*, </w:t>
                            </w:r>
                            <w:proofErr w:type="spellStart"/>
                            <w:r w:rsidRPr="00064B8C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Zhaopeng</w:t>
                            </w:r>
                            <w:proofErr w:type="spellEnd"/>
                            <w:r w:rsidRPr="00064B8C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 Feng*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Zhiyang</w:t>
                            </w:r>
                            <w:proofErr w:type="spellEnd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Teng, </w:t>
                            </w:r>
                            <w:proofErr w:type="spellStart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Zuozhu</w:t>
                            </w:r>
                            <w:proofErr w:type="spellEnd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Liu, </w:t>
                            </w:r>
                            <w:proofErr w:type="spellStart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Haizhou</w:t>
                            </w:r>
                            <w:proofErr w:type="spellEnd"/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Li, “</w:t>
                            </w:r>
                            <w:hyperlink r:id="rId14" w:history="1">
                              <w:r w:rsidRPr="00064B8C">
                                <w:rPr>
                                  <w:rStyle w:val="Hyperlink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>How Well Do Text Embedding Models Understand Syntax?</w:t>
                              </w:r>
                            </w:hyperlink>
                            <w:r w:rsidRPr="00064B8C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”, 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EMNLP 2023</w:t>
                            </w:r>
                            <w:r w:rsidRPr="00064B8C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 xml:space="preserve"> Findings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i/>
                                <w:iCs/>
                                <w:szCs w:val="21"/>
                              </w:rPr>
                              <w:t xml:space="preserve">. </w:t>
                            </w:r>
                          </w:p>
                          <w:p w14:paraId="10BD1336" w14:textId="3F6083C5" w:rsidR="0002348B" w:rsidRPr="001B2F71" w:rsidRDefault="0002348B" w:rsidP="001B2F71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</w:pPr>
                            <w:bookmarkStart w:id="0" w:name="_Hlk173681408"/>
                            <w:r w:rsidRPr="0071138E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Jiayuan Su*, Fulin Lin*, </w:t>
                            </w:r>
                            <w:r w:rsidRPr="0071138E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Zhaopeng Feng*</w:t>
                            </w:r>
                            <w:r w:rsidRPr="00B3103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, et al.</w:t>
                            </w:r>
                            <w:r w:rsidRPr="00C27EEB">
                              <w:rPr>
                                <w:rFonts w:ascii="Palatino Linotype" w:eastAsia="PMingLiU" w:hAnsi="Palatino Linotype" w:cs="Times New Roman" w:hint="eastAsia"/>
                                <w:szCs w:val="21"/>
                              </w:rPr>
                              <w:t xml:space="preserve"> </w:t>
                            </w:r>
                            <w:r w:rsidRPr="00C27EEB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“</w:t>
                            </w:r>
                            <w:hyperlink r:id="rId15" w:history="1">
                              <w:r>
                                <w:rPr>
                                  <w:rStyle w:val="Hyperlink"/>
                                  <w:rFonts w:ascii="Palatino Linotype" w:eastAsia="PMingLiU" w:hAnsi="Palatino Linotype" w:cs="Times New Roman"/>
                                  <w:szCs w:val="21"/>
                                </w:rPr>
                                <w:t>CP-Router: An Uncertainty-Aware Router Between LLM and LRM</w:t>
                              </w:r>
                            </w:hyperlink>
                            <w:r w:rsidRPr="00C27EEB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”</w:t>
                            </w:r>
                            <w:bookmarkEnd w:id="0"/>
                            <w:r>
                              <w:rPr>
                                <w:rFonts w:ascii="Palatino Linotype" w:hAnsi="Palatino Linotype" w:cs="Times New Roman" w:hint="eastAsia"/>
                                <w:i/>
                                <w:iCs/>
                                <w:szCs w:val="21"/>
                              </w:rPr>
                              <w:t xml:space="preserve">, </w:t>
                            </w:r>
                            <w:r w:rsidRPr="0002348B">
                              <w:rPr>
                                <w:rFonts w:ascii="Palatino Linotype" w:hAnsi="Palatino Linotype" w:cs="Times New Roman" w:hint="eastAsia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AAAI 2026 (Oral).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408BE1" id="_x0000_s1027" type="#_x0000_t202" style="position:absolute;margin-left:17.25pt;margin-top:328.55pt;width:565.25pt;height:299.2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" stroked="f">
                <v:textbox>
                  <w:txbxContent>
                    <w:p w14:paraId="7F3F6B8B" w14:textId="5D59C857" w:rsidR="00231003" w:rsidRPr="00231003" w:rsidRDefault="00231003" w:rsidP="0023100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SimHei" w:eastAsia="SimHei" w:hAnsi="SimHei" w:cs="Times New Roman"/>
                          <w:szCs w:val="21"/>
                        </w:rPr>
                      </w:pPr>
                      <w:proofErr w:type="spellStart"/>
                      <w:r w:rsidRPr="00231003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Zhaopeng</w:t>
                      </w:r>
                      <w:proofErr w:type="spellEnd"/>
                      <w:r w:rsidRPr="00231003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 xml:space="preserve"> Feng*, </w:t>
                      </w:r>
                      <w:proofErr w:type="spellStart"/>
                      <w:r w:rsidRPr="00231003">
                        <w:rPr>
                          <w:rFonts w:ascii="Palatino Linotype" w:hAnsi="Palatino Linotype" w:cs="Times New Roman" w:hint="eastAsia"/>
                          <w:szCs w:val="21"/>
                        </w:rPr>
                        <w:t>Yupu</w:t>
                      </w:r>
                      <w:proofErr w:type="spellEnd"/>
                      <w:r w:rsidRPr="00231003"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 Liang</w:t>
                      </w:r>
                      <w:r w:rsidRPr="00231003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*</w:t>
                      </w:r>
                      <w:r w:rsidRPr="00231003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, </w:t>
                      </w:r>
                      <w:proofErr w:type="spellStart"/>
                      <w:r w:rsidRPr="00231003">
                        <w:rPr>
                          <w:rFonts w:ascii="Palatino Linotype" w:hAnsi="Palatino Linotype" w:cs="Times New Roman" w:hint="eastAsia"/>
                          <w:szCs w:val="21"/>
                        </w:rPr>
                        <w:t>Shaosheng</w:t>
                      </w:r>
                      <w:proofErr w:type="spellEnd"/>
                      <w:r w:rsidRPr="00231003"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 Cao</w:t>
                      </w:r>
                      <w:r w:rsidRPr="00231003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, et al. </w:t>
                      </w:r>
                      <w:r w:rsidRPr="00231003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“</w:t>
                      </w:r>
                      <w:hyperlink r:id="rId16" w:history="1">
                        <w:r w:rsidRPr="00231003">
                          <w:rPr>
                            <w:rStyle w:val="Hyperlink"/>
                            <w:rFonts w:ascii="Palatino Linotype" w:eastAsia="PMingLiU" w:hAnsi="Palatino Linotype" w:cs="Times New Roman"/>
                            <w:szCs w:val="21"/>
                          </w:rPr>
                          <w:t>MT</w:t>
                        </w:r>
                        <w:r w:rsidRPr="00231003">
                          <w:rPr>
                            <w:rStyle w:val="Hyperlink"/>
                            <w:rFonts w:ascii="Palatino Linotype" w:eastAsia="PMingLiU" w:hAnsi="Palatino Linotype" w:cs="Times New Roman"/>
                            <w:szCs w:val="21"/>
                            <w:vertAlign w:val="superscript"/>
                          </w:rPr>
                          <w:t>3</w:t>
                        </w:r>
                        <w:r w:rsidRPr="00231003">
                          <w:rPr>
                            <w:rStyle w:val="Hyperlink"/>
                            <w:rFonts w:ascii="Palatino Linotype" w:eastAsia="PMingLiU" w:hAnsi="Palatino Linotype" w:cs="Times New Roman"/>
                            <w:szCs w:val="21"/>
                          </w:rPr>
                          <w:t>: Scaling MLLM-based Text Image Machine Translation via Multi-Task Reinforcement Learning</w:t>
                        </w:r>
                      </w:hyperlink>
                      <w:r w:rsidRPr="00231003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”</w:t>
                      </w:r>
                      <w:r w:rsidRPr="00231003">
                        <w:rPr>
                          <w:rFonts w:ascii="Palatino Linotype" w:hAnsi="Palatino Linotype" w:cs="Times New Roman"/>
                          <w:b/>
                          <w:bCs/>
                          <w:szCs w:val="21"/>
                        </w:rPr>
                        <w:t xml:space="preserve">, </w:t>
                      </w:r>
                      <w:r w:rsidRPr="00231003">
                        <w:rPr>
                          <w:rFonts w:ascii="Palatino Linotype" w:hAnsi="Palatino Linotype" w:cs="Times New Roman"/>
                          <w:b/>
                          <w:bCs/>
                          <w:i/>
                          <w:iCs/>
                          <w:szCs w:val="21"/>
                        </w:rPr>
                        <w:t>ACL 2026 main</w:t>
                      </w:r>
                      <w:r w:rsidRPr="00231003">
                        <w:rPr>
                          <w:rFonts w:ascii="Palatino Linotype" w:hAnsi="Palatino Linotype" w:cs="Times New Roman"/>
                          <w:b/>
                          <w:bCs/>
                          <w:szCs w:val="21"/>
                        </w:rPr>
                        <w:t>.</w:t>
                      </w:r>
                    </w:p>
                    <w:p w14:paraId="3BE5F045" w14:textId="04C2B380" w:rsidR="00231003" w:rsidRPr="00231003" w:rsidRDefault="00231003" w:rsidP="0023100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Palatino Linotype" w:eastAsia="PMingLiU" w:hAnsi="Palatino Linotype" w:cs="Times New Roman"/>
                          <w:szCs w:val="21"/>
                        </w:rPr>
                      </w:pPr>
                      <w:proofErr w:type="spellStart"/>
                      <w:r w:rsidRPr="00276072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Zhaopeng</w:t>
                      </w:r>
                      <w:proofErr w:type="spellEnd"/>
                      <w:r w:rsidRPr="00276072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 xml:space="preserve"> Feng*</w:t>
                      </w:r>
                      <w:r w:rsidRPr="00276072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, </w:t>
                      </w:r>
                      <w:r w:rsidRPr="00276072">
                        <w:rPr>
                          <w:rFonts w:ascii="Palatino Linotype" w:hAnsi="Palatino Linotype" w:cs="Times New Roman" w:hint="eastAsia"/>
                          <w:szCs w:val="21"/>
                        </w:rPr>
                        <w:t>Jiayuan Su</w:t>
                      </w:r>
                      <w:r w:rsidRPr="00276072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*, Jiamei</w:t>
                      </w:r>
                      <w:r w:rsidRPr="00276072"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 </w:t>
                      </w:r>
                      <w:r w:rsidRPr="00276072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Zheng</w:t>
                      </w:r>
                      <w:r w:rsidRPr="00276072"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, </w:t>
                      </w:r>
                      <w:proofErr w:type="spellStart"/>
                      <w:r w:rsidRPr="00276072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Jiahan</w:t>
                      </w:r>
                      <w:proofErr w:type="spellEnd"/>
                      <w:r w:rsidRPr="00276072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Ren</w:t>
                      </w:r>
                      <w:r w:rsidR="005011DD" w:rsidRPr="00231003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, et al.</w:t>
                      </w:r>
                      <w:r w:rsidRPr="00276072">
                        <w:rPr>
                          <w:rFonts w:ascii="Palatino Linotype" w:eastAsia="PMingLiU" w:hAnsi="Palatino Linotype" w:cs="Times New Roman" w:hint="eastAsia"/>
                          <w:szCs w:val="21"/>
                        </w:rPr>
                        <w:t xml:space="preserve"> </w:t>
                      </w:r>
                      <w:r w:rsidRPr="00276072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“</w:t>
                      </w:r>
                      <w:hyperlink r:id="rId17" w:history="1">
                        <w:r w:rsidRPr="00276072">
                          <w:rPr>
                            <w:rStyle w:val="Hyperlink"/>
                            <w:rFonts w:ascii="Palatino Linotype" w:eastAsia="PMingLiU" w:hAnsi="Palatino Linotype" w:cs="Times New Roman"/>
                            <w:szCs w:val="21"/>
                          </w:rPr>
                          <w:t>M-MAD: Multidimensional Multi-Agent Deb</w:t>
                        </w:r>
                        <w:r w:rsidRPr="00276072">
                          <w:rPr>
                            <w:rStyle w:val="Hyperlink"/>
                            <w:rFonts w:ascii="Palatino Linotype" w:eastAsia="PMingLiU" w:hAnsi="Palatino Linotype" w:cs="Times New Roman"/>
                            <w:szCs w:val="21"/>
                          </w:rPr>
                          <w:t>a</w:t>
                        </w:r>
                        <w:r w:rsidRPr="00276072">
                          <w:rPr>
                            <w:rStyle w:val="Hyperlink"/>
                            <w:rFonts w:ascii="Palatino Linotype" w:eastAsia="PMingLiU" w:hAnsi="Palatino Linotype" w:cs="Times New Roman"/>
                            <w:szCs w:val="21"/>
                          </w:rPr>
                          <w:t xml:space="preserve">te for </w:t>
                        </w:r>
                        <w:r w:rsidRPr="00276072">
                          <w:rPr>
                            <w:rStyle w:val="Hyperlink"/>
                            <w:rFonts w:ascii="Palatino Linotype" w:hAnsi="Palatino Linotype" w:cs="Times New Roman" w:hint="eastAsia"/>
                            <w:szCs w:val="21"/>
                          </w:rPr>
                          <w:t>Advanced</w:t>
                        </w:r>
                        <w:r w:rsidRPr="00276072">
                          <w:rPr>
                            <w:rStyle w:val="Hyperlink"/>
                            <w:rFonts w:ascii="Palatino Linotype" w:eastAsia="PMingLiU" w:hAnsi="Palatino Linotype" w:cs="Times New Roman"/>
                            <w:szCs w:val="21"/>
                          </w:rPr>
                          <w:t xml:space="preserve"> Machine Translation Evaluation</w:t>
                        </w:r>
                      </w:hyperlink>
                      <w:r w:rsidRPr="00276072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”</w:t>
                      </w:r>
                      <w:r w:rsidRPr="00276072">
                        <w:rPr>
                          <w:rFonts w:ascii="Palatino Linotype" w:eastAsia="PMingLiU" w:hAnsi="Palatino Linotype" w:cs="Times New Roman" w:hint="eastAsia"/>
                          <w:szCs w:val="21"/>
                        </w:rPr>
                        <w:t>,</w:t>
                      </w:r>
                      <w:r w:rsidRPr="00276072"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 </w:t>
                      </w:r>
                      <w:r w:rsidRPr="00276072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ACL</w:t>
                      </w:r>
                      <w:r w:rsidRPr="00276072">
                        <w:rPr>
                          <w:rFonts w:ascii="Palatino Linotype" w:eastAsia="PMingLiU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202</w:t>
                      </w:r>
                      <w:r w:rsidRPr="00276072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5 main. </w:t>
                      </w:r>
                    </w:p>
                    <w:p w14:paraId="5AD38A7E" w14:textId="32ECA796" w:rsidR="001F449D" w:rsidRPr="006B1AA7" w:rsidRDefault="001F449D" w:rsidP="001F449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Palatino Linotype" w:eastAsia="PMingLiU" w:hAnsi="Palatino Linotype" w:cs="Times New Roman"/>
                          <w:szCs w:val="21"/>
                        </w:rPr>
                      </w:pPr>
                      <w:proofErr w:type="spellStart"/>
                      <w:r w:rsidRPr="00B94E14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Zhaopeng</w:t>
                      </w:r>
                      <w:proofErr w:type="spellEnd"/>
                      <w:r w:rsidRPr="00B94E14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 xml:space="preserve"> Feng</w:t>
                      </w:r>
                      <w:r w:rsidRPr="00B94E14"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>*</w:t>
                      </w:r>
                      <w:r w:rsidRPr="00B94E14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 xml:space="preserve">, </w:t>
                      </w:r>
                      <w:r w:rsidRPr="00B94E14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Ruizhe Chen</w:t>
                      </w:r>
                      <w:r w:rsidRPr="00B94E14">
                        <w:rPr>
                          <w:rFonts w:ascii="Palatino Linotype" w:hAnsi="Palatino Linotype" w:cs="Times New Roman" w:hint="eastAsia"/>
                          <w:szCs w:val="21"/>
                        </w:rPr>
                        <w:t>*</w:t>
                      </w:r>
                      <w:r w:rsidRPr="00B94E14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, Yan Zhang, </w:t>
                      </w:r>
                      <w:proofErr w:type="spellStart"/>
                      <w:r w:rsidRPr="00B94E14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Zijie</w:t>
                      </w:r>
                      <w:proofErr w:type="spellEnd"/>
                      <w:r w:rsidRPr="00B94E14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Meng, </w:t>
                      </w:r>
                      <w:proofErr w:type="spellStart"/>
                      <w:r w:rsidRPr="00B94E14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Zuozhu</w:t>
                      </w:r>
                      <w:proofErr w:type="spellEnd"/>
                      <w:r w:rsidRPr="00B94E14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Liu</w:t>
                      </w:r>
                      <w:r w:rsidRPr="00B94E14">
                        <w:rPr>
                          <w:rFonts w:ascii="Palatino Linotype" w:eastAsia="PMingLiU" w:hAnsi="Palatino Linotype" w:cs="Times New Roman" w:hint="eastAsia"/>
                          <w:szCs w:val="21"/>
                        </w:rPr>
                        <w:t xml:space="preserve">, </w:t>
                      </w:r>
                      <w:r w:rsidRPr="00B94E14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“</w:t>
                      </w:r>
                      <w:hyperlink r:id="rId18" w:history="1">
                        <w:r w:rsidRPr="00B94E14">
                          <w:rPr>
                            <w:rStyle w:val="Hyperlink"/>
                            <w:rFonts w:ascii="Palatino Linotype" w:eastAsia="PMingLiU" w:hAnsi="Palatino Linotype" w:cs="Times New Roman"/>
                            <w:szCs w:val="21"/>
                          </w:rPr>
                          <w:t>Ladder: A Model-Agnostic Framework Boosting LLM-based Machine Translation to the Next Level</w:t>
                        </w:r>
                      </w:hyperlink>
                      <w:r w:rsidRPr="00B94E14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”</w:t>
                      </w:r>
                      <w:r w:rsidRPr="00F545A8">
                        <w:rPr>
                          <w:rFonts w:ascii="Palatino Linotype" w:eastAsia="PMingLiU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</w:t>
                      </w:r>
                      <w:r w:rsidRPr="00F545A8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EMNLP</w:t>
                      </w:r>
                      <w:r w:rsidRPr="00F545A8">
                        <w:rPr>
                          <w:rFonts w:ascii="Palatino Linotype" w:eastAsia="PMingLiU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2024</w:t>
                      </w:r>
                      <w:r w:rsidRPr="00F545A8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main</w:t>
                      </w:r>
                      <w:r w:rsidRPr="00B94E14">
                        <w:rPr>
                          <w:rFonts w:ascii="Palatino Linotype" w:eastAsia="PMingLiU" w:hAnsi="Palatino Linotype" w:cs="Times New Roman" w:hint="eastAsia"/>
                          <w:i/>
                          <w:iCs/>
                          <w:szCs w:val="21"/>
                        </w:rPr>
                        <w:t>.</w:t>
                      </w:r>
                    </w:p>
                    <w:p w14:paraId="77373686" w14:textId="6DACB805" w:rsidR="006B1AA7" w:rsidRPr="006B1AA7" w:rsidRDefault="006B1AA7" w:rsidP="006B1AA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SimHei" w:eastAsia="SimHei" w:hAnsi="SimHei" w:cs="Times New Roman"/>
                          <w:szCs w:val="21"/>
                        </w:rPr>
                      </w:pPr>
                      <w:proofErr w:type="spellStart"/>
                      <w:r w:rsidRPr="00B3103A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Zhaopeng</w:t>
                      </w:r>
                      <w:proofErr w:type="spellEnd"/>
                      <w:r w:rsidRPr="00B3103A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 xml:space="preserve"> Feng, </w:t>
                      </w:r>
                      <w:proofErr w:type="spellStart"/>
                      <w:r w:rsidRPr="00B3103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Shaosheng</w:t>
                      </w:r>
                      <w:proofErr w:type="spellEnd"/>
                      <w:r w:rsidRPr="00B3103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Cao, </w:t>
                      </w:r>
                      <w:proofErr w:type="spellStart"/>
                      <w:r w:rsidRPr="00B3103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Jiahan</w:t>
                      </w:r>
                      <w:proofErr w:type="spellEnd"/>
                      <w:r w:rsidRPr="00B3103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Ren, et al. </w:t>
                      </w:r>
                      <w:r w:rsidRPr="00B3103A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“</w:t>
                      </w:r>
                      <w:hyperlink r:id="rId19" w:history="1">
                        <w:r w:rsidRPr="00B3103A">
                          <w:rPr>
                            <w:rStyle w:val="Hyperlink"/>
                            <w:rFonts w:ascii="Palatino Linotype" w:eastAsia="PMingLiU" w:hAnsi="Palatino Linotype" w:cs="Times New Roman"/>
                            <w:szCs w:val="21"/>
                          </w:rPr>
                          <w:t>MT-R1-Zero: Advancing LLM-based Machine Translation via R1-Zero-like Reinforcement Learning</w:t>
                        </w:r>
                      </w:hyperlink>
                      <w:r w:rsidRPr="00B3103A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”</w:t>
                      </w:r>
                      <w:r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 xml:space="preserve">, 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b/>
                          <w:bCs/>
                          <w:i/>
                          <w:iCs/>
                          <w:szCs w:val="21"/>
                        </w:rPr>
                        <w:t>EMNLP 202</w:t>
                      </w:r>
                      <w:r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5</w:t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Findings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i/>
                          <w:iCs/>
                          <w:szCs w:val="21"/>
                        </w:rPr>
                        <w:t xml:space="preserve">. </w:t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>(</w:t>
                      </w:r>
                      <w:proofErr w:type="spellStart"/>
                      <w:r>
                        <w:fldChar w:fldCharType="begin"/>
                      </w:r>
                      <w:r>
                        <w:instrText>HYPERLINK "https://github.com/fzp0424/MT-R1-Zero"</w:instrText>
                      </w:r>
                      <w:r>
                        <w:fldChar w:fldCharType="separate"/>
                      </w:r>
                      <w:r w:rsidRPr="00064B8C">
                        <w:rPr>
                          <w:rStyle w:val="Hyperlink"/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Github</w:t>
                      </w:r>
                      <w:proofErr w:type="spellEnd"/>
                      <w:r w:rsidRPr="00064B8C">
                        <w:rPr>
                          <w:rStyle w:val="Hyperlink"/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</w:t>
                      </w:r>
                      <w:r w:rsidR="0002348B">
                        <w:rPr>
                          <w:rStyle w:val="Hyperlink"/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5</w:t>
                      </w:r>
                      <w:r w:rsidRPr="00064B8C">
                        <w:rPr>
                          <w:rStyle w:val="Hyperlink"/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0+ stars</w:t>
                      </w:r>
                      <w:r>
                        <w:fldChar w:fldCharType="end"/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>)</w:t>
                      </w:r>
                    </w:p>
                    <w:p w14:paraId="5A7FA16B" w14:textId="4FC0E476" w:rsidR="001F449D" w:rsidRPr="006B1AA7" w:rsidRDefault="001F449D" w:rsidP="001F449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SimHei" w:eastAsia="SimHei" w:hAnsi="SimHei" w:cs="Times New Roman"/>
                          <w:szCs w:val="21"/>
                        </w:rPr>
                      </w:pPr>
                      <w:r w:rsidRPr="00064B8C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Zhaopeng Feng*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, Yan Zhang*, Hao Li, </w:t>
                      </w:r>
                      <w:proofErr w:type="spellStart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Wenqiang</w:t>
                      </w:r>
                      <w:proofErr w:type="spellEnd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Liu, Jun Lang, Yang Feng, Jian Wu, </w:t>
                      </w:r>
                      <w:proofErr w:type="spellStart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Zuozhu</w:t>
                      </w:r>
                      <w:proofErr w:type="spellEnd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Liu</w:t>
                      </w:r>
                      <w:r w:rsidRPr="00064B8C">
                        <w:rPr>
                          <w:rFonts w:ascii="Palatino Linotype" w:eastAsia="PMingLiU" w:hAnsi="Palatino Linotype" w:cs="Times New Roman" w:hint="eastAsia"/>
                          <w:szCs w:val="21"/>
                        </w:rPr>
                        <w:t xml:space="preserve">, 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“</w:t>
                      </w:r>
                      <w:proofErr w:type="spellStart"/>
                      <w:r>
                        <w:fldChar w:fldCharType="begin"/>
                      </w:r>
                      <w:r>
                        <w:instrText>HYPERLINK "https://arxiv.org/abs/2402.16379"</w:instrText>
                      </w:r>
                      <w:r>
                        <w:fldChar w:fldCharType="separate"/>
                      </w:r>
                      <w:r w:rsidRPr="00064B8C">
                        <w:rPr>
                          <w:rStyle w:val="Hyperlink"/>
                          <w:rFonts w:ascii="Palatino Linotype" w:eastAsia="PMingLiU" w:hAnsi="Palatino Linotype" w:cs="Times New Roman"/>
                          <w:szCs w:val="21"/>
                        </w:rPr>
                        <w:t>TEaR</w:t>
                      </w:r>
                      <w:proofErr w:type="spellEnd"/>
                      <w:r w:rsidRPr="00064B8C">
                        <w:rPr>
                          <w:rStyle w:val="Hyperlink"/>
                          <w:rFonts w:ascii="Palatino Linotype" w:eastAsia="PMingLiU" w:hAnsi="Palatino Linotype" w:cs="Times New Roman"/>
                          <w:szCs w:val="21"/>
                        </w:rPr>
                        <w:t>: Improving LLM-based Machine Translation with Systematic Self-Refinement</w:t>
                      </w:r>
                      <w:r>
                        <w:fldChar w:fldCharType="end"/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”</w:t>
                      </w:r>
                      <w:r w:rsidRPr="00064B8C">
                        <w:rPr>
                          <w:rFonts w:ascii="Palatino Linotype" w:eastAsia="PMingLiU" w:hAnsi="Palatino Linotype" w:cs="Times New Roman" w:hint="eastAsia"/>
                          <w:szCs w:val="21"/>
                        </w:rPr>
                        <w:t>,</w:t>
                      </w:r>
                      <w:r w:rsidRPr="00064B8C"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 </w:t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NAACL</w:t>
                      </w:r>
                      <w:r w:rsidRPr="00064B8C">
                        <w:rPr>
                          <w:rFonts w:ascii="Palatino Linotype" w:eastAsia="PMingLiU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202</w:t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5 Findings</w:t>
                      </w:r>
                      <w:r w:rsidRPr="00064B8C">
                        <w:rPr>
                          <w:rFonts w:ascii="Palatino Linotype" w:eastAsia="PMingLiU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.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 xml:space="preserve"> </w:t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>(</w:t>
                      </w:r>
                      <w:proofErr w:type="spellStart"/>
                      <w:r>
                        <w:fldChar w:fldCharType="begin"/>
                      </w:r>
                      <w:r>
                        <w:instrText>HYPERLINK "https://github.com/fzp0424/self_correct_mt"</w:instrText>
                      </w:r>
                      <w:r>
                        <w:fldChar w:fldCharType="separate"/>
                      </w:r>
                      <w:r w:rsidRPr="00064B8C">
                        <w:rPr>
                          <w:rStyle w:val="Hyperlink"/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Github</w:t>
                      </w:r>
                      <w:proofErr w:type="spellEnd"/>
                      <w:r w:rsidRPr="00064B8C">
                        <w:rPr>
                          <w:rStyle w:val="Hyperlink"/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</w:t>
                      </w:r>
                      <w:r w:rsidR="0002348B">
                        <w:rPr>
                          <w:rStyle w:val="Hyperlink"/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5</w:t>
                      </w:r>
                      <w:r w:rsidRPr="00064B8C">
                        <w:rPr>
                          <w:rStyle w:val="Hyperlink"/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0+ stars</w:t>
                      </w:r>
                      <w:r>
                        <w:fldChar w:fldCharType="end"/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>)</w:t>
                      </w:r>
                      <w:r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 xml:space="preserve">, </w:t>
                      </w:r>
                      <w:r>
                        <w:rPr>
                          <w:rFonts w:ascii="Palatino Linotype" w:eastAsia="SimHei" w:hAnsi="Palatino Linotype" w:cs="Times New Roman" w:hint="eastAsia"/>
                          <w:szCs w:val="21"/>
                        </w:rPr>
                        <w:t>Similar and Recognized by Andrew Ng</w:t>
                      </w:r>
                      <w:r>
                        <w:rPr>
                          <w:rFonts w:ascii="Palatino Linotype" w:eastAsia="SimHei" w:hAnsi="Palatino Linotype" w:cs="Times New Roman"/>
                          <w:szCs w:val="21"/>
                        </w:rPr>
                        <w:t>’</w:t>
                      </w:r>
                      <w:r>
                        <w:rPr>
                          <w:rFonts w:ascii="Palatino Linotype" w:eastAsia="SimHei" w:hAnsi="Palatino Linotype" w:cs="Times New Roman" w:hint="eastAsia"/>
                          <w:szCs w:val="21"/>
                        </w:rPr>
                        <w:t xml:space="preserve">s </w:t>
                      </w:r>
                      <w:hyperlink r:id="rId20" w:history="1">
                        <w:r w:rsidRPr="005D5CE2">
                          <w:rPr>
                            <w:rStyle w:val="Hyperlink"/>
                            <w:rFonts w:ascii="Palatino Linotype" w:eastAsia="SimHei" w:hAnsi="Palatino Linotype" w:cs="Times New Roman"/>
                            <w:szCs w:val="21"/>
                          </w:rPr>
                          <w:t>translation-agent</w:t>
                        </w:r>
                      </w:hyperlink>
                      <w:r>
                        <w:rPr>
                          <w:rFonts w:ascii="Palatino Linotype" w:eastAsia="SimHei" w:hAnsi="Palatino Linotype" w:cs="Times New Roman" w:hint="eastAsia"/>
                          <w:szCs w:val="21"/>
                        </w:rPr>
                        <w:t>.</w:t>
                      </w:r>
                    </w:p>
                    <w:p w14:paraId="46C05BDD" w14:textId="3A31BCA3" w:rsidR="006B1AA7" w:rsidRPr="006B1AA7" w:rsidRDefault="006B1AA7" w:rsidP="006B1AA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Palatino Linotype" w:eastAsia="PMingLiU" w:hAnsi="Palatino Linotype" w:cs="Times New Roman"/>
                          <w:szCs w:val="21"/>
                        </w:rPr>
                      </w:pPr>
                      <w:proofErr w:type="spellStart"/>
                      <w:r w:rsidRPr="004644D3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Zhaopeng</w:t>
                      </w:r>
                      <w:proofErr w:type="spellEnd"/>
                      <w:r w:rsidRPr="004644D3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 xml:space="preserve"> Feng</w:t>
                      </w:r>
                      <w:r>
                        <w:rPr>
                          <w:rFonts w:ascii="Palatino Linotype" w:hAnsi="Palatino Linotype" w:cs="Times New Roman" w:hint="eastAsia"/>
                          <w:b/>
                          <w:bCs/>
                          <w:szCs w:val="21"/>
                        </w:rPr>
                        <w:t>*</w:t>
                      </w:r>
                      <w:r w:rsidRPr="004644D3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>Jiahan</w:t>
                      </w:r>
                      <w:proofErr w:type="spellEnd"/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 Ren</w:t>
                      </w:r>
                      <w:r w:rsidRPr="004644D3">
                        <w:rPr>
                          <w:rFonts w:ascii="Palatino Linotype" w:hAnsi="Palatino Linotype" w:cs="Times New Roman" w:hint="eastAsia"/>
                          <w:szCs w:val="21"/>
                        </w:rPr>
                        <w:t>*</w:t>
                      </w:r>
                      <w:r w:rsidRPr="004644D3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, </w:t>
                      </w:r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>Jiayuan Su</w:t>
                      </w:r>
                      <w:r w:rsidRPr="00C27EEB">
                        <w:rPr>
                          <w:rFonts w:ascii="Palatino Linotype" w:eastAsia="PMingLiU" w:hAnsi="Palatino Linotype" w:cs="Times New Roman" w:hint="eastAsia"/>
                          <w:szCs w:val="21"/>
                        </w:rPr>
                        <w:t>,</w:t>
                      </w:r>
                      <w:r w:rsidRPr="00B3103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et al. </w:t>
                      </w:r>
                      <w:r w:rsidRPr="00C27EEB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“</w:t>
                      </w:r>
                      <w:hyperlink r:id="rId21" w:history="1">
                        <w:r>
                          <w:rPr>
                            <w:rStyle w:val="Hyperlink"/>
                            <w:rFonts w:ascii="Palatino Linotype" w:eastAsia="PMingLiU" w:hAnsi="Palatino Linotype" w:cs="Times New Roman"/>
                            <w:szCs w:val="21"/>
                          </w:rPr>
                          <w:t>MT-RewardTree: A Comprehensive Framework for Advancing LLM-Based Machine Translation via Reward Modeling</w:t>
                        </w:r>
                      </w:hyperlink>
                      <w:r w:rsidRPr="00C27EEB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”</w:t>
                      </w:r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, 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b/>
                          <w:bCs/>
                          <w:i/>
                          <w:iCs/>
                          <w:szCs w:val="21"/>
                        </w:rPr>
                        <w:t>EMNLP 202</w:t>
                      </w:r>
                      <w:r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5</w:t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Findings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i/>
                          <w:iCs/>
                          <w:szCs w:val="21"/>
                        </w:rPr>
                        <w:t>.</w:t>
                      </w:r>
                    </w:p>
                    <w:p w14:paraId="245F5981" w14:textId="206461B6" w:rsidR="00053587" w:rsidRPr="0002348B" w:rsidRDefault="001F449D" w:rsidP="001F449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Palatino Linotype" w:eastAsia="PMingLiU" w:hAnsi="Palatino Linotype" w:cs="Times New Roman"/>
                          <w:szCs w:val="21"/>
                        </w:rPr>
                      </w:pPr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Yan Zhang*, </w:t>
                      </w:r>
                      <w:proofErr w:type="spellStart"/>
                      <w:r w:rsidRPr="00064B8C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Zhaopeng</w:t>
                      </w:r>
                      <w:proofErr w:type="spellEnd"/>
                      <w:r w:rsidRPr="00064B8C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 xml:space="preserve"> Feng*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, </w:t>
                      </w:r>
                      <w:proofErr w:type="spellStart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Zhiyang</w:t>
                      </w:r>
                      <w:proofErr w:type="spellEnd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Teng, </w:t>
                      </w:r>
                      <w:proofErr w:type="spellStart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Zuozhu</w:t>
                      </w:r>
                      <w:proofErr w:type="spellEnd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Liu, </w:t>
                      </w:r>
                      <w:proofErr w:type="spellStart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Haizhou</w:t>
                      </w:r>
                      <w:proofErr w:type="spellEnd"/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Li, “</w:t>
                      </w:r>
                      <w:hyperlink r:id="rId22" w:history="1">
                        <w:r w:rsidRPr="00064B8C">
                          <w:rPr>
                            <w:rStyle w:val="Hyperlink"/>
                            <w:rFonts w:ascii="Palatino Linotype" w:eastAsia="PMingLiU" w:hAnsi="Palatino Linotype" w:cs="Times New Roman"/>
                            <w:szCs w:val="21"/>
                          </w:rPr>
                          <w:t>How Well Do Text Embedding Models Understand Syntax?</w:t>
                        </w:r>
                      </w:hyperlink>
                      <w:r w:rsidRPr="00064B8C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”, 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b/>
                          <w:bCs/>
                          <w:i/>
                          <w:iCs/>
                          <w:szCs w:val="21"/>
                        </w:rPr>
                        <w:t>EMNLP 2023</w:t>
                      </w:r>
                      <w:r w:rsidRPr="00064B8C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 xml:space="preserve"> Findings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i/>
                          <w:iCs/>
                          <w:szCs w:val="21"/>
                        </w:rPr>
                        <w:t xml:space="preserve">. </w:t>
                      </w:r>
                    </w:p>
                    <w:p w14:paraId="10BD1336" w14:textId="3F6083C5" w:rsidR="0002348B" w:rsidRPr="001B2F71" w:rsidRDefault="0002348B" w:rsidP="001B2F71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Palatino Linotype" w:eastAsia="PMingLiU" w:hAnsi="Palatino Linotype" w:cs="Times New Roman"/>
                          <w:szCs w:val="21"/>
                        </w:rPr>
                      </w:pPr>
                      <w:bookmarkStart w:id="1" w:name="_Hlk173681408"/>
                      <w:r w:rsidRPr="0071138E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Jiayuan Su*, Fulin Lin*, </w:t>
                      </w:r>
                      <w:r w:rsidRPr="0071138E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Zhaopeng Feng*</w:t>
                      </w:r>
                      <w:r w:rsidRPr="00B3103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, et al.</w:t>
                      </w:r>
                      <w:r w:rsidRPr="00C27EEB">
                        <w:rPr>
                          <w:rFonts w:ascii="Palatino Linotype" w:eastAsia="PMingLiU" w:hAnsi="Palatino Linotype" w:cs="Times New Roman" w:hint="eastAsia"/>
                          <w:szCs w:val="21"/>
                        </w:rPr>
                        <w:t xml:space="preserve"> </w:t>
                      </w:r>
                      <w:r w:rsidRPr="00C27EEB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“</w:t>
                      </w:r>
                      <w:hyperlink r:id="rId23" w:history="1">
                        <w:r>
                          <w:rPr>
                            <w:rStyle w:val="Hyperlink"/>
                            <w:rFonts w:ascii="Palatino Linotype" w:eastAsia="PMingLiU" w:hAnsi="Palatino Linotype" w:cs="Times New Roman"/>
                            <w:szCs w:val="21"/>
                          </w:rPr>
                          <w:t>CP-Router: An Uncertainty-Aware Router Between LLM and LRM</w:t>
                        </w:r>
                      </w:hyperlink>
                      <w:r w:rsidRPr="00C27EEB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”</w:t>
                      </w:r>
                      <w:bookmarkEnd w:id="1"/>
                      <w:r>
                        <w:rPr>
                          <w:rFonts w:ascii="Palatino Linotype" w:hAnsi="Palatino Linotype" w:cs="Times New Roman" w:hint="eastAsia"/>
                          <w:i/>
                          <w:iCs/>
                          <w:szCs w:val="21"/>
                        </w:rPr>
                        <w:t xml:space="preserve">, </w:t>
                      </w:r>
                      <w:r w:rsidRPr="0002348B">
                        <w:rPr>
                          <w:rFonts w:ascii="Palatino Linotype" w:hAnsi="Palatino Linotype" w:cs="Times New Roman" w:hint="eastAsia"/>
                          <w:b/>
                          <w:bCs/>
                          <w:i/>
                          <w:iCs/>
                          <w:szCs w:val="21"/>
                        </w:rPr>
                        <w:t>AAAI 2026 (Oral).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4395B5C" wp14:editId="2DB441AE">
                <wp:simplePos x="0" y="0"/>
                <wp:positionH relativeFrom="column">
                  <wp:posOffset>193040</wp:posOffset>
                </wp:positionH>
                <wp:positionV relativeFrom="paragraph">
                  <wp:posOffset>3855720</wp:posOffset>
                </wp:positionV>
                <wp:extent cx="2734310" cy="394335"/>
                <wp:effectExtent l="0" t="0" r="0" b="0"/>
                <wp:wrapNone/>
                <wp:docPr id="69070805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34310" cy="3943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2A1939" w14:textId="74EA417F" w:rsidR="001F449D" w:rsidRPr="0066269F" w:rsidRDefault="001F449D" w:rsidP="00CE75B1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Microsoft YaHei" w:hAnsi="Times New Roman" w:cs="Times New Roman" w:hint="eastAsia"/>
                                <w:b/>
                                <w:bCs/>
                                <w:sz w:val="24"/>
                                <w:szCs w:val="24"/>
                              </w:rPr>
                              <w:t>SELECTED PUBLICATION</w:t>
                            </w:r>
                            <w:r w:rsidR="009F31AE">
                              <w:rPr>
                                <w:rFonts w:ascii="Times New Roman" w:eastAsia="Microsoft YaHei" w:hAnsi="Times New Roman" w:cs="Times New Roman" w:hint="eastAsia"/>
                                <w:b/>
                                <w:bCs/>
                                <w:sz w:val="24"/>
                                <w:szCs w:val="24"/>
                              </w:rPr>
                              <w:t>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395B5C" id="_x0000_s1028" type="#_x0000_t202" style="position:absolute;margin-left:15.2pt;margin-top:303.6pt;width:215.3pt;height:31.05pt;z-index:2517012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" filled="f" stroked="f">
                <v:textbox>
                  <w:txbxContent>
                    <w:p w14:paraId="162A1939" w14:textId="74EA417F" w:rsidR="001F449D" w:rsidRPr="0066269F" w:rsidRDefault="001F449D" w:rsidP="00CE75B1">
                      <w:pPr>
                        <w:adjustRightInd w:val="0"/>
                        <w:snapToGrid w:val="0"/>
                        <w:jc w:val="left"/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eastAsia="Microsoft YaHei" w:hAnsi="Times New Roman" w:cs="Times New Roman" w:hint="eastAsia"/>
                          <w:b/>
                          <w:bCs/>
                          <w:sz w:val="24"/>
                          <w:szCs w:val="24"/>
                        </w:rPr>
                        <w:t>SELECTED PUBLICATION</w:t>
                      </w:r>
                      <w:r w:rsidR="009F31AE">
                        <w:rPr>
                          <w:rFonts w:ascii="Times New Roman" w:eastAsia="Microsoft YaHei" w:hAnsi="Times New Roman" w:cs="Times New Roman" w:hint="eastAsia"/>
                          <w:b/>
                          <w:bCs/>
                          <w:sz w:val="24"/>
                          <w:szCs w:val="24"/>
                        </w:rPr>
                        <w:t>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2E0DC58" wp14:editId="774883AE">
                <wp:simplePos x="0" y="0"/>
                <wp:positionH relativeFrom="column">
                  <wp:posOffset>250190</wp:posOffset>
                </wp:positionH>
                <wp:positionV relativeFrom="paragraph">
                  <wp:posOffset>4123690</wp:posOffset>
                </wp:positionV>
                <wp:extent cx="7191375" cy="3175"/>
                <wp:effectExtent l="0" t="0" r="9525" b="22225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31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0F58B0" id="矩形 5" o:spid="_x0000_s1026" style="position:absolute;margin-left:19.7pt;margin-top:324.7pt;width:566.25pt;height:.2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" fillcolor="black [3200]" strokecolor="black [3213]" strokeweight="1pt"/>
            </w:pict>
          </mc:Fallback>
        </mc:AlternateContent>
      </w:r>
      <w:r w:rsidRPr="00725AA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2093" behindDoc="0" locked="0" layoutInCell="1" allowOverlap="1" wp14:anchorId="249FE2AC" wp14:editId="33F09163">
                <wp:simplePos x="0" y="0"/>
                <wp:positionH relativeFrom="margin">
                  <wp:posOffset>227330</wp:posOffset>
                </wp:positionH>
                <wp:positionV relativeFrom="paragraph">
                  <wp:posOffset>2952115</wp:posOffset>
                </wp:positionV>
                <wp:extent cx="7179310" cy="1009650"/>
                <wp:effectExtent l="0" t="0" r="0" b="6350"/>
                <wp:wrapSquare wrapText="bothSides"/>
                <wp:docPr id="172428109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79310" cy="1009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8EC885" w14:textId="2B814FE1" w:rsidR="00A729DA" w:rsidRPr="00A729DA" w:rsidRDefault="0006569C" w:rsidP="001F449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</w:pPr>
                            <w:r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 xml:space="preserve">I study LLM Post-training, AI Agent, and Machine Translation. </w:t>
                            </w:r>
                            <w:r w:rsidR="00A729DA" w:rsidRPr="00A729D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I am highly self-</w:t>
                            </w:r>
                            <w:r w:rsidR="00A729DA">
                              <w:rPr>
                                <w:rFonts w:ascii="Palatino Linotype" w:hAnsi="Palatino Linotype" w:cs="Times New Roman" w:hint="eastAsia"/>
                                <w:szCs w:val="21"/>
                              </w:rPr>
                              <w:t>motivated</w:t>
                            </w:r>
                            <w:r w:rsidR="00A729DA" w:rsidRPr="00A729D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with a strong capacity for continuous learning, excellent communication and collaboration skills, and solid engineering abilities. </w:t>
                            </w:r>
                          </w:p>
                          <w:p w14:paraId="5F9DEB0E" w14:textId="38CF938A" w:rsidR="00A729DA" w:rsidRPr="00A729DA" w:rsidRDefault="00A729DA" w:rsidP="001F449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</w:pPr>
                            <w:r w:rsidRPr="00A729D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My future research interests involve reinforcement learning</w:t>
                            </w:r>
                            <w:r w:rsidR="001B2F71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>, agent continual learning</w:t>
                            </w:r>
                            <w:r w:rsidRPr="00A729D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 and multimodality. I aspire to produce work that is more universal and impactful, and I am confident in my ability to do so.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9FE2AC" id="_x0000_s1029" type="#_x0000_t202" style="position:absolute;margin-left:17.9pt;margin-top:232.45pt;width:565.3pt;height:79.5pt;z-index:251652093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" stroked="f">
                <v:textbox>
                  <w:txbxContent>
                    <w:p w14:paraId="298EC885" w14:textId="2B814FE1" w:rsidR="00A729DA" w:rsidRPr="00A729DA" w:rsidRDefault="0006569C" w:rsidP="001F449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Palatino Linotype" w:eastAsia="PMingLiU" w:hAnsi="Palatino Linotype" w:cs="Times New Roman"/>
                          <w:szCs w:val="21"/>
                        </w:rPr>
                      </w:pPr>
                      <w:r>
                        <w:rPr>
                          <w:rFonts w:ascii="Palatino Linotype" w:hAnsi="Palatino Linotype" w:cs="Times New Roman" w:hint="eastAsia"/>
                          <w:szCs w:val="21"/>
                        </w:rPr>
                        <w:t xml:space="preserve">I study LLM Post-training, AI Agent, and Machine Translation. </w:t>
                      </w:r>
                      <w:r w:rsidR="00A729DA" w:rsidRPr="00A729D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I am highly self-</w:t>
                      </w:r>
                      <w:r w:rsidR="00A729DA">
                        <w:rPr>
                          <w:rFonts w:ascii="Palatino Linotype" w:hAnsi="Palatino Linotype" w:cs="Times New Roman" w:hint="eastAsia"/>
                          <w:szCs w:val="21"/>
                        </w:rPr>
                        <w:t>motivated</w:t>
                      </w:r>
                      <w:r w:rsidR="00A729DA" w:rsidRPr="00A729D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with a strong capacity for continuous learning, excellent communication and collaboration skills, and solid engineering abilities. </w:t>
                      </w:r>
                    </w:p>
                    <w:p w14:paraId="5F9DEB0E" w14:textId="38CF938A" w:rsidR="00A729DA" w:rsidRPr="00A729DA" w:rsidRDefault="00A729DA" w:rsidP="001F449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Palatino Linotype" w:eastAsia="PMingLiU" w:hAnsi="Palatino Linotype" w:cs="Times New Roman"/>
                          <w:szCs w:val="21"/>
                        </w:rPr>
                      </w:pPr>
                      <w:r w:rsidRPr="00A729D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My future research interests involve reinforcement learning</w:t>
                      </w:r>
                      <w:r w:rsidR="001B2F71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>, agent continual learning</w:t>
                      </w:r>
                      <w:r w:rsidRPr="00A729D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 and multimodality. I aspire to produce work that is more universal and impactful, and I am confident in my ability to do so.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A5E428F" wp14:editId="2F066173">
                <wp:simplePos x="0" y="0"/>
                <wp:positionH relativeFrom="column">
                  <wp:posOffset>258445</wp:posOffset>
                </wp:positionH>
                <wp:positionV relativeFrom="paragraph">
                  <wp:posOffset>2931160</wp:posOffset>
                </wp:positionV>
                <wp:extent cx="7191375" cy="3175"/>
                <wp:effectExtent l="0" t="0" r="9525" b="22225"/>
                <wp:wrapNone/>
                <wp:docPr id="342281961" name="矩形 3422819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31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0B602E" id="矩形 342281961" o:spid="_x0000_s1026" style="position:absolute;margin-left:20.35pt;margin-top:230.8pt;width:566.25pt;height:.2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" fillcolor="black [3200]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841CD82" wp14:editId="22D5547E">
                <wp:simplePos x="0" y="0"/>
                <wp:positionH relativeFrom="column">
                  <wp:posOffset>205105</wp:posOffset>
                </wp:positionH>
                <wp:positionV relativeFrom="paragraph">
                  <wp:posOffset>2644775</wp:posOffset>
                </wp:positionV>
                <wp:extent cx="2734310" cy="289560"/>
                <wp:effectExtent l="0" t="0" r="0" b="0"/>
                <wp:wrapNone/>
                <wp:docPr id="168846972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34310" cy="28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AF691C" w14:textId="67ED1620" w:rsidR="00A729DA" w:rsidRPr="0066269F" w:rsidRDefault="00A729DA" w:rsidP="00CE75B1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Microsoft YaHei" w:hAnsi="Times New Roman" w:cs="Times New Roman" w:hint="eastAsia"/>
                                <w:b/>
                                <w:bCs/>
                                <w:sz w:val="24"/>
                                <w:szCs w:val="24"/>
                              </w:rPr>
                              <w:t>SELF-EVALUATION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41CD82" id="_x0000_s1030" type="#_x0000_t202" style="position:absolute;margin-left:16.15pt;margin-top:208.25pt;width:215.3pt;height:22.8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" filled="f" stroked="f">
                <v:textbox>
                  <w:txbxContent>
                    <w:p w14:paraId="65AF691C" w14:textId="67ED1620" w:rsidR="00A729DA" w:rsidRPr="0066269F" w:rsidRDefault="00A729DA" w:rsidP="00CE75B1">
                      <w:pPr>
                        <w:adjustRightInd w:val="0"/>
                        <w:snapToGrid w:val="0"/>
                        <w:jc w:val="left"/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eastAsia="Microsoft YaHei" w:hAnsi="Times New Roman" w:cs="Times New Roman" w:hint="eastAsia"/>
                          <w:b/>
                          <w:bCs/>
                          <w:sz w:val="24"/>
                          <w:szCs w:val="24"/>
                        </w:rPr>
                        <w:t>SELF-EVALUATION</w:t>
                      </w:r>
                    </w:p>
                  </w:txbxContent>
                </v:textbox>
              </v:shape>
            </w:pict>
          </mc:Fallback>
        </mc:AlternateContent>
      </w:r>
      <w:r w:rsidR="001B2F71" w:rsidRPr="00725AA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1068" behindDoc="0" locked="0" layoutInCell="1" allowOverlap="1" wp14:anchorId="5E7EBC53" wp14:editId="6D1725D6">
                <wp:simplePos x="0" y="0"/>
                <wp:positionH relativeFrom="margin">
                  <wp:posOffset>190500</wp:posOffset>
                </wp:positionH>
                <wp:positionV relativeFrom="paragraph">
                  <wp:posOffset>654685</wp:posOffset>
                </wp:positionV>
                <wp:extent cx="7179310" cy="2085975"/>
                <wp:effectExtent l="0" t="0" r="0" b="0"/>
                <wp:wrapSquare wrapText="bothSides"/>
                <wp:docPr id="4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79310" cy="2085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788FF6" w14:textId="4B1AD932" w:rsidR="005011DD" w:rsidRPr="008B70E5" w:rsidRDefault="005011DD" w:rsidP="005011DD">
                            <w:pPr>
                              <w:adjustRightInd w:val="0"/>
                              <w:snapToGrid w:val="0"/>
                              <w:spacing w:line="276" w:lineRule="auto"/>
                              <w:jc w:val="distribute"/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National University of Singapore</w:t>
                            </w:r>
                            <w:r w:rsidRPr="0066269F"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, 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sz w:val="24"/>
                                <w:szCs w:val="24"/>
                              </w:rPr>
                              <w:t>Singapore</w:t>
                            </w:r>
                            <w:r w:rsidRPr="0066269F">
                              <w:rPr>
                                <w:rFonts w:ascii="Times New Roman" w:eastAsia="Microsoft YaHei" w:hAnsi="Times New Roman" w:cs="Times New Roman"/>
                                <w:sz w:val="24"/>
                                <w:szCs w:val="24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 xml:space="preserve">                    </w:t>
                            </w:r>
                            <w:r w:rsidRPr="008B70E5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      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       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 xml:space="preserve"> </w:t>
                            </w:r>
                            <w:r w:rsidRPr="008B70E5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</w:t>
                            </w:r>
                            <w:r w:rsidRPr="005011DD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Start from 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i/>
                                <w:iCs/>
                                <w:sz w:val="22"/>
                              </w:rPr>
                              <w:t>A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ug.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20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i/>
                                <w:iCs/>
                                <w:sz w:val="22"/>
                              </w:rPr>
                              <w:t>2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6</w:t>
                            </w:r>
                          </w:p>
                          <w:p w14:paraId="1F37899D" w14:textId="361DD682" w:rsidR="005011DD" w:rsidRDefault="005011DD" w:rsidP="005011DD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adjustRightInd w:val="0"/>
                              <w:snapToGrid w:val="0"/>
                              <w:ind w:firstLineChars="0"/>
                              <w:jc w:val="left"/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 xml:space="preserve">Advisor: Prof. </w:t>
                            </w:r>
                            <w:hyperlink r:id="rId24" w:history="1">
                              <w:r>
                                <w:rPr>
                                  <w:rStyle w:val="Hyperlink"/>
                                  <w:rFonts w:ascii="Times New Roman" w:eastAsia="Microsoft YaHei" w:hAnsi="Times New Roman" w:cs="Times New Roman" w:hint="eastAsia"/>
                                  <w:sz w:val="22"/>
                                </w:rPr>
                                <w:t>Bryan Hooi</w:t>
                              </w:r>
                            </w:hyperlink>
                          </w:p>
                          <w:p w14:paraId="30A71D2F" w14:textId="7DF0FF25" w:rsidR="005011DD" w:rsidRPr="009C10AD" w:rsidRDefault="005011DD" w:rsidP="005011DD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adjustRightInd w:val="0"/>
                              <w:snapToGrid w:val="0"/>
                              <w:spacing w:line="276" w:lineRule="auto"/>
                              <w:ind w:firstLineChars="0"/>
                              <w:jc w:val="left"/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Ph.D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. in 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School of Computing (SoC) </w:t>
                            </w:r>
                          </w:p>
                          <w:p w14:paraId="6C35CD23" w14:textId="53365334" w:rsidR="008B278C" w:rsidRPr="008B70E5" w:rsidRDefault="008B278C" w:rsidP="005011DD"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eastAsia="Microsoft YaHei" w:hAnsi="Times New Roman" w:cs="Times New Roman" w:hint="eastAsia"/>
                                <w:b/>
                                <w:bCs/>
                                <w:sz w:val="24"/>
                                <w:szCs w:val="24"/>
                              </w:rPr>
                              <w:t>Zhejiang University</w:t>
                            </w:r>
                            <w:r w:rsidRPr="0066269F"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gramStart"/>
                            <w:r w:rsidRPr="0066269F">
                              <w:rPr>
                                <w:rFonts w:ascii="Times New Roman" w:eastAsia="Microsoft YaHei" w:hAnsi="Times New Roman" w:cs="Times New Roman"/>
                                <w:sz w:val="24"/>
                                <w:szCs w:val="24"/>
                              </w:rPr>
                              <w:t xml:space="preserve">China  </w:t>
                            </w:r>
                            <w:r w:rsidRPr="008B70E5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ab/>
                            </w:r>
                            <w:proofErr w:type="gramEnd"/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 xml:space="preserve">                                 </w:t>
                            </w:r>
                            <w:r w:rsidRPr="008B70E5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      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 xml:space="preserve">  </w:t>
                            </w:r>
                            <w:r w:rsidR="00DB1016"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 xml:space="preserve">  </w:t>
                            </w:r>
                            <w:r w:rsidRPr="008B70E5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  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 xml:space="preserve"> </w:t>
                            </w:r>
                            <w:r w:rsidRPr="008B70E5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i/>
                                <w:iCs/>
                                <w:sz w:val="22"/>
                              </w:rPr>
                              <w:t>Sep</w:t>
                            </w:r>
                            <w:r w:rsidR="001B2F71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.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20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i/>
                                <w:iCs/>
                                <w:sz w:val="22"/>
                              </w:rPr>
                              <w:t>23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</w:t>
                            </w:r>
                            <w:r w:rsidR="001B2F71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–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i/>
                                <w:iCs/>
                                <w:sz w:val="22"/>
                              </w:rPr>
                              <w:t>Mar</w:t>
                            </w:r>
                            <w:r w:rsidR="001B2F71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.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202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i/>
                                <w:iCs/>
                                <w:sz w:val="22"/>
                              </w:rPr>
                              <w:t>6</w:t>
                            </w:r>
                          </w:p>
                          <w:p w14:paraId="670BAEA0" w14:textId="77777777" w:rsidR="008B278C" w:rsidRDefault="008B278C" w:rsidP="008B278C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adjustRightInd w:val="0"/>
                              <w:snapToGrid w:val="0"/>
                              <w:ind w:firstLineChars="0"/>
                              <w:jc w:val="left"/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 xml:space="preserve">Advisor: Prof. </w:t>
                            </w:r>
                            <w:hyperlink r:id="rId25" w:history="1">
                              <w:r w:rsidRPr="009C10AD">
                                <w:rPr>
                                  <w:rStyle w:val="Hyperlink"/>
                                  <w:rFonts w:ascii="Times New Roman" w:eastAsia="Microsoft YaHei" w:hAnsi="Times New Roman" w:cs="Times New Roman" w:hint="eastAsia"/>
                                  <w:sz w:val="22"/>
                                </w:rPr>
                                <w:t>Zuozhu Liu</w:t>
                              </w:r>
                            </w:hyperlink>
                          </w:p>
                          <w:p w14:paraId="46371427" w14:textId="2844D0AB" w:rsidR="008B278C" w:rsidRPr="009C10AD" w:rsidRDefault="008B278C" w:rsidP="008B278C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adjustRightInd w:val="0"/>
                              <w:snapToGrid w:val="0"/>
                              <w:spacing w:line="276" w:lineRule="auto"/>
                              <w:ind w:firstLineChars="0"/>
                              <w:jc w:val="left"/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>M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.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>S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. in 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>Computer Technology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, GPA: 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>3.</w:t>
                            </w:r>
                            <w:r w:rsidR="0002348B"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>96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/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>4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</w:t>
                            </w:r>
                          </w:p>
                          <w:p w14:paraId="53DAF88B" w14:textId="73822C6E" w:rsidR="002218E9" w:rsidRPr="008B70E5" w:rsidRDefault="00B51444" w:rsidP="008B70E5">
                            <w:pPr>
                              <w:adjustRightInd w:val="0"/>
                              <w:snapToGrid w:val="0"/>
                              <w:spacing w:line="276" w:lineRule="auto"/>
                              <w:jc w:val="distribute"/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</w:pPr>
                            <w:r w:rsidRPr="0066269F"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Harbin Institute of Technology</w:t>
                            </w:r>
                            <w:r w:rsidR="00FB37A1">
                              <w:rPr>
                                <w:rFonts w:ascii="Times New Roman" w:eastAsia="Microsoft YaHei" w:hAnsi="Times New Roman" w:cs="Times New Roman" w:hint="eastAsia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FB37A1" w:rsidRPr="00FB37A1"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Shenzhen Campus</w:t>
                            </w:r>
                            <w:r w:rsidRPr="0066269F"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,</w:t>
                            </w:r>
                            <w:r w:rsidR="00B94BB1" w:rsidRPr="0066269F"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 w:rsidR="00B94BB1" w:rsidRPr="0066269F">
                              <w:rPr>
                                <w:rFonts w:ascii="Times New Roman" w:eastAsia="Microsoft YaHei" w:hAnsi="Times New Roman" w:cs="Times New Roman"/>
                                <w:sz w:val="24"/>
                                <w:szCs w:val="24"/>
                              </w:rPr>
                              <w:t>China</w:t>
                            </w:r>
                            <w:r w:rsidRPr="0066269F">
                              <w:rPr>
                                <w:rFonts w:ascii="Times New Roman" w:eastAsia="Microsoft YaHei" w:hAnsi="Times New Roman" w:cs="Times New Roman"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="002218E9" w:rsidRPr="008B70E5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ab/>
                            </w:r>
                            <w:proofErr w:type="gramEnd"/>
                            <w:r w:rsidR="002218E9" w:rsidRPr="008B70E5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</w:t>
                            </w:r>
                            <w:r w:rsidR="00B94BB1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      </w:t>
                            </w:r>
                            <w:r w:rsidR="00FB37A1"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 xml:space="preserve">   </w:t>
                            </w:r>
                            <w:r w:rsidR="00062B36"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 xml:space="preserve">       </w:t>
                            </w:r>
                            <w:r w:rsidR="00DB1016"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 xml:space="preserve"> </w:t>
                            </w:r>
                            <w:r w:rsidR="002218E9" w:rsidRPr="008B70E5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</w:t>
                            </w:r>
                            <w:r w:rsidR="00C76595" w:rsidRPr="008B70E5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   </w:t>
                            </w:r>
                            <w:r w:rsidR="00A9539B" w:rsidRPr="00A41753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Aug</w:t>
                            </w:r>
                            <w:r w:rsidR="001B2F71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.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2019</w:t>
                            </w:r>
                            <w:r w:rsidR="00EF2C5A" w:rsidRPr="00A41753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</w:t>
                            </w:r>
                            <w:r w:rsidR="001B2F71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–</w:t>
                            </w:r>
                            <w:r w:rsidR="00EF2C5A" w:rsidRPr="00A41753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Ju</w:t>
                            </w:r>
                            <w:r w:rsidR="00B94BB1" w:rsidRPr="00A41753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l</w:t>
                            </w:r>
                            <w:r w:rsidR="001B2F71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.</w:t>
                            </w:r>
                            <w:r w:rsidR="00EF2C5A" w:rsidRPr="00A41753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2023</w:t>
                            </w:r>
                          </w:p>
                          <w:p w14:paraId="4CFA3D8E" w14:textId="3FB96A2C" w:rsidR="004D7007" w:rsidRPr="00A41753" w:rsidRDefault="00B94BB1" w:rsidP="00A4175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adjustRightInd w:val="0"/>
                              <w:snapToGrid w:val="0"/>
                              <w:ind w:firstLineChars="0"/>
                              <w:jc w:val="left"/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</w:pPr>
                            <w:r w:rsidRPr="00A41753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B.E.</w:t>
                            </w:r>
                            <w:r w:rsidR="00B51444" w:rsidRPr="00A41753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in Automation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, </w:t>
                            </w:r>
                            <w:r w:rsidR="007D2909" w:rsidRPr="00A41753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GPA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: </w:t>
                            </w:r>
                            <w:r w:rsidR="00FB37A1"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>3.7</w:t>
                            </w:r>
                            <w:r w:rsidR="009D24D9"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>6</w:t>
                            </w:r>
                            <w:r w:rsidR="00725AAB" w:rsidRPr="00A41753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/</w:t>
                            </w:r>
                            <w:r w:rsidR="00FB37A1"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>4</w:t>
                            </w:r>
                            <w:r w:rsidR="00FC4F03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</w:t>
                            </w:r>
                          </w:p>
                          <w:p w14:paraId="3E952DA1" w14:textId="3A2DB551" w:rsidR="00625DBC" w:rsidRDefault="004D7007" w:rsidP="009C10AD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adjustRightInd w:val="0"/>
                              <w:snapToGrid w:val="0"/>
                              <w:spacing w:line="276" w:lineRule="auto"/>
                              <w:ind w:firstLineChars="0"/>
                              <w:jc w:val="left"/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</w:pPr>
                            <w:r w:rsidRPr="00A41753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Scholarship for Outstanding Students 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First Prize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(Top 3%) </w:t>
                            </w:r>
                            <w:r w:rsidRPr="00A41753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7EBC53" id="_x0000_s1031" type="#_x0000_t202" style="position:absolute;margin-left:15pt;margin-top:51.55pt;width:565.3pt;height:164.25pt;z-index:2516510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" stroked="f">
                <v:textbox>
                  <w:txbxContent>
                    <w:p w14:paraId="0F788FF6" w14:textId="4B1AD932" w:rsidR="005011DD" w:rsidRPr="008B70E5" w:rsidRDefault="005011DD" w:rsidP="005011DD">
                      <w:pPr>
                        <w:adjustRightInd w:val="0"/>
                        <w:snapToGrid w:val="0"/>
                        <w:spacing w:line="276" w:lineRule="auto"/>
                        <w:jc w:val="distribute"/>
                        <w:rPr>
                          <w:rFonts w:ascii="Times New Roman" w:eastAsia="Microsoft YaHei" w:hAnsi="Times New Roman" w:cs="Times New Roman"/>
                          <w:sz w:val="22"/>
                        </w:rPr>
                      </w:pPr>
                      <w:r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4"/>
                          <w:szCs w:val="24"/>
                        </w:rPr>
                        <w:t>National University of Singapore</w:t>
                      </w:r>
                      <w:r w:rsidRPr="0066269F"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, </w:t>
                      </w:r>
                      <w:r>
                        <w:rPr>
                          <w:rFonts w:ascii="Times New Roman" w:eastAsia="Microsoft YaHei" w:hAnsi="Times New Roman" w:cs="Times New Roman"/>
                          <w:sz w:val="24"/>
                          <w:szCs w:val="24"/>
                        </w:rPr>
                        <w:t>Singapore</w:t>
                      </w:r>
                      <w:r w:rsidRPr="0066269F">
                        <w:rPr>
                          <w:rFonts w:ascii="Times New Roman" w:eastAsia="Microsoft YaHei" w:hAnsi="Times New Roman" w:cs="Times New Roman"/>
                          <w:sz w:val="24"/>
                          <w:szCs w:val="24"/>
                        </w:rPr>
                        <w:t xml:space="preserve">  </w:t>
                      </w:r>
                      <w:r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 xml:space="preserve">                    </w:t>
                      </w:r>
                      <w:r w:rsidRPr="008B70E5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</w:t>
                      </w:r>
                      <w:r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      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 xml:space="preserve">  </w:t>
                      </w:r>
                      <w:r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       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 xml:space="preserve"> </w:t>
                      </w:r>
                      <w:r w:rsidRPr="008B70E5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</w:t>
                      </w:r>
                      <w:r w:rsidRPr="005011DD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Start from 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i/>
                          <w:iCs/>
                          <w:sz w:val="22"/>
                        </w:rPr>
                        <w:t>A</w:t>
                      </w:r>
                      <w:r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ug</w:t>
                      </w:r>
                      <w:r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.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 20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i/>
                          <w:iCs/>
                          <w:sz w:val="22"/>
                        </w:rPr>
                        <w:t>2</w:t>
                      </w:r>
                      <w:r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6</w:t>
                      </w:r>
                    </w:p>
                    <w:p w14:paraId="1F37899D" w14:textId="361DD682" w:rsidR="005011DD" w:rsidRDefault="005011DD" w:rsidP="005011DD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adjustRightInd w:val="0"/>
                        <w:snapToGrid w:val="0"/>
                        <w:ind w:firstLineChars="0"/>
                        <w:jc w:val="left"/>
                        <w:rPr>
                          <w:rFonts w:ascii="Times New Roman" w:eastAsia="Microsoft YaHei" w:hAnsi="Times New Roman" w:cs="Times New Roman"/>
                          <w:sz w:val="22"/>
                        </w:rPr>
                      </w:pPr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 xml:space="preserve">Advisor: Prof. </w:t>
                      </w:r>
                      <w:hyperlink r:id="rId26" w:history="1">
                        <w:r>
                          <w:rPr>
                            <w:rStyle w:val="Hyperlink"/>
                            <w:rFonts w:ascii="Times New Roman" w:eastAsia="Microsoft YaHei" w:hAnsi="Times New Roman" w:cs="Times New Roman" w:hint="eastAsia"/>
                            <w:sz w:val="22"/>
                          </w:rPr>
                          <w:t>Bryan Hooi</w:t>
                        </w:r>
                      </w:hyperlink>
                    </w:p>
                    <w:p w14:paraId="30A71D2F" w14:textId="7DF0FF25" w:rsidR="005011DD" w:rsidRPr="009C10AD" w:rsidRDefault="005011DD" w:rsidP="005011DD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adjustRightInd w:val="0"/>
                        <w:snapToGrid w:val="0"/>
                        <w:spacing w:line="276" w:lineRule="auto"/>
                        <w:ind w:firstLineChars="0"/>
                        <w:jc w:val="left"/>
                        <w:rPr>
                          <w:rFonts w:ascii="Times New Roman" w:eastAsia="Microsoft YaHei" w:hAnsi="Times New Roman" w:cs="Times New Roman"/>
                          <w:sz w:val="22"/>
                        </w:rPr>
                      </w:pPr>
                      <w:r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Ph.D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. in </w:t>
                      </w:r>
                      <w:r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School of Computing (SoC)</w:t>
                      </w:r>
                      <w:r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</w:t>
                      </w:r>
                    </w:p>
                    <w:p w14:paraId="6C35CD23" w14:textId="53365334" w:rsidR="008B278C" w:rsidRPr="008B70E5" w:rsidRDefault="008B278C" w:rsidP="005011DD">
                      <w:pPr>
                        <w:adjustRightInd w:val="0"/>
                        <w:snapToGrid w:val="0"/>
                        <w:spacing w:line="276" w:lineRule="auto"/>
                        <w:rPr>
                          <w:rFonts w:ascii="Times New Roman" w:eastAsia="Microsoft YaHei" w:hAnsi="Times New Roman" w:cs="Times New Roman"/>
                          <w:sz w:val="22"/>
                        </w:rPr>
                      </w:pPr>
                      <w:r>
                        <w:rPr>
                          <w:rFonts w:ascii="Times New Roman" w:eastAsia="Microsoft YaHei" w:hAnsi="Times New Roman" w:cs="Times New Roman" w:hint="eastAsia"/>
                          <w:b/>
                          <w:bCs/>
                          <w:sz w:val="24"/>
                          <w:szCs w:val="24"/>
                        </w:rPr>
                        <w:t>Zhejiang University</w:t>
                      </w:r>
                      <w:r w:rsidRPr="0066269F"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, </w:t>
                      </w:r>
                      <w:proofErr w:type="gramStart"/>
                      <w:r w:rsidRPr="0066269F">
                        <w:rPr>
                          <w:rFonts w:ascii="Times New Roman" w:eastAsia="Microsoft YaHei" w:hAnsi="Times New Roman" w:cs="Times New Roman"/>
                          <w:sz w:val="24"/>
                          <w:szCs w:val="24"/>
                        </w:rPr>
                        <w:t xml:space="preserve">China  </w:t>
                      </w:r>
                      <w:r w:rsidRPr="008B70E5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ab/>
                      </w:r>
                      <w:proofErr w:type="gramEnd"/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 xml:space="preserve">                                 </w:t>
                      </w:r>
                      <w:r w:rsidRPr="008B70E5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</w:t>
                      </w:r>
                      <w:r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      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 xml:space="preserve">  </w:t>
                      </w:r>
                      <w:r w:rsidR="00DB1016"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 xml:space="preserve"> 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 xml:space="preserve">  </w:t>
                      </w:r>
                      <w:r w:rsidRPr="008B70E5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  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 xml:space="preserve"> </w:t>
                      </w:r>
                      <w:r w:rsidRPr="008B70E5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i/>
                          <w:iCs/>
                          <w:sz w:val="22"/>
                        </w:rPr>
                        <w:t>Sep</w:t>
                      </w:r>
                      <w:r w:rsidR="001B2F71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.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 20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i/>
                          <w:iCs/>
                          <w:sz w:val="22"/>
                        </w:rPr>
                        <w:t>23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 </w:t>
                      </w:r>
                      <w:r w:rsidR="001B2F71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–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 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i/>
                          <w:iCs/>
                          <w:sz w:val="22"/>
                        </w:rPr>
                        <w:t>Mar</w:t>
                      </w:r>
                      <w:r w:rsidR="001B2F71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.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 202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i/>
                          <w:iCs/>
                          <w:sz w:val="22"/>
                        </w:rPr>
                        <w:t>6</w:t>
                      </w:r>
                    </w:p>
                    <w:p w14:paraId="670BAEA0" w14:textId="77777777" w:rsidR="008B278C" w:rsidRDefault="008B278C" w:rsidP="008B278C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adjustRightInd w:val="0"/>
                        <w:snapToGrid w:val="0"/>
                        <w:ind w:firstLineChars="0"/>
                        <w:jc w:val="left"/>
                        <w:rPr>
                          <w:rFonts w:ascii="Times New Roman" w:eastAsia="Microsoft YaHei" w:hAnsi="Times New Roman" w:cs="Times New Roman"/>
                          <w:sz w:val="22"/>
                        </w:rPr>
                      </w:pPr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 xml:space="preserve">Advisor: Prof. </w:t>
                      </w:r>
                      <w:hyperlink r:id="rId27" w:history="1">
                        <w:r w:rsidRPr="009C10AD">
                          <w:rPr>
                            <w:rStyle w:val="Hyperlink"/>
                            <w:rFonts w:ascii="Times New Roman" w:eastAsia="Microsoft YaHei" w:hAnsi="Times New Roman" w:cs="Times New Roman" w:hint="eastAsia"/>
                            <w:sz w:val="22"/>
                          </w:rPr>
                          <w:t>Zuozhu Liu</w:t>
                        </w:r>
                      </w:hyperlink>
                    </w:p>
                    <w:p w14:paraId="46371427" w14:textId="2844D0AB" w:rsidR="008B278C" w:rsidRPr="009C10AD" w:rsidRDefault="008B278C" w:rsidP="008B278C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adjustRightInd w:val="0"/>
                        <w:snapToGrid w:val="0"/>
                        <w:spacing w:line="276" w:lineRule="auto"/>
                        <w:ind w:firstLineChars="0"/>
                        <w:jc w:val="left"/>
                        <w:rPr>
                          <w:rFonts w:ascii="Times New Roman" w:eastAsia="Microsoft YaHei" w:hAnsi="Times New Roman" w:cs="Times New Roman"/>
                          <w:sz w:val="22"/>
                        </w:rPr>
                      </w:pPr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>M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.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>S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. in 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>Computer Technology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, GPA: 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>3.</w:t>
                      </w:r>
                      <w:r w:rsidR="0002348B"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>96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/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>4</w:t>
                      </w:r>
                      <w:r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</w:t>
                      </w:r>
                    </w:p>
                    <w:p w14:paraId="53DAF88B" w14:textId="73822C6E" w:rsidR="002218E9" w:rsidRPr="008B70E5" w:rsidRDefault="00B51444" w:rsidP="008B70E5">
                      <w:pPr>
                        <w:adjustRightInd w:val="0"/>
                        <w:snapToGrid w:val="0"/>
                        <w:spacing w:line="276" w:lineRule="auto"/>
                        <w:jc w:val="distribute"/>
                        <w:rPr>
                          <w:rFonts w:ascii="Times New Roman" w:eastAsia="Microsoft YaHei" w:hAnsi="Times New Roman" w:cs="Times New Roman"/>
                          <w:sz w:val="22"/>
                        </w:rPr>
                      </w:pPr>
                      <w:r w:rsidRPr="0066269F"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4"/>
                          <w:szCs w:val="24"/>
                        </w:rPr>
                        <w:t>Harbin Institute of Technology</w:t>
                      </w:r>
                      <w:r w:rsidR="00FB37A1">
                        <w:rPr>
                          <w:rFonts w:ascii="Times New Roman" w:eastAsia="Microsoft YaHei" w:hAnsi="Times New Roman" w:cs="Times New Roman" w:hint="eastAsia"/>
                          <w:b/>
                          <w:bCs/>
                          <w:sz w:val="24"/>
                          <w:szCs w:val="24"/>
                        </w:rPr>
                        <w:t xml:space="preserve">, </w:t>
                      </w:r>
                      <w:r w:rsidR="00FB37A1" w:rsidRPr="00FB37A1"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4"/>
                          <w:szCs w:val="24"/>
                        </w:rPr>
                        <w:t>Shenzhen Campus</w:t>
                      </w:r>
                      <w:r w:rsidRPr="0066269F"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4"/>
                          <w:szCs w:val="24"/>
                        </w:rPr>
                        <w:t>,</w:t>
                      </w:r>
                      <w:r w:rsidR="00B94BB1" w:rsidRPr="0066269F"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proofErr w:type="gramStart"/>
                      <w:r w:rsidR="00B94BB1" w:rsidRPr="0066269F">
                        <w:rPr>
                          <w:rFonts w:ascii="Times New Roman" w:eastAsia="Microsoft YaHei" w:hAnsi="Times New Roman" w:cs="Times New Roman"/>
                          <w:sz w:val="24"/>
                          <w:szCs w:val="24"/>
                        </w:rPr>
                        <w:t>China</w:t>
                      </w:r>
                      <w:r w:rsidRPr="0066269F">
                        <w:rPr>
                          <w:rFonts w:ascii="Times New Roman" w:eastAsia="Microsoft YaHei" w:hAnsi="Times New Roman" w:cs="Times New Roman"/>
                          <w:sz w:val="24"/>
                          <w:szCs w:val="24"/>
                        </w:rPr>
                        <w:t xml:space="preserve">  </w:t>
                      </w:r>
                      <w:r w:rsidR="002218E9" w:rsidRPr="008B70E5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ab/>
                      </w:r>
                      <w:proofErr w:type="gramEnd"/>
                      <w:r w:rsidR="002218E9" w:rsidRPr="008B70E5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</w:t>
                      </w:r>
                      <w:r w:rsidR="00B94BB1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      </w:t>
                      </w:r>
                      <w:r w:rsidR="00FB37A1"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 xml:space="preserve">   </w:t>
                      </w:r>
                      <w:r w:rsidR="00062B36"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 xml:space="preserve">       </w:t>
                      </w:r>
                      <w:r w:rsidR="00DB1016"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 xml:space="preserve"> </w:t>
                      </w:r>
                      <w:r w:rsidR="002218E9" w:rsidRPr="008B70E5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</w:t>
                      </w:r>
                      <w:r w:rsidR="00C76595" w:rsidRPr="008B70E5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   </w:t>
                      </w:r>
                      <w:r w:rsidR="00A9539B" w:rsidRPr="00A41753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Aug</w:t>
                      </w:r>
                      <w:r w:rsidR="001B2F71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.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 2019</w:t>
                      </w:r>
                      <w:r w:rsidR="00EF2C5A" w:rsidRPr="00A41753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 </w:t>
                      </w:r>
                      <w:r w:rsidR="001B2F71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–</w:t>
                      </w:r>
                      <w:r w:rsidR="00EF2C5A" w:rsidRPr="00A41753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 Ju</w:t>
                      </w:r>
                      <w:r w:rsidR="00B94BB1" w:rsidRPr="00A41753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l</w:t>
                      </w:r>
                      <w:r w:rsidR="001B2F71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.</w:t>
                      </w:r>
                      <w:r w:rsidR="00EF2C5A" w:rsidRPr="00A41753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 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2023</w:t>
                      </w:r>
                    </w:p>
                    <w:p w14:paraId="4CFA3D8E" w14:textId="3FB96A2C" w:rsidR="004D7007" w:rsidRPr="00A41753" w:rsidRDefault="00B94BB1" w:rsidP="00A41753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adjustRightInd w:val="0"/>
                        <w:snapToGrid w:val="0"/>
                        <w:ind w:firstLineChars="0"/>
                        <w:jc w:val="left"/>
                        <w:rPr>
                          <w:rFonts w:ascii="Times New Roman" w:eastAsia="Microsoft YaHei" w:hAnsi="Times New Roman" w:cs="Times New Roman"/>
                          <w:sz w:val="22"/>
                        </w:rPr>
                      </w:pPr>
                      <w:r w:rsidRPr="00A41753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B.E.</w:t>
                      </w:r>
                      <w:r w:rsidR="00B51444" w:rsidRPr="00A41753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in Automation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, </w:t>
                      </w:r>
                      <w:r w:rsidR="007D2909" w:rsidRPr="00A41753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GPA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: </w:t>
                      </w:r>
                      <w:r w:rsidR="00FB37A1"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>3.7</w:t>
                      </w:r>
                      <w:r w:rsidR="009D24D9"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>6</w:t>
                      </w:r>
                      <w:r w:rsidR="00725AAB" w:rsidRPr="00A41753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/</w:t>
                      </w:r>
                      <w:r w:rsidR="00FB37A1"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>4</w:t>
                      </w:r>
                      <w:r w:rsidR="00FC4F03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</w:t>
                      </w:r>
                    </w:p>
                    <w:p w14:paraId="3E952DA1" w14:textId="3A2DB551" w:rsidR="00625DBC" w:rsidRDefault="004D7007" w:rsidP="009C10AD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adjustRightInd w:val="0"/>
                        <w:snapToGrid w:val="0"/>
                        <w:spacing w:line="276" w:lineRule="auto"/>
                        <w:ind w:firstLineChars="0"/>
                        <w:jc w:val="left"/>
                        <w:rPr>
                          <w:rFonts w:ascii="Times New Roman" w:eastAsia="Microsoft YaHei" w:hAnsi="Times New Roman" w:cs="Times New Roman"/>
                          <w:sz w:val="22"/>
                        </w:rPr>
                      </w:pPr>
                      <w:r w:rsidRPr="00A41753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Scholarship for Outstanding Students 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First Prize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(Top 3%) </w:t>
                      </w:r>
                      <w:r w:rsidRPr="00A41753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E1AC1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F0E50F2" wp14:editId="2C136832">
                <wp:simplePos x="0" y="0"/>
                <wp:positionH relativeFrom="column">
                  <wp:posOffset>166370</wp:posOffset>
                </wp:positionH>
                <wp:positionV relativeFrom="paragraph">
                  <wp:posOffset>382270</wp:posOffset>
                </wp:positionV>
                <wp:extent cx="1238250" cy="394335"/>
                <wp:effectExtent l="0" t="0" r="0" b="0"/>
                <wp:wrapNone/>
                <wp:docPr id="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250" cy="3943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3D113" w14:textId="16ADF6B9" w:rsidR="00CE75B1" w:rsidRPr="0066269F" w:rsidRDefault="00CE75B1" w:rsidP="00CE75B1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66269F"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EDUCATION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0E50F2" id="_x0000_s1032" type="#_x0000_t202" style="position:absolute;margin-left:13.1pt;margin-top:30.1pt;width:97.5pt;height:31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" filled="f" stroked="f">
                <v:textbox>
                  <w:txbxContent>
                    <w:p w14:paraId="1AD3D113" w14:textId="16ADF6B9" w:rsidR="00CE75B1" w:rsidRPr="0066269F" w:rsidRDefault="00CE75B1" w:rsidP="00CE75B1">
                      <w:pPr>
                        <w:adjustRightInd w:val="0"/>
                        <w:snapToGrid w:val="0"/>
                        <w:jc w:val="left"/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66269F"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4"/>
                          <w:szCs w:val="24"/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 w:rsidR="009E1AC1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8BBE0DF" wp14:editId="7F911DC0">
                <wp:simplePos x="0" y="0"/>
                <wp:positionH relativeFrom="column">
                  <wp:posOffset>212090</wp:posOffset>
                </wp:positionH>
                <wp:positionV relativeFrom="paragraph">
                  <wp:posOffset>666750</wp:posOffset>
                </wp:positionV>
                <wp:extent cx="7191970" cy="3598"/>
                <wp:effectExtent l="0" t="0" r="0" b="0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970" cy="3598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1A9546" id="矩形 7" o:spid="_x0000_s1026" style="position:absolute;margin-left:16.7pt;margin-top:52.5pt;width:566.3pt;height: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" fillcolor="black [3200]" strokecolor="black [3213]" strokeweight="1pt"/>
            </w:pict>
          </mc:Fallback>
        </mc:AlternateContent>
      </w:r>
      <w:r w:rsidR="009E1AC1" w:rsidRPr="00725AA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300D8366" wp14:editId="7D2F5BE9">
                <wp:simplePos x="0" y="0"/>
                <wp:positionH relativeFrom="margin">
                  <wp:posOffset>962025</wp:posOffset>
                </wp:positionH>
                <wp:positionV relativeFrom="paragraph">
                  <wp:posOffset>150495</wp:posOffset>
                </wp:positionV>
                <wp:extent cx="5400675" cy="275590"/>
                <wp:effectExtent l="0" t="0" r="9525" b="0"/>
                <wp:wrapSquare wrapText="bothSides"/>
                <wp:docPr id="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675" cy="2755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FF200B" w14:textId="5B7F6E48" w:rsidR="00725AAB" w:rsidRPr="00F72126" w:rsidRDefault="00CF0D3B" w:rsidP="00697C16">
                            <w:pPr>
                              <w:adjustRightInd w:val="0"/>
                              <w:snapToGrid w:val="0"/>
                              <w:spacing w:line="276" w:lineRule="auto"/>
                              <w:ind w:firstLine="420"/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</w:pPr>
                            <w:r w:rsidRPr="00FB37A1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zhaopengfeng424@gmail.com</w:t>
                            </w:r>
                            <w:r w:rsidRPr="00F72126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|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 xml:space="preserve"> </w:t>
                            </w:r>
                            <w:hyperlink r:id="rId28" w:history="1">
                              <w:r w:rsidR="00FB37A1" w:rsidRPr="00FB37A1">
                                <w:rPr>
                                  <w:rStyle w:val="Hyperlink"/>
                                  <w:rFonts w:ascii="Times New Roman" w:eastAsia="Microsoft YaHei" w:hAnsi="Times New Roman" w:cs="Times New Roman"/>
                                  <w:sz w:val="22"/>
                                </w:rPr>
                                <w:t>https://fzp0424.github.io</w:t>
                              </w:r>
                            </w:hyperlink>
                            <w:r w:rsidR="008B598F"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 xml:space="preserve"> </w:t>
                            </w:r>
                            <w:r w:rsidR="008B598F" w:rsidRPr="00F72126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|</w:t>
                            </w:r>
                            <w:r w:rsidR="008B598F"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 xml:space="preserve"> Last Update: 202</w:t>
                            </w:r>
                            <w:r w:rsidR="001B2F71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6</w:t>
                            </w:r>
                            <w:r w:rsidR="008B598F"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>/</w:t>
                            </w:r>
                            <w:r w:rsidR="001B2F71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0</w:t>
                            </w:r>
                            <w:r w:rsidR="00AD0619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4</w:t>
                            </w:r>
                            <w:r w:rsidR="006B1AA7"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>/</w:t>
                            </w:r>
                            <w:r w:rsidR="00AD0619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07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0D8366" id="_x0000_s1033" type="#_x0000_t202" style="position:absolute;margin-left:75.75pt;margin-top:11.85pt;width:425.25pt;height:21.7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" stroked="f">
                <v:textbox>
                  <w:txbxContent>
                    <w:p w14:paraId="41FF200B" w14:textId="5B7F6E48" w:rsidR="00725AAB" w:rsidRPr="00F72126" w:rsidRDefault="00CF0D3B" w:rsidP="00697C16">
                      <w:pPr>
                        <w:adjustRightInd w:val="0"/>
                        <w:snapToGrid w:val="0"/>
                        <w:spacing w:line="276" w:lineRule="auto"/>
                        <w:ind w:firstLine="420"/>
                        <w:rPr>
                          <w:rFonts w:ascii="Times New Roman" w:eastAsia="Microsoft YaHei" w:hAnsi="Times New Roman" w:cs="Times New Roman"/>
                          <w:sz w:val="22"/>
                        </w:rPr>
                      </w:pPr>
                      <w:r w:rsidRPr="00FB37A1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zhaopengfeng424@gmail.com</w:t>
                      </w:r>
                      <w:r w:rsidRPr="00F72126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|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 xml:space="preserve"> </w:t>
                      </w:r>
                      <w:hyperlink r:id="rId29" w:history="1">
                        <w:r w:rsidR="00FB37A1" w:rsidRPr="00FB37A1">
                          <w:rPr>
                            <w:rStyle w:val="Hyperlink"/>
                            <w:rFonts w:ascii="Times New Roman" w:eastAsia="Microsoft YaHei" w:hAnsi="Times New Roman" w:cs="Times New Roman"/>
                            <w:sz w:val="22"/>
                          </w:rPr>
                          <w:t>https://fzp0424.github.io</w:t>
                        </w:r>
                      </w:hyperlink>
                      <w:r w:rsidR="008B598F"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 xml:space="preserve"> </w:t>
                      </w:r>
                      <w:r w:rsidR="008B598F" w:rsidRPr="00F72126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|</w:t>
                      </w:r>
                      <w:r w:rsidR="008B598F"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 xml:space="preserve"> Last Update: 202</w:t>
                      </w:r>
                      <w:r w:rsidR="001B2F71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6</w:t>
                      </w:r>
                      <w:r w:rsidR="008B598F"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>/</w:t>
                      </w:r>
                      <w:r w:rsidR="001B2F71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0</w:t>
                      </w:r>
                      <w:r w:rsidR="00AD0619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4</w:t>
                      </w:r>
                      <w:r w:rsidR="006B1AA7"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>/</w:t>
                      </w:r>
                      <w:r w:rsidR="00AD0619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07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</w:p>
    <w:p w14:paraId="3C6D9F9A" w14:textId="369E05C2" w:rsidR="001B2F71" w:rsidRDefault="00A169DE" w:rsidP="00D867EE">
      <w:pPr>
        <w:widowControl/>
        <w:jc w:val="left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27C0A974" wp14:editId="76169172">
                <wp:simplePos x="0" y="0"/>
                <wp:positionH relativeFrom="column">
                  <wp:posOffset>190500</wp:posOffset>
                </wp:positionH>
                <wp:positionV relativeFrom="paragraph">
                  <wp:posOffset>4108450</wp:posOffset>
                </wp:positionV>
                <wp:extent cx="7058025" cy="476250"/>
                <wp:effectExtent l="0" t="0" r="3175" b="6350"/>
                <wp:wrapSquare wrapText="bothSides"/>
                <wp:docPr id="112528636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58025" cy="476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C25DD4" w14:textId="3468A2D4" w:rsidR="001B2F71" w:rsidRPr="001B2F71" w:rsidRDefault="001B2F71" w:rsidP="001B2F71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afterLines="20" w:after="48" w:line="276" w:lineRule="auto"/>
                              <w:ind w:firstLineChars="0"/>
                              <w:jc w:val="left"/>
                              <w:rPr>
                                <w:rFonts w:ascii="SimHei" w:eastAsia="SimHei" w:hAnsi="SimHei" w:cs="Times New Roman"/>
                                <w:szCs w:val="21"/>
                              </w:rPr>
                            </w:pPr>
                            <w:proofErr w:type="spellStart"/>
                            <w:r w:rsidRPr="00B3103A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Zhaopeng</w:t>
                            </w:r>
                            <w:proofErr w:type="spellEnd"/>
                            <w:r w:rsidRPr="00B3103A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 Feng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*</w:t>
                            </w:r>
                            <w:r w:rsidRPr="00B3103A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Palatino Linotype" w:hAnsi="Palatino Linotype" w:cs="Times New Roman"/>
                                <w:szCs w:val="21"/>
                              </w:rPr>
                              <w:t>Liangcai</w:t>
                            </w:r>
                            <w:proofErr w:type="spellEnd"/>
                            <w:r>
                              <w:rPr>
                                <w:rFonts w:ascii="Palatino Linotype" w:hAnsi="Palatino Linotype" w:cs="Times New Roman"/>
                                <w:szCs w:val="21"/>
                              </w:rPr>
                              <w:t xml:space="preserve"> Su</w:t>
                            </w:r>
                            <w:r w:rsidRPr="00064B8C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*</w:t>
                            </w:r>
                            <w:r w:rsidRPr="00B3103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Palatino Linotype" w:hAnsi="Palatino Linotype" w:cs="Times New Roman"/>
                                <w:szCs w:val="21"/>
                              </w:rPr>
                              <w:t>Zhen Zhang*, Xinyu Wang</w:t>
                            </w:r>
                            <w:r w:rsidRPr="00B3103A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t xml:space="preserve">, et al. </w:t>
                            </w:r>
                            <w:r w:rsidRPr="00B3103A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“</w:t>
                            </w:r>
                            <w:proofErr w:type="spellStart"/>
                            <w:r w:rsidR="00231003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fldChar w:fldCharType="begin"/>
                            </w:r>
                            <w:r w:rsidR="00231003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instrText>HYPERLINK "https://arxiv.org/pdf/2603.27490"</w:instrText>
                            </w:r>
                            <w:r w:rsidR="00231003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</w:r>
                            <w:r w:rsidR="00231003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fldChar w:fldCharType="separate"/>
                            </w:r>
                            <w:r w:rsidRPr="00231003">
                              <w:rPr>
                                <w:rStyle w:val="Hyperlink"/>
                                <w:rFonts w:ascii="Palatino Linotype" w:eastAsia="PMingLiU" w:hAnsi="Palatino Linotype" w:cs="Times New Roman"/>
                                <w:szCs w:val="21"/>
                              </w:rPr>
                              <w:t>AgentSwing</w:t>
                            </w:r>
                            <w:proofErr w:type="spellEnd"/>
                            <w:r w:rsidRPr="00231003">
                              <w:rPr>
                                <w:rStyle w:val="Hyperlink"/>
                                <w:rFonts w:ascii="Palatino Linotype" w:eastAsia="PMingLiU" w:hAnsi="Palatino Linotype" w:cs="Times New Roman"/>
                                <w:szCs w:val="21"/>
                              </w:rPr>
                              <w:t>: Adaptive Parallel Context Management Routing for Long-Horizon Web Agents</w:t>
                            </w:r>
                            <w:r w:rsidR="00231003">
                              <w:rPr>
                                <w:rFonts w:ascii="Palatino Linotype" w:eastAsia="PMingLiU" w:hAnsi="Palatino Linotype" w:cs="Times New Roman"/>
                                <w:szCs w:val="21"/>
                              </w:rPr>
                              <w:fldChar w:fldCharType="end"/>
                            </w:r>
                            <w:r w:rsidRPr="00B3103A">
                              <w:rPr>
                                <w:rFonts w:ascii="Palatino Linotype" w:eastAsia="PMingLiU" w:hAnsi="Palatino Linotype" w:cs="Times New Roman"/>
                                <w:b/>
                                <w:bCs/>
                                <w:szCs w:val="21"/>
                              </w:rPr>
                              <w:t>”</w:t>
                            </w:r>
                            <w:r w:rsidR="00231003">
                              <w:rPr>
                                <w:rFonts w:ascii="Palatino Linotype" w:hAnsi="Palatino Linotype" w:cs="Times New Roman"/>
                                <w:b/>
                                <w:bCs/>
                                <w:szCs w:val="21"/>
                              </w:rPr>
                              <w:t xml:space="preserve">, </w:t>
                            </w:r>
                            <w:r w:rsidR="00231003" w:rsidRPr="00231003">
                              <w:rPr>
                                <w:rFonts w:ascii="Palatino Linotype" w:hAnsi="Palatino Linotype" w:cs="Times New Roman"/>
                                <w:b/>
                                <w:bCs/>
                                <w:i/>
                                <w:iCs/>
                                <w:szCs w:val="21"/>
                              </w:rPr>
                              <w:t>Under Review.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C0A974" id="_x0000_s1034" type="#_x0000_t202" style="position:absolute;margin-left:15pt;margin-top:323.5pt;width:555.75pt;height:37.5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" stroked="f">
                <v:textbox>
                  <w:txbxContent>
                    <w:p w14:paraId="04C25DD4" w14:textId="3468A2D4" w:rsidR="001B2F71" w:rsidRPr="001B2F71" w:rsidRDefault="001B2F71" w:rsidP="001B2F71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afterLines="20" w:after="48" w:line="276" w:lineRule="auto"/>
                        <w:ind w:firstLineChars="0"/>
                        <w:jc w:val="left"/>
                        <w:rPr>
                          <w:rFonts w:ascii="SimHei" w:eastAsia="SimHei" w:hAnsi="SimHei" w:cs="Times New Roman"/>
                          <w:szCs w:val="21"/>
                        </w:rPr>
                      </w:pPr>
                      <w:proofErr w:type="spellStart"/>
                      <w:r w:rsidRPr="00B3103A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Zhaopeng</w:t>
                      </w:r>
                      <w:proofErr w:type="spellEnd"/>
                      <w:r w:rsidRPr="00B3103A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 xml:space="preserve"> Feng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*</w:t>
                      </w:r>
                      <w:r w:rsidRPr="00B3103A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Palatino Linotype" w:hAnsi="Palatino Linotype" w:cs="Times New Roman"/>
                          <w:szCs w:val="21"/>
                        </w:rPr>
                        <w:t>Liangcai</w:t>
                      </w:r>
                      <w:proofErr w:type="spellEnd"/>
                      <w:r>
                        <w:rPr>
                          <w:rFonts w:ascii="Palatino Linotype" w:hAnsi="Palatino Linotype" w:cs="Times New Roman"/>
                          <w:szCs w:val="21"/>
                        </w:rPr>
                        <w:t xml:space="preserve"> Su</w:t>
                      </w:r>
                      <w:r w:rsidRPr="00064B8C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*</w:t>
                      </w:r>
                      <w:r w:rsidRPr="00B3103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, </w:t>
                      </w:r>
                      <w:r>
                        <w:rPr>
                          <w:rFonts w:ascii="Palatino Linotype" w:hAnsi="Palatino Linotype" w:cs="Times New Roman"/>
                          <w:szCs w:val="21"/>
                        </w:rPr>
                        <w:t>Zhen Zhang*, Xinyu Wang</w:t>
                      </w:r>
                      <w:r w:rsidRPr="00B3103A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t xml:space="preserve">, et al. </w:t>
                      </w:r>
                      <w:r w:rsidRPr="00B3103A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“</w:t>
                      </w:r>
                      <w:proofErr w:type="spellStart"/>
                      <w:r w:rsidR="00231003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fldChar w:fldCharType="begin"/>
                      </w:r>
                      <w:r w:rsidR="00231003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instrText>HYPERLINK "https://arxiv.org/pdf/2603.27490"</w:instrText>
                      </w:r>
                      <w:r w:rsidR="00231003">
                        <w:rPr>
                          <w:rFonts w:ascii="Palatino Linotype" w:eastAsia="PMingLiU" w:hAnsi="Palatino Linotype" w:cs="Times New Roman"/>
                          <w:szCs w:val="21"/>
                        </w:rPr>
                      </w:r>
                      <w:r w:rsidR="00231003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fldChar w:fldCharType="separate"/>
                      </w:r>
                      <w:r w:rsidRPr="00231003">
                        <w:rPr>
                          <w:rStyle w:val="Hyperlink"/>
                          <w:rFonts w:ascii="Palatino Linotype" w:eastAsia="PMingLiU" w:hAnsi="Palatino Linotype" w:cs="Times New Roman"/>
                          <w:szCs w:val="21"/>
                        </w:rPr>
                        <w:t>AgentSwing</w:t>
                      </w:r>
                      <w:proofErr w:type="spellEnd"/>
                      <w:r w:rsidRPr="00231003">
                        <w:rPr>
                          <w:rStyle w:val="Hyperlink"/>
                          <w:rFonts w:ascii="Palatino Linotype" w:eastAsia="PMingLiU" w:hAnsi="Palatino Linotype" w:cs="Times New Roman"/>
                          <w:szCs w:val="21"/>
                        </w:rPr>
                        <w:t>: Adaptive Parallel Context Management Routing for Long-Horizon Web Agents</w:t>
                      </w:r>
                      <w:r w:rsidR="00231003">
                        <w:rPr>
                          <w:rFonts w:ascii="Palatino Linotype" w:eastAsia="PMingLiU" w:hAnsi="Palatino Linotype" w:cs="Times New Roman"/>
                          <w:szCs w:val="21"/>
                        </w:rPr>
                        <w:fldChar w:fldCharType="end"/>
                      </w:r>
                      <w:r w:rsidRPr="00B3103A">
                        <w:rPr>
                          <w:rFonts w:ascii="Palatino Linotype" w:eastAsia="PMingLiU" w:hAnsi="Palatino Linotype" w:cs="Times New Roman"/>
                          <w:b/>
                          <w:bCs/>
                          <w:szCs w:val="21"/>
                        </w:rPr>
                        <w:t>”</w:t>
                      </w:r>
                      <w:r w:rsidR="00231003">
                        <w:rPr>
                          <w:rFonts w:ascii="Palatino Linotype" w:hAnsi="Palatino Linotype" w:cs="Times New Roman"/>
                          <w:b/>
                          <w:bCs/>
                          <w:szCs w:val="21"/>
                        </w:rPr>
                        <w:t xml:space="preserve">, </w:t>
                      </w:r>
                      <w:r w:rsidR="00231003" w:rsidRPr="00231003">
                        <w:rPr>
                          <w:rFonts w:ascii="Palatino Linotype" w:hAnsi="Palatino Linotype" w:cs="Times New Roman"/>
                          <w:b/>
                          <w:bCs/>
                          <w:i/>
                          <w:iCs/>
                          <w:szCs w:val="21"/>
                        </w:rPr>
                        <w:t>Under Review.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E0960D" wp14:editId="5AD6BC05">
                <wp:simplePos x="0" y="0"/>
                <wp:positionH relativeFrom="column">
                  <wp:posOffset>161925</wp:posOffset>
                </wp:positionH>
                <wp:positionV relativeFrom="paragraph">
                  <wp:posOffset>3829685</wp:posOffset>
                </wp:positionV>
                <wp:extent cx="2851785" cy="394335"/>
                <wp:effectExtent l="0" t="0" r="0" b="0"/>
                <wp:wrapNone/>
                <wp:docPr id="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1785" cy="3943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41B416" w14:textId="700E1802" w:rsidR="00625DBC" w:rsidRPr="00DD395C" w:rsidRDefault="001F449D" w:rsidP="00625DBC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Microsoft YaHei" w:hAnsi="Times New Roman" w:cs="Times New Roman" w:hint="eastAsia"/>
                                <w:b/>
                                <w:bCs/>
                                <w:sz w:val="24"/>
                                <w:szCs w:val="24"/>
                              </w:rPr>
                              <w:t>PRE-PRINT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E0960D" id="_x0000_s1035" type="#_x0000_t202" style="position:absolute;margin-left:12.75pt;margin-top:301.55pt;width:224.55pt;height:31.0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" filled="f" stroked="f">
                <v:textbox>
                  <w:txbxContent>
                    <w:p w14:paraId="2C41B416" w14:textId="700E1802" w:rsidR="00625DBC" w:rsidRPr="00DD395C" w:rsidRDefault="001F449D" w:rsidP="00625DBC">
                      <w:pPr>
                        <w:adjustRightInd w:val="0"/>
                        <w:snapToGrid w:val="0"/>
                        <w:jc w:val="left"/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eastAsia="Microsoft YaHei" w:hAnsi="Times New Roman" w:cs="Times New Roman" w:hint="eastAsia"/>
                          <w:b/>
                          <w:bCs/>
                          <w:sz w:val="24"/>
                          <w:szCs w:val="24"/>
                        </w:rPr>
                        <w:t>PRE-PRINT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F8D29E2" wp14:editId="7AF80486">
                <wp:simplePos x="0" y="0"/>
                <wp:positionH relativeFrom="column">
                  <wp:posOffset>212090</wp:posOffset>
                </wp:positionH>
                <wp:positionV relativeFrom="paragraph">
                  <wp:posOffset>4105910</wp:posOffset>
                </wp:positionV>
                <wp:extent cx="7191375" cy="3175"/>
                <wp:effectExtent l="0" t="0" r="9525" b="22225"/>
                <wp:wrapNone/>
                <wp:docPr id="31" name="矩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31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56CE6B" id="矩形 31" o:spid="_x0000_s1026" style="position:absolute;margin-left:16.7pt;margin-top:323.3pt;width:566.25pt;height:.2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" fillcolor="black [3200]" strokecolor="black [1600]" strokeweight="1pt"/>
            </w:pict>
          </mc:Fallback>
        </mc:AlternateContent>
      </w:r>
    </w:p>
    <w:p w14:paraId="01DF3551" w14:textId="5A5B27E6" w:rsidR="00276072" w:rsidRDefault="00A169DE" w:rsidP="00D867EE">
      <w:pPr>
        <w:widowControl/>
        <w:jc w:val="left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D0E07DE" wp14:editId="199B0309">
                <wp:simplePos x="0" y="0"/>
                <wp:positionH relativeFrom="column">
                  <wp:posOffset>212090</wp:posOffset>
                </wp:positionH>
                <wp:positionV relativeFrom="paragraph">
                  <wp:posOffset>945515</wp:posOffset>
                </wp:positionV>
                <wp:extent cx="7191375" cy="3175"/>
                <wp:effectExtent l="0" t="0" r="9525" b="22225"/>
                <wp:wrapNone/>
                <wp:docPr id="524615587" name="矩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31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DBC441" id="矩形 31" o:spid="_x0000_s1026" style="position:absolute;margin-left:16.7pt;margin-top:74.45pt;width:566.25pt;height:.2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" fillcolor="black [3200]" strokecolor="black [1600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A02120B" wp14:editId="4B3DB6CF">
                <wp:simplePos x="0" y="0"/>
                <wp:positionH relativeFrom="column">
                  <wp:posOffset>152400</wp:posOffset>
                </wp:positionH>
                <wp:positionV relativeFrom="paragraph">
                  <wp:posOffset>648970</wp:posOffset>
                </wp:positionV>
                <wp:extent cx="1265555" cy="342900"/>
                <wp:effectExtent l="0" t="0" r="0" b="0"/>
                <wp:wrapNone/>
                <wp:docPr id="86943007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5555" cy="342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BFB4DF" w14:textId="3E9E4D6F" w:rsidR="00050D96" w:rsidRPr="00C76595" w:rsidRDefault="00050D96" w:rsidP="00DD395C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Microsoft YaHei" w:hAnsi="Times New Roman" w:cs="Times New Roman" w:hint="eastAsia"/>
                                <w:b/>
                                <w:bCs/>
                                <w:sz w:val="24"/>
                                <w:szCs w:val="24"/>
                              </w:rPr>
                              <w:t>HONORS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2120B" id="_x0000_s1036" type="#_x0000_t202" style="position:absolute;margin-left:12pt;margin-top:51.1pt;width:99.65pt;height:2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" filled="f" stroked="f">
                <v:textbox>
                  <w:txbxContent>
                    <w:p w14:paraId="63BFB4DF" w14:textId="3E9E4D6F" w:rsidR="00050D96" w:rsidRPr="00C76595" w:rsidRDefault="00050D96" w:rsidP="00DD395C">
                      <w:pPr>
                        <w:adjustRightInd w:val="0"/>
                        <w:snapToGrid w:val="0"/>
                        <w:jc w:val="left"/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eastAsia="Microsoft YaHei" w:hAnsi="Times New Roman" w:cs="Times New Roman" w:hint="eastAsia"/>
                          <w:b/>
                          <w:bCs/>
                          <w:sz w:val="24"/>
                          <w:szCs w:val="24"/>
                        </w:rPr>
                        <w:t>HONORS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191" behindDoc="0" locked="0" layoutInCell="1" allowOverlap="1" wp14:anchorId="6AE20CCB" wp14:editId="617471C7">
                <wp:simplePos x="0" y="0"/>
                <wp:positionH relativeFrom="column">
                  <wp:posOffset>219075</wp:posOffset>
                </wp:positionH>
                <wp:positionV relativeFrom="paragraph">
                  <wp:posOffset>971550</wp:posOffset>
                </wp:positionV>
                <wp:extent cx="6915150" cy="838200"/>
                <wp:effectExtent l="0" t="0" r="6350" b="0"/>
                <wp:wrapSquare wrapText="bothSides"/>
                <wp:docPr id="132090831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15150" cy="838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C5FDE0" w14:textId="12C9197B" w:rsidR="00050D96" w:rsidRPr="001B2F71" w:rsidRDefault="001B2F71" w:rsidP="001B2F71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Palatino Linotype" w:hAnsi="Palatino Linotype" w:cs="Times New Roman"/>
                                <w:szCs w:val="21"/>
                              </w:rPr>
                            </w:pPr>
                            <w:r w:rsidRPr="001B2F71">
                              <w:rPr>
                                <w:rFonts w:ascii="Palatino Linotype" w:hAnsi="Palatino Linotype" w:cs="Times New Roman"/>
                                <w:szCs w:val="21"/>
                              </w:rPr>
                              <w:t>AI Singapore (AISG) PhD Fellowship Nomination, 2026.</w:t>
                            </w:r>
                          </w:p>
                          <w:p w14:paraId="7D05ADE2" w14:textId="7BFCEFC5" w:rsidR="001B2F71" w:rsidRDefault="001B2F71" w:rsidP="001B2F71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Palatino Linotype" w:hAnsi="Palatino Linotype" w:cs="Times New Roman"/>
                                <w:szCs w:val="21"/>
                              </w:rPr>
                            </w:pPr>
                            <w:r>
                              <w:rPr>
                                <w:rFonts w:ascii="Palatino Linotype" w:hAnsi="Palatino Linotype" w:cs="Times New Roman"/>
                                <w:szCs w:val="21"/>
                              </w:rPr>
                              <w:t>Outstanding Graduate</w:t>
                            </w:r>
                            <w:r w:rsidR="00231003">
                              <w:rPr>
                                <w:rFonts w:ascii="Palatino Linotype" w:hAnsi="Palatino Linotype" w:cs="Times New Roman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Palatino Linotype" w:hAnsi="Palatino Linotype" w:cs="Times New Roman"/>
                                <w:szCs w:val="21"/>
                              </w:rPr>
                              <w:t>Zhejiang Province, 2026.</w:t>
                            </w:r>
                          </w:p>
                          <w:p w14:paraId="4D654C16" w14:textId="24C39BAB" w:rsidR="001B2F71" w:rsidRPr="001B2F71" w:rsidRDefault="001B2F71" w:rsidP="001B2F71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Palatino Linotype" w:hAnsi="Palatino Linotype" w:cs="Times New Roman"/>
                                <w:szCs w:val="21"/>
                              </w:rPr>
                            </w:pPr>
                            <w:r w:rsidRPr="001B2F71">
                              <w:rPr>
                                <w:rFonts w:ascii="Palatino Linotype" w:hAnsi="Palatino Linotype" w:cs="Times New Roman"/>
                                <w:szCs w:val="21"/>
                              </w:rPr>
                              <w:t xml:space="preserve">National Scholarship (Top 0.2%), 2025. </w:t>
                            </w:r>
                          </w:p>
                          <w:p w14:paraId="2C660565" w14:textId="7F01FC50" w:rsidR="009E1AC1" w:rsidRPr="001B2F71" w:rsidRDefault="001B2F71" w:rsidP="001B2F71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Palatino Linotype" w:hAnsi="Palatino Linotype" w:cs="Times New Roman"/>
                                <w:szCs w:val="21"/>
                              </w:rPr>
                            </w:pPr>
                            <w:r w:rsidRPr="001B2F71">
                              <w:rPr>
                                <w:rFonts w:ascii="Palatino Linotype" w:hAnsi="Palatino Linotype" w:cs="Times New Roman"/>
                                <w:szCs w:val="21"/>
                              </w:rPr>
                              <w:t xml:space="preserve">KDD Cup 2024, LLM Reasoning Track, </w:t>
                            </w:r>
                            <w:r w:rsidRPr="001B2F71">
                              <w:rPr>
                                <w:rFonts w:ascii="Palatino Linotype" w:hAnsi="Palatino Linotype" w:cs="Times New Roman"/>
                                <w:b/>
                                <w:bCs/>
                                <w:szCs w:val="21"/>
                              </w:rPr>
                              <w:t>Best Student Team Award</w:t>
                            </w:r>
                            <w:r w:rsidRPr="001B2F71">
                              <w:rPr>
                                <w:rFonts w:ascii="Palatino Linotype" w:hAnsi="Palatino Linotype" w:cs="Times New Roman"/>
                                <w:szCs w:val="21"/>
                              </w:rPr>
                              <w:t>, Team Lead, 2024.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20CCB" id="_x0000_s1037" type="#_x0000_t202" style="position:absolute;margin-left:17.25pt;margin-top:76.5pt;width:544.5pt;height:66pt;z-index:2516561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" stroked="f">
                <v:textbox>
                  <w:txbxContent>
                    <w:p w14:paraId="68C5FDE0" w14:textId="12C9197B" w:rsidR="00050D96" w:rsidRPr="001B2F71" w:rsidRDefault="001B2F71" w:rsidP="001B2F71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Palatino Linotype" w:hAnsi="Palatino Linotype" w:cs="Times New Roman"/>
                          <w:szCs w:val="21"/>
                        </w:rPr>
                      </w:pPr>
                      <w:r w:rsidRPr="001B2F71">
                        <w:rPr>
                          <w:rFonts w:ascii="Palatino Linotype" w:hAnsi="Palatino Linotype" w:cs="Times New Roman"/>
                          <w:szCs w:val="21"/>
                        </w:rPr>
                        <w:t>AI Singapore (AISG) PhD Fellowship Nomination, 2026.</w:t>
                      </w:r>
                    </w:p>
                    <w:p w14:paraId="7D05ADE2" w14:textId="7BFCEFC5" w:rsidR="001B2F71" w:rsidRDefault="001B2F71" w:rsidP="001B2F71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Palatino Linotype" w:hAnsi="Palatino Linotype" w:cs="Times New Roman"/>
                          <w:szCs w:val="21"/>
                        </w:rPr>
                      </w:pPr>
                      <w:r>
                        <w:rPr>
                          <w:rFonts w:ascii="Palatino Linotype" w:hAnsi="Palatino Linotype" w:cs="Times New Roman"/>
                          <w:szCs w:val="21"/>
                        </w:rPr>
                        <w:t>Outstanding Graduate</w:t>
                      </w:r>
                      <w:r w:rsidR="00231003">
                        <w:rPr>
                          <w:rFonts w:ascii="Palatino Linotype" w:hAnsi="Palatino Linotype" w:cs="Times New Roman"/>
                          <w:szCs w:val="21"/>
                        </w:rPr>
                        <w:t xml:space="preserve">, </w:t>
                      </w:r>
                      <w:r>
                        <w:rPr>
                          <w:rFonts w:ascii="Palatino Linotype" w:hAnsi="Palatino Linotype" w:cs="Times New Roman"/>
                          <w:szCs w:val="21"/>
                        </w:rPr>
                        <w:t>Zhejiang Province, 2026.</w:t>
                      </w:r>
                    </w:p>
                    <w:p w14:paraId="4D654C16" w14:textId="24C39BAB" w:rsidR="001B2F71" w:rsidRPr="001B2F71" w:rsidRDefault="001B2F71" w:rsidP="001B2F71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Palatino Linotype" w:hAnsi="Palatino Linotype" w:cs="Times New Roman"/>
                          <w:szCs w:val="21"/>
                        </w:rPr>
                      </w:pPr>
                      <w:r w:rsidRPr="001B2F71">
                        <w:rPr>
                          <w:rFonts w:ascii="Palatino Linotype" w:hAnsi="Palatino Linotype" w:cs="Times New Roman"/>
                          <w:szCs w:val="21"/>
                        </w:rPr>
                        <w:t xml:space="preserve">National Scholarship (Top 0.2%), 2025. </w:t>
                      </w:r>
                    </w:p>
                    <w:p w14:paraId="2C660565" w14:textId="7F01FC50" w:rsidR="009E1AC1" w:rsidRPr="001B2F71" w:rsidRDefault="001B2F71" w:rsidP="001B2F71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Palatino Linotype" w:hAnsi="Palatino Linotype" w:cs="Times New Roman"/>
                          <w:szCs w:val="21"/>
                        </w:rPr>
                      </w:pPr>
                      <w:r w:rsidRPr="001B2F71">
                        <w:rPr>
                          <w:rFonts w:ascii="Palatino Linotype" w:hAnsi="Palatino Linotype" w:cs="Times New Roman"/>
                          <w:szCs w:val="21"/>
                        </w:rPr>
                        <w:t xml:space="preserve">KDD Cup 2024, LLM Reasoning Track, </w:t>
                      </w:r>
                      <w:r w:rsidRPr="001B2F71">
                        <w:rPr>
                          <w:rFonts w:ascii="Palatino Linotype" w:hAnsi="Palatino Linotype" w:cs="Times New Roman"/>
                          <w:b/>
                          <w:bCs/>
                          <w:szCs w:val="21"/>
                        </w:rPr>
                        <w:t>Best Student Team Award</w:t>
                      </w:r>
                      <w:r w:rsidRPr="001B2F71">
                        <w:rPr>
                          <w:rFonts w:ascii="Palatino Linotype" w:hAnsi="Palatino Linotype" w:cs="Times New Roman"/>
                          <w:szCs w:val="21"/>
                        </w:rPr>
                        <w:t>, Team Lead, 2024.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  <w:r w:rsidR="001B2F71">
        <w:rPr>
          <w:rFonts w:ascii="Times New Roman" w:hAnsi="Times New Roman" w:cs="Times New Roman"/>
        </w:rPr>
        <w:tab/>
      </w:r>
    </w:p>
    <w:p w14:paraId="5DE837D7" w14:textId="14073DC2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6043AEBD" w14:textId="6F106841" w:rsidR="00276072" w:rsidRDefault="00F03DDA" w:rsidP="00D867EE">
      <w:pPr>
        <w:widowControl/>
        <w:jc w:val="left"/>
        <w:rPr>
          <w:rFonts w:ascii="Times New Roman" w:hAnsi="Times New Roman" w:cs="Times New Roman"/>
        </w:rPr>
      </w:pPr>
      <w:r w:rsidRPr="00725AA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361B810D" wp14:editId="2CC26471">
                <wp:simplePos x="0" y="0"/>
                <wp:positionH relativeFrom="margin">
                  <wp:posOffset>180975</wp:posOffset>
                </wp:positionH>
                <wp:positionV relativeFrom="paragraph">
                  <wp:posOffset>349885</wp:posOffset>
                </wp:positionV>
                <wp:extent cx="7179310" cy="2305050"/>
                <wp:effectExtent l="0" t="0" r="0" b="6350"/>
                <wp:wrapSquare wrapText="bothSides"/>
                <wp:docPr id="165644659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79310" cy="2305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505093" w14:textId="0E8E9286" w:rsidR="00231003" w:rsidRPr="00E46A58" w:rsidRDefault="00231003" w:rsidP="00231003"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2"/>
                              </w:rPr>
                              <w:t xml:space="preserve">Alibaba, </w:t>
                            </w:r>
                            <w:proofErr w:type="spellStart"/>
                            <w:r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2"/>
                              </w:rPr>
                              <w:t>Tongyi</w:t>
                            </w:r>
                            <w:proofErr w:type="spellEnd"/>
                            <w:r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2"/>
                              </w:rPr>
                              <w:t xml:space="preserve"> Lab,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b/>
                                <w:bCs/>
                                <w:sz w:val="2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2"/>
                              </w:rPr>
                              <w:t>DeepResearch</w:t>
                            </w:r>
                            <w:proofErr w:type="spellEnd"/>
                            <w:r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2"/>
                              </w:rPr>
                              <w:t xml:space="preserve"> Team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b/>
                                <w:bCs/>
                                <w:sz w:val="22"/>
                              </w:rPr>
                              <w:t xml:space="preserve">                                     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        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Nov.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i/>
                                <w:iCs/>
                                <w:sz w:val="22"/>
                              </w:rPr>
                              <w:t xml:space="preserve"> </w:t>
                            </w:r>
                            <w:r w:rsidRPr="00E46A58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202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i/>
                                <w:iCs/>
                                <w:sz w:val="22"/>
                              </w:rPr>
                              <w:t>5</w:t>
                            </w:r>
                            <w:r w:rsidRPr="00E46A58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–</w:t>
                            </w:r>
                            <w:r w:rsidRPr="00E46A58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</w:t>
                            </w:r>
                            <w:r w:rsidR="00C14EDB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Apr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.</w:t>
                            </w:r>
                            <w:r w:rsidRPr="00E46A58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20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i/>
                                <w:iCs/>
                                <w:sz w:val="22"/>
                              </w:rPr>
                              <w:t>2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6</w:t>
                            </w:r>
                          </w:p>
                          <w:p w14:paraId="0A2FC988" w14:textId="77777777" w:rsidR="00231003" w:rsidRPr="00F05EB9" w:rsidRDefault="00231003" w:rsidP="00231003"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2"/>
                              </w:rPr>
                            </w:pPr>
                            <w:r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Ad</w:t>
                            </w:r>
                            <w:r w:rsidRPr="00F05EB9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visor: 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Xinyu Wang</w:t>
                            </w:r>
                            <w:r w:rsidRPr="00F05EB9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ab/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                                               </w:t>
                            </w:r>
                          </w:p>
                          <w:p w14:paraId="5853B4EA" w14:textId="7F233DA6" w:rsidR="00231003" w:rsidRPr="00231003" w:rsidRDefault="00231003" w:rsidP="001B2F71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276" w:lineRule="auto"/>
                              <w:ind w:firstLineChars="0"/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</w:pPr>
                            <w:r w:rsidRPr="001B2F71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Explored the theoretical foundations of working memory and context management to optimize deep information-seeking agents, designing smart context management methods to push the performance boundaries of long-horizon tasks.</w:t>
                            </w:r>
                          </w:p>
                          <w:p w14:paraId="21C829E1" w14:textId="26424B69" w:rsidR="001B2F71" w:rsidRPr="001B2F71" w:rsidRDefault="001B2F71" w:rsidP="001B2F71"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</w:pPr>
                            <w:proofErr w:type="spellStart"/>
                            <w:r w:rsidRPr="001B2F71"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2"/>
                              </w:rPr>
                              <w:t>Xiaohongshu</w:t>
                            </w:r>
                            <w:proofErr w:type="spellEnd"/>
                            <w:r w:rsidRPr="001B2F71">
                              <w:rPr>
                                <w:rFonts w:ascii="Times New Roman" w:eastAsia="Microsoft YaHei" w:hAnsi="Times New Roman" w:cs="Times New Roman" w:hint="eastAsia"/>
                                <w:b/>
                                <w:bCs/>
                                <w:sz w:val="22"/>
                              </w:rPr>
                              <w:t xml:space="preserve"> (</w:t>
                            </w:r>
                            <w:proofErr w:type="spellStart"/>
                            <w:r w:rsidRPr="001B2F71">
                              <w:rPr>
                                <w:rFonts w:ascii="Times New Roman" w:eastAsia="Microsoft YaHei" w:hAnsi="Times New Roman" w:cs="Times New Roman" w:hint="eastAsia"/>
                                <w:b/>
                                <w:bCs/>
                                <w:sz w:val="22"/>
                              </w:rPr>
                              <w:t>Rednote</w:t>
                            </w:r>
                            <w:proofErr w:type="spellEnd"/>
                            <w:r w:rsidRPr="001B2F71">
                              <w:rPr>
                                <w:rFonts w:ascii="Times New Roman" w:eastAsia="Microsoft YaHei" w:hAnsi="Times New Roman" w:cs="Times New Roman" w:hint="eastAsia"/>
                                <w:b/>
                                <w:bCs/>
                                <w:sz w:val="22"/>
                              </w:rPr>
                              <w:t xml:space="preserve">), LLM Post-train                                        </w:t>
                            </w:r>
                            <w:r w:rsidRPr="001B2F71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      </w:t>
                            </w:r>
                            <w:r w:rsidRPr="001B2F71">
                              <w:rPr>
                                <w:rFonts w:ascii="Times New Roman" w:eastAsia="Microsoft YaHei" w:hAnsi="Times New Roman" w:cs="Times New Roman" w:hint="eastAsia"/>
                                <w:i/>
                                <w:iCs/>
                                <w:sz w:val="22"/>
                              </w:rPr>
                              <w:t>Mar</w:t>
                            </w:r>
                            <w:r w:rsidRPr="001B2F71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.</w:t>
                            </w:r>
                            <w:r w:rsidRPr="001B2F71">
                              <w:rPr>
                                <w:rFonts w:ascii="Times New Roman" w:eastAsia="Microsoft YaHei" w:hAnsi="Times New Roman" w:cs="Times New Roman" w:hint="eastAsia"/>
                                <w:i/>
                                <w:iCs/>
                                <w:sz w:val="22"/>
                              </w:rPr>
                              <w:t xml:space="preserve"> </w:t>
                            </w:r>
                            <w:r w:rsidRPr="001B2F71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202</w:t>
                            </w:r>
                            <w:r w:rsidRPr="001B2F71">
                              <w:rPr>
                                <w:rFonts w:ascii="Times New Roman" w:eastAsia="Microsoft YaHei" w:hAnsi="Times New Roman" w:cs="Times New Roman" w:hint="eastAsia"/>
                                <w:i/>
                                <w:iCs/>
                                <w:sz w:val="22"/>
                              </w:rPr>
                              <w:t>5</w:t>
                            </w:r>
                            <w:r w:rsidRPr="001B2F71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– </w:t>
                            </w:r>
                            <w:r w:rsidRPr="001B2F71">
                              <w:rPr>
                                <w:rFonts w:ascii="Times New Roman" w:eastAsia="Microsoft YaHei" w:hAnsi="Times New Roman" w:cs="Times New Roman" w:hint="eastAsia"/>
                                <w:i/>
                                <w:iCs/>
                                <w:sz w:val="22"/>
                              </w:rPr>
                              <w:t>Se</w:t>
                            </w:r>
                            <w:r w:rsidRPr="001B2F71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p. 20</w:t>
                            </w:r>
                            <w:r w:rsidRPr="001B2F71">
                              <w:rPr>
                                <w:rFonts w:ascii="Times New Roman" w:eastAsia="Microsoft YaHei" w:hAnsi="Times New Roman" w:cs="Times New Roman" w:hint="eastAsia"/>
                                <w:i/>
                                <w:iCs/>
                                <w:sz w:val="22"/>
                              </w:rPr>
                              <w:t>25</w:t>
                            </w:r>
                          </w:p>
                          <w:p w14:paraId="16FB692B" w14:textId="77777777" w:rsidR="001B2F71" w:rsidRPr="00F05EB9" w:rsidRDefault="001B2F71" w:rsidP="0005602D"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2"/>
                              </w:rPr>
                            </w:pPr>
                            <w:r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Ad</w:t>
                            </w:r>
                            <w:r w:rsidRPr="00F05EB9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visor: </w:t>
                            </w:r>
                            <w:proofErr w:type="spellStart"/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>Shaosheng</w:t>
                            </w:r>
                            <w:proofErr w:type="spellEnd"/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 xml:space="preserve"> Cao</w:t>
                            </w:r>
                            <w:r w:rsidRPr="00F05EB9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ab/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                                               </w:t>
                            </w:r>
                          </w:p>
                          <w:p w14:paraId="45FE5496" w14:textId="77777777" w:rsidR="001B2F71" w:rsidRPr="001B2F71" w:rsidRDefault="001B2F71" w:rsidP="001B2F71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adjustRightInd w:val="0"/>
                              <w:snapToGrid w:val="0"/>
                              <w:spacing w:line="276" w:lineRule="auto"/>
                              <w:ind w:firstLineChars="0"/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</w:pPr>
                            <w:r w:rsidRPr="001B2F71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Investigated the application of cutting-edge reinforcement learning paradigms, such as R1-Zero, to both plain text and multimodal image-text machine translation tasks.</w:t>
                            </w:r>
                          </w:p>
                          <w:p w14:paraId="35BE2FBF" w14:textId="1439B084" w:rsidR="001B2F71" w:rsidRDefault="001B2F71" w:rsidP="00DC30C5"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2"/>
                              </w:rPr>
                            </w:pPr>
                            <w:r w:rsidRPr="001B2F71"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2"/>
                              </w:rPr>
                              <w:t xml:space="preserve">Alibaba, Quark Foundation Model RLHF                                      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b/>
                                <w:bCs/>
                                <w:sz w:val="22"/>
                              </w:rPr>
                              <w:t xml:space="preserve">       </w:t>
                            </w:r>
                            <w:r w:rsidRPr="001B2F71"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2"/>
                              </w:rPr>
                              <w:t xml:space="preserve"> </w:t>
                            </w:r>
                            <w:r w:rsidRPr="001B2F71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Nov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.</w:t>
                            </w:r>
                            <w:r w:rsidRPr="001B2F71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2024 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–</w:t>
                            </w:r>
                            <w:r w:rsidRPr="001B2F71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Mar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>.</w:t>
                            </w:r>
                            <w:r w:rsidRPr="001B2F71">
                              <w:rPr>
                                <w:rFonts w:ascii="Times New Roman" w:eastAsia="Microsoft YaHei" w:hAnsi="Times New Roman" w:cs="Times New Roman"/>
                                <w:i/>
                                <w:iCs/>
                                <w:sz w:val="22"/>
                              </w:rPr>
                              <w:t xml:space="preserve"> 2025</w:t>
                            </w:r>
                          </w:p>
                          <w:p w14:paraId="1B5A1833" w14:textId="2F0A35C9" w:rsidR="001B2F71" w:rsidRDefault="001B2F71" w:rsidP="00DC30C5"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</w:pPr>
                            <w:r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Ad</w:t>
                            </w:r>
                            <w:r w:rsidRPr="00F05EB9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visor: 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sz w:val="22"/>
                              </w:rPr>
                              <w:t>Yu Cao</w:t>
                            </w:r>
                          </w:p>
                          <w:p w14:paraId="6A5F1279" w14:textId="1C5C873D" w:rsidR="001B2F71" w:rsidRDefault="001B2F71" w:rsidP="0092127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line="276" w:lineRule="auto"/>
                              <w:ind w:firstLineChars="0"/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</w:pPr>
                            <w:r w:rsidRPr="0005602D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Researched how synthetic data (self-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>distillation</w:t>
                            </w:r>
                            <w:r w:rsidRPr="0005602D"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  <w:t xml:space="preserve"> vs. distillation) affects the initial and subsequent reinforcement learning (RL) training for a model's mathematical reasoning abilities.</w:t>
                            </w:r>
                          </w:p>
                          <w:p w14:paraId="65604EA1" w14:textId="77777777" w:rsidR="001B2F71" w:rsidRPr="001B2F71" w:rsidRDefault="001B2F71" w:rsidP="001B2F71"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Times New Roman" w:eastAsia="Microsoft YaHei" w:hAnsi="Times New Roman" w:cs="Times New Roman"/>
                                <w:sz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1B810D" id="_x0000_t202" coordsize="21600,21600" o:spt="202" path="m,l,21600r21600,l21600,xe">
                <v:stroke joinstyle="miter"/>
                <v:path gradientshapeok="t" o:connecttype="rect"/>
              </v:shapetype>
              <v:shape id="_x0000_s1038" type="#_x0000_t202" style="position:absolute;margin-left:14.25pt;margin-top:27.55pt;width:565.3pt;height:181.5pt;z-index:2517145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" stroked="f">
                <v:textbox>
                  <w:txbxContent>
                    <w:p w14:paraId="1E505093" w14:textId="0E8E9286" w:rsidR="00231003" w:rsidRPr="00E46A58" w:rsidRDefault="00231003" w:rsidP="00231003">
                      <w:pPr>
                        <w:adjustRightInd w:val="0"/>
                        <w:snapToGrid w:val="0"/>
                        <w:spacing w:line="276" w:lineRule="auto"/>
                        <w:rPr>
                          <w:rFonts w:ascii="Times New Roman" w:eastAsia="Microsoft YaHei" w:hAnsi="Times New Roman" w:cs="Times New Roman"/>
                          <w:sz w:val="22"/>
                        </w:rPr>
                      </w:pPr>
                      <w:r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2"/>
                        </w:rPr>
                        <w:t xml:space="preserve">Alibaba, </w:t>
                      </w:r>
                      <w:proofErr w:type="spellStart"/>
                      <w:r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2"/>
                        </w:rPr>
                        <w:t>Tongyi</w:t>
                      </w:r>
                      <w:proofErr w:type="spellEnd"/>
                      <w:r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2"/>
                        </w:rPr>
                        <w:t xml:space="preserve"> Lab,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b/>
                          <w:bCs/>
                          <w:sz w:val="22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2"/>
                        </w:rPr>
                        <w:t>DeepResearch</w:t>
                      </w:r>
                      <w:proofErr w:type="spellEnd"/>
                      <w:r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2"/>
                        </w:rPr>
                        <w:t xml:space="preserve"> Team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b/>
                          <w:bCs/>
                          <w:sz w:val="22"/>
                        </w:rPr>
                        <w:t xml:space="preserve">                                     </w:t>
                      </w:r>
                      <w:r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        </w:t>
                      </w:r>
                      <w:r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Nov.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i/>
                          <w:iCs/>
                          <w:sz w:val="22"/>
                        </w:rPr>
                        <w:t xml:space="preserve"> </w:t>
                      </w:r>
                      <w:r w:rsidRPr="00E46A58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202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i/>
                          <w:iCs/>
                          <w:sz w:val="22"/>
                        </w:rPr>
                        <w:t>5</w:t>
                      </w:r>
                      <w:r w:rsidRPr="00E46A58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 </w:t>
                      </w:r>
                      <w:r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–</w:t>
                      </w:r>
                      <w:r w:rsidRPr="00E46A58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 </w:t>
                      </w:r>
                      <w:r w:rsidR="00C14EDB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Apr</w:t>
                      </w:r>
                      <w:r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.</w:t>
                      </w:r>
                      <w:r w:rsidRPr="00E46A58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 20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i/>
                          <w:iCs/>
                          <w:sz w:val="22"/>
                        </w:rPr>
                        <w:t>2</w:t>
                      </w:r>
                      <w:r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6</w:t>
                      </w:r>
                    </w:p>
                    <w:p w14:paraId="0A2FC988" w14:textId="77777777" w:rsidR="00231003" w:rsidRPr="00F05EB9" w:rsidRDefault="00231003" w:rsidP="00231003">
                      <w:pPr>
                        <w:adjustRightInd w:val="0"/>
                        <w:snapToGrid w:val="0"/>
                        <w:spacing w:line="276" w:lineRule="auto"/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2"/>
                        </w:rPr>
                      </w:pPr>
                      <w:r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Ad</w:t>
                      </w:r>
                      <w:r w:rsidRPr="00F05EB9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visor: </w:t>
                      </w:r>
                      <w:r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Xinyu Wang</w:t>
                      </w:r>
                      <w:r w:rsidRPr="00F05EB9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ab/>
                      </w:r>
                      <w:r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                                               </w:t>
                      </w:r>
                    </w:p>
                    <w:p w14:paraId="5853B4EA" w14:textId="7F233DA6" w:rsidR="00231003" w:rsidRPr="00231003" w:rsidRDefault="00231003" w:rsidP="001B2F71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276" w:lineRule="auto"/>
                        <w:ind w:firstLineChars="0"/>
                        <w:rPr>
                          <w:rFonts w:ascii="Times New Roman" w:eastAsia="Microsoft YaHei" w:hAnsi="Times New Roman" w:cs="Times New Roman"/>
                          <w:sz w:val="22"/>
                        </w:rPr>
                      </w:pPr>
                      <w:r w:rsidRPr="001B2F71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Explored the theoretical foundations of working memory and context management to optimize deep information-seeking agents, designing smart context management methods to push the performance boundaries of long-horizon tasks.</w:t>
                      </w:r>
                    </w:p>
                    <w:p w14:paraId="21C829E1" w14:textId="26424B69" w:rsidR="001B2F71" w:rsidRPr="001B2F71" w:rsidRDefault="001B2F71" w:rsidP="001B2F71">
                      <w:pPr>
                        <w:adjustRightInd w:val="0"/>
                        <w:snapToGrid w:val="0"/>
                        <w:spacing w:line="276" w:lineRule="auto"/>
                        <w:rPr>
                          <w:rFonts w:ascii="Times New Roman" w:eastAsia="Microsoft YaHei" w:hAnsi="Times New Roman" w:cs="Times New Roman"/>
                          <w:sz w:val="22"/>
                        </w:rPr>
                      </w:pPr>
                      <w:proofErr w:type="spellStart"/>
                      <w:r w:rsidRPr="001B2F71"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2"/>
                        </w:rPr>
                        <w:t>Xiaohongshu</w:t>
                      </w:r>
                      <w:proofErr w:type="spellEnd"/>
                      <w:r w:rsidRPr="001B2F71">
                        <w:rPr>
                          <w:rFonts w:ascii="Times New Roman" w:eastAsia="Microsoft YaHei" w:hAnsi="Times New Roman" w:cs="Times New Roman" w:hint="eastAsia"/>
                          <w:b/>
                          <w:bCs/>
                          <w:sz w:val="22"/>
                        </w:rPr>
                        <w:t xml:space="preserve"> (</w:t>
                      </w:r>
                      <w:proofErr w:type="spellStart"/>
                      <w:r w:rsidRPr="001B2F71">
                        <w:rPr>
                          <w:rFonts w:ascii="Times New Roman" w:eastAsia="Microsoft YaHei" w:hAnsi="Times New Roman" w:cs="Times New Roman" w:hint="eastAsia"/>
                          <w:b/>
                          <w:bCs/>
                          <w:sz w:val="22"/>
                        </w:rPr>
                        <w:t>Rednote</w:t>
                      </w:r>
                      <w:proofErr w:type="spellEnd"/>
                      <w:r w:rsidRPr="001B2F71">
                        <w:rPr>
                          <w:rFonts w:ascii="Times New Roman" w:eastAsia="Microsoft YaHei" w:hAnsi="Times New Roman" w:cs="Times New Roman" w:hint="eastAsia"/>
                          <w:b/>
                          <w:bCs/>
                          <w:sz w:val="22"/>
                        </w:rPr>
                        <w:t xml:space="preserve">), LLM Post-train                                        </w:t>
                      </w:r>
                      <w:r w:rsidRPr="001B2F71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      </w:t>
                      </w:r>
                      <w:r w:rsidRPr="001B2F71">
                        <w:rPr>
                          <w:rFonts w:ascii="Times New Roman" w:eastAsia="Microsoft YaHei" w:hAnsi="Times New Roman" w:cs="Times New Roman" w:hint="eastAsia"/>
                          <w:i/>
                          <w:iCs/>
                          <w:sz w:val="22"/>
                        </w:rPr>
                        <w:t>Mar</w:t>
                      </w:r>
                      <w:r w:rsidRPr="001B2F71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.</w:t>
                      </w:r>
                      <w:r w:rsidRPr="001B2F71">
                        <w:rPr>
                          <w:rFonts w:ascii="Times New Roman" w:eastAsia="Microsoft YaHei" w:hAnsi="Times New Roman" w:cs="Times New Roman" w:hint="eastAsia"/>
                          <w:i/>
                          <w:iCs/>
                          <w:sz w:val="22"/>
                        </w:rPr>
                        <w:t xml:space="preserve"> </w:t>
                      </w:r>
                      <w:r w:rsidRPr="001B2F71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202</w:t>
                      </w:r>
                      <w:r w:rsidRPr="001B2F71">
                        <w:rPr>
                          <w:rFonts w:ascii="Times New Roman" w:eastAsia="Microsoft YaHei" w:hAnsi="Times New Roman" w:cs="Times New Roman" w:hint="eastAsia"/>
                          <w:i/>
                          <w:iCs/>
                          <w:sz w:val="22"/>
                        </w:rPr>
                        <w:t>5</w:t>
                      </w:r>
                      <w:r w:rsidRPr="001B2F71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 – </w:t>
                      </w:r>
                      <w:r w:rsidRPr="001B2F71">
                        <w:rPr>
                          <w:rFonts w:ascii="Times New Roman" w:eastAsia="Microsoft YaHei" w:hAnsi="Times New Roman" w:cs="Times New Roman" w:hint="eastAsia"/>
                          <w:i/>
                          <w:iCs/>
                          <w:sz w:val="22"/>
                        </w:rPr>
                        <w:t>Se</w:t>
                      </w:r>
                      <w:r w:rsidRPr="001B2F71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p. 20</w:t>
                      </w:r>
                      <w:r w:rsidRPr="001B2F71">
                        <w:rPr>
                          <w:rFonts w:ascii="Times New Roman" w:eastAsia="Microsoft YaHei" w:hAnsi="Times New Roman" w:cs="Times New Roman" w:hint="eastAsia"/>
                          <w:i/>
                          <w:iCs/>
                          <w:sz w:val="22"/>
                        </w:rPr>
                        <w:t>25</w:t>
                      </w:r>
                    </w:p>
                    <w:p w14:paraId="16FB692B" w14:textId="77777777" w:rsidR="001B2F71" w:rsidRPr="00F05EB9" w:rsidRDefault="001B2F71" w:rsidP="0005602D">
                      <w:pPr>
                        <w:adjustRightInd w:val="0"/>
                        <w:snapToGrid w:val="0"/>
                        <w:spacing w:line="276" w:lineRule="auto"/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2"/>
                        </w:rPr>
                      </w:pPr>
                      <w:r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Ad</w:t>
                      </w:r>
                      <w:r w:rsidRPr="00F05EB9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visor: </w:t>
                      </w:r>
                      <w:proofErr w:type="spellStart"/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>Shaosheng</w:t>
                      </w:r>
                      <w:proofErr w:type="spellEnd"/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 xml:space="preserve"> Cao</w:t>
                      </w:r>
                      <w:r w:rsidRPr="00F05EB9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ab/>
                      </w:r>
                      <w:r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                                               </w:t>
                      </w:r>
                    </w:p>
                    <w:p w14:paraId="45FE5496" w14:textId="77777777" w:rsidR="001B2F71" w:rsidRPr="001B2F71" w:rsidRDefault="001B2F71" w:rsidP="001B2F71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adjustRightInd w:val="0"/>
                        <w:snapToGrid w:val="0"/>
                        <w:spacing w:line="276" w:lineRule="auto"/>
                        <w:ind w:firstLineChars="0"/>
                        <w:rPr>
                          <w:rFonts w:ascii="Times New Roman" w:eastAsia="Microsoft YaHei" w:hAnsi="Times New Roman" w:cs="Times New Roman"/>
                          <w:sz w:val="22"/>
                        </w:rPr>
                      </w:pPr>
                      <w:r w:rsidRPr="001B2F71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Investigated the application of cutting-edge reinforcement learning paradigms, such as R1-Zero, to both plain text and multimodal image-text machine translation tasks.</w:t>
                      </w:r>
                    </w:p>
                    <w:p w14:paraId="35BE2FBF" w14:textId="1439B084" w:rsidR="001B2F71" w:rsidRDefault="001B2F71" w:rsidP="00DC30C5">
                      <w:pPr>
                        <w:adjustRightInd w:val="0"/>
                        <w:snapToGrid w:val="0"/>
                        <w:spacing w:line="276" w:lineRule="auto"/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2"/>
                        </w:rPr>
                      </w:pPr>
                      <w:r w:rsidRPr="001B2F71"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2"/>
                        </w:rPr>
                        <w:t xml:space="preserve">Alibaba, Quark Foundation Model RLHF                                      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b/>
                          <w:bCs/>
                          <w:sz w:val="22"/>
                        </w:rPr>
                        <w:t xml:space="preserve">       </w:t>
                      </w:r>
                      <w:r w:rsidRPr="001B2F71"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2"/>
                        </w:rPr>
                        <w:t xml:space="preserve"> </w:t>
                      </w:r>
                      <w:r w:rsidRPr="001B2F71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Nov</w:t>
                      </w:r>
                      <w:r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.</w:t>
                      </w:r>
                      <w:r w:rsidRPr="001B2F71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 2024 </w:t>
                      </w:r>
                      <w:r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–</w:t>
                      </w:r>
                      <w:r w:rsidRPr="001B2F71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 Mar</w:t>
                      </w:r>
                      <w:r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>.</w:t>
                      </w:r>
                      <w:r w:rsidRPr="001B2F71">
                        <w:rPr>
                          <w:rFonts w:ascii="Times New Roman" w:eastAsia="Microsoft YaHei" w:hAnsi="Times New Roman" w:cs="Times New Roman"/>
                          <w:i/>
                          <w:iCs/>
                          <w:sz w:val="22"/>
                        </w:rPr>
                        <w:t xml:space="preserve"> 2025</w:t>
                      </w:r>
                    </w:p>
                    <w:p w14:paraId="1B5A1833" w14:textId="2F0A35C9" w:rsidR="001B2F71" w:rsidRDefault="001B2F71" w:rsidP="00DC30C5">
                      <w:pPr>
                        <w:adjustRightInd w:val="0"/>
                        <w:snapToGrid w:val="0"/>
                        <w:spacing w:line="276" w:lineRule="auto"/>
                        <w:rPr>
                          <w:rFonts w:ascii="Times New Roman" w:eastAsia="Microsoft YaHei" w:hAnsi="Times New Roman" w:cs="Times New Roman"/>
                          <w:sz w:val="22"/>
                        </w:rPr>
                      </w:pPr>
                      <w:r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Ad</w:t>
                      </w:r>
                      <w:r w:rsidRPr="00F05EB9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visor: </w:t>
                      </w:r>
                      <w:r>
                        <w:rPr>
                          <w:rFonts w:ascii="Times New Roman" w:eastAsia="Microsoft YaHei" w:hAnsi="Times New Roman" w:cs="Times New Roman" w:hint="eastAsia"/>
                          <w:sz w:val="22"/>
                        </w:rPr>
                        <w:t>Yu Cao</w:t>
                      </w:r>
                    </w:p>
                    <w:p w14:paraId="6A5F1279" w14:textId="1C5C873D" w:rsidR="001B2F71" w:rsidRDefault="001B2F71" w:rsidP="0092127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line="276" w:lineRule="auto"/>
                        <w:ind w:firstLineChars="0"/>
                        <w:rPr>
                          <w:rFonts w:ascii="Times New Roman" w:eastAsia="Microsoft YaHei" w:hAnsi="Times New Roman" w:cs="Times New Roman"/>
                          <w:sz w:val="22"/>
                        </w:rPr>
                      </w:pPr>
                      <w:r w:rsidRPr="0005602D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Researched how synthetic data (self-</w:t>
                      </w:r>
                      <w:r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>distillation</w:t>
                      </w:r>
                      <w:r w:rsidRPr="0005602D">
                        <w:rPr>
                          <w:rFonts w:ascii="Times New Roman" w:eastAsia="Microsoft YaHei" w:hAnsi="Times New Roman" w:cs="Times New Roman"/>
                          <w:sz w:val="22"/>
                        </w:rPr>
                        <w:t xml:space="preserve"> vs. distillation) affects the initial and subsequent reinforcement learning (RL) training for a model's mathematical reasoning abilities.</w:t>
                      </w:r>
                    </w:p>
                    <w:p w14:paraId="65604EA1" w14:textId="77777777" w:rsidR="001B2F71" w:rsidRPr="001B2F71" w:rsidRDefault="001B2F71" w:rsidP="001B2F71">
                      <w:pPr>
                        <w:adjustRightInd w:val="0"/>
                        <w:snapToGrid w:val="0"/>
                        <w:spacing w:line="276" w:lineRule="auto"/>
                        <w:rPr>
                          <w:rFonts w:ascii="Times New Roman" w:eastAsia="Microsoft YaHei" w:hAnsi="Times New Roman" w:cs="Times New Roman"/>
                          <w:sz w:val="2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3131597" wp14:editId="1EB8A5EE">
                <wp:simplePos x="0" y="0"/>
                <wp:positionH relativeFrom="column">
                  <wp:posOffset>231775</wp:posOffset>
                </wp:positionH>
                <wp:positionV relativeFrom="paragraph">
                  <wp:posOffset>330200</wp:posOffset>
                </wp:positionV>
                <wp:extent cx="7191375" cy="3175"/>
                <wp:effectExtent l="0" t="0" r="9525" b="22225"/>
                <wp:wrapNone/>
                <wp:docPr id="728671723" name="矩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31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B0C0FB" id="矩形 31" o:spid="_x0000_s1026" style="position:absolute;margin-left:18.25pt;margin-top:26pt;width:566.25pt;height: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" fillcolor="black [3200]" strokecolor="black [1600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775AC5" wp14:editId="50F5B48B">
                <wp:simplePos x="0" y="0"/>
                <wp:positionH relativeFrom="column">
                  <wp:posOffset>152400</wp:posOffset>
                </wp:positionH>
                <wp:positionV relativeFrom="paragraph">
                  <wp:posOffset>42219</wp:posOffset>
                </wp:positionV>
                <wp:extent cx="1265555" cy="342900"/>
                <wp:effectExtent l="0" t="0" r="0" b="0"/>
                <wp:wrapNone/>
                <wp:docPr id="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5555" cy="342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830FDE" w14:textId="1975F2DF" w:rsidR="00DD395C" w:rsidRPr="00C76595" w:rsidRDefault="0005602D" w:rsidP="00DD395C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Microsoft YaHei" w:hAnsi="Times New Roman" w:cs="Times New Roman" w:hint="eastAsia"/>
                                <w:b/>
                                <w:bCs/>
                                <w:sz w:val="24"/>
                                <w:szCs w:val="24"/>
                              </w:rPr>
                              <w:t>INTERNSHIP</w:t>
                            </w:r>
                            <w:r w:rsidR="00510F46">
                              <w:rPr>
                                <w:rFonts w:ascii="Times New Roman" w:eastAsia="Microsoft YaHei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775AC5" id="_x0000_s1039" type="#_x0000_t202" style="position:absolute;margin-left:12pt;margin-top:3.3pt;width:99.65pt;height:2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" filled="f" stroked="f">
                <v:textbox>
                  <w:txbxContent>
                    <w:p w14:paraId="00830FDE" w14:textId="1975F2DF" w:rsidR="00DD395C" w:rsidRPr="00C76595" w:rsidRDefault="0005602D" w:rsidP="00DD395C">
                      <w:pPr>
                        <w:adjustRightInd w:val="0"/>
                        <w:snapToGrid w:val="0"/>
                        <w:jc w:val="left"/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eastAsia="Microsoft YaHei" w:hAnsi="Times New Roman" w:cs="Times New Roman" w:hint="eastAsia"/>
                          <w:b/>
                          <w:bCs/>
                          <w:sz w:val="24"/>
                          <w:szCs w:val="24"/>
                        </w:rPr>
                        <w:t>INTERNSHIP</w:t>
                      </w:r>
                      <w:r w:rsidR="00510F46">
                        <w:rPr>
                          <w:rFonts w:ascii="Times New Roman" w:eastAsia="Microsoft YaHei" w:hAnsi="Times New Roman" w:cs="Times New Roman"/>
                          <w:b/>
                          <w:bCs/>
                          <w:sz w:val="24"/>
                          <w:szCs w:val="24"/>
                        </w:rPr>
                        <w:t>S</w:t>
                      </w:r>
                    </w:p>
                  </w:txbxContent>
                </v:textbox>
              </v:shape>
            </w:pict>
          </mc:Fallback>
        </mc:AlternateContent>
      </w:r>
    </w:p>
    <w:p w14:paraId="521AF4E7" w14:textId="0B752038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72CF7715" w14:textId="2C018E16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6C703255" w14:textId="1BB2D73D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0B3F9067" w14:textId="4841D939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51EE00E8" w14:textId="11742AB4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1A5BD2A6" w14:textId="34CE8077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77CE70C9" w14:textId="77488BD6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67E6690F" w14:textId="5FD8B55E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363E3175" w14:textId="069023A8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06A5C0AC" w14:textId="38DC6F6E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04E5C577" w14:textId="40841954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74421B2C" w14:textId="335256D6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128D45BA" w14:textId="50D1BA8D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54DF2486" w14:textId="06E1D2B8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183502D7" w14:textId="50506401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4BCD447E" w14:textId="0149C106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77F3BE62" w14:textId="027E8627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736A568C" w14:textId="63DEA80B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4CAA80B7" w14:textId="77777777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06B65B5E" w14:textId="77777777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3AAD514E" w14:textId="77777777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0B3643B9" w14:textId="77777777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55D860C0" w14:textId="77777777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6D93EA88" w14:textId="77777777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3CBD52C9" w14:textId="77777777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7DCF2ED7" w14:textId="77777777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4162A842" w14:textId="77777777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54CA2DD1" w14:textId="77777777" w:rsidR="00276072" w:rsidRDefault="00276072" w:rsidP="00D867EE">
      <w:pPr>
        <w:widowControl/>
        <w:jc w:val="left"/>
        <w:rPr>
          <w:rFonts w:ascii="Times New Roman" w:hAnsi="Times New Roman" w:cs="Times New Roman"/>
        </w:rPr>
      </w:pPr>
    </w:p>
    <w:p w14:paraId="4C5F71C3" w14:textId="00DDB735" w:rsidR="001B2F71" w:rsidRPr="00725AAB" w:rsidRDefault="001B2F71" w:rsidP="00D867EE">
      <w:pPr>
        <w:widowControl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sectPr w:rsidR="001B2F71" w:rsidRPr="00725AAB" w:rsidSect="00BF0145">
      <w:pgSz w:w="11906" w:h="16838"/>
      <w:pgMar w:top="0" w:right="0" w:bottom="0" w:left="0" w:header="851" w:footer="992" w:gutter="0"/>
      <w:cols w:space="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20E29" w14:textId="77777777" w:rsidR="00672FC6" w:rsidRDefault="00672FC6" w:rsidP="00725AAB">
      <w:r>
        <w:separator/>
      </w:r>
    </w:p>
  </w:endnote>
  <w:endnote w:type="continuationSeparator" w:id="0">
    <w:p w14:paraId="2C76C480" w14:textId="77777777" w:rsidR="00672FC6" w:rsidRDefault="00672FC6" w:rsidP="00725A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E7394" w14:textId="77777777" w:rsidR="00672FC6" w:rsidRDefault="00672FC6" w:rsidP="00725AAB">
      <w:r>
        <w:separator/>
      </w:r>
    </w:p>
  </w:footnote>
  <w:footnote w:type="continuationSeparator" w:id="0">
    <w:p w14:paraId="304D83C7" w14:textId="77777777" w:rsidR="00672FC6" w:rsidRDefault="00672FC6" w:rsidP="00725A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3219"/>
    <w:multiLevelType w:val="hybridMultilevel"/>
    <w:tmpl w:val="2EBE803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5E71966"/>
    <w:multiLevelType w:val="multilevel"/>
    <w:tmpl w:val="3408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45C8D"/>
    <w:multiLevelType w:val="hybridMultilevel"/>
    <w:tmpl w:val="BDE81F6E"/>
    <w:lvl w:ilvl="0" w:tplc="1428A5EC">
      <w:start w:val="2"/>
      <w:numFmt w:val="bullet"/>
      <w:lvlText w:val="•"/>
      <w:lvlJc w:val="left"/>
      <w:pPr>
        <w:ind w:left="780" w:hanging="360"/>
      </w:pPr>
      <w:rPr>
        <w:rFonts w:ascii="Microsoft YaHei" w:eastAsia="Microsoft YaHei" w:hAnsi="Microsoft YaHei" w:cs="Times New Roman" w:hint="eastAsia"/>
        <w:i w:val="0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" w15:restartNumberingAfterBreak="0">
    <w:nsid w:val="0BEF06B3"/>
    <w:multiLevelType w:val="hybridMultilevel"/>
    <w:tmpl w:val="DC52F3F4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  <w:lang w:val="en-US"/>
      </w:rPr>
    </w:lvl>
    <w:lvl w:ilvl="1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3A772BC7"/>
    <w:multiLevelType w:val="hybridMultilevel"/>
    <w:tmpl w:val="9620B946"/>
    <w:lvl w:ilvl="0" w:tplc="FFFFFFFF">
      <w:start w:val="1"/>
      <w:numFmt w:val="decimalEnclosedCircle"/>
      <w:lvlText w:val="%1"/>
      <w:lvlJc w:val="left"/>
      <w:pPr>
        <w:ind w:left="360" w:hanging="360"/>
      </w:pPr>
      <w:rPr>
        <w:rFonts w:ascii="Microsoft YaHei" w:hAnsi="Microsoft YaHei" w:cstheme="minorBidi" w:hint="default"/>
        <w:b/>
        <w:bCs/>
        <w:i w:val="0"/>
        <w:iCs w:val="0"/>
        <w:lang w:val="en-US"/>
      </w:rPr>
    </w:lvl>
    <w:lvl w:ilvl="1" w:tplc="FFFFFFFF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0E77BD3"/>
    <w:multiLevelType w:val="hybridMultilevel"/>
    <w:tmpl w:val="CD666540"/>
    <w:lvl w:ilvl="0" w:tplc="306E6D62">
      <w:start w:val="1"/>
      <w:numFmt w:val="decimalEnclosedCircle"/>
      <w:lvlText w:val="%1"/>
      <w:lvlJc w:val="left"/>
      <w:pPr>
        <w:ind w:left="360" w:hanging="360"/>
      </w:pPr>
      <w:rPr>
        <w:rFonts w:ascii="Microsoft YaHei" w:hAnsi="Microsoft YaHei" w:cstheme="minorBidi" w:hint="default"/>
        <w:b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5BA05EFA"/>
    <w:multiLevelType w:val="hybridMultilevel"/>
    <w:tmpl w:val="FEC8FCC6"/>
    <w:lvl w:ilvl="0" w:tplc="4850AE30">
      <w:start w:val="2"/>
      <w:numFmt w:val="bullet"/>
      <w:lvlText w:val="•"/>
      <w:lvlJc w:val="left"/>
      <w:pPr>
        <w:ind w:left="360" w:hanging="360"/>
      </w:pPr>
      <w:rPr>
        <w:rFonts w:ascii="Microsoft YaHei" w:eastAsia="Microsoft YaHei" w:hAnsi="Microsoft YaHei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5CA14906"/>
    <w:multiLevelType w:val="hybridMultilevel"/>
    <w:tmpl w:val="FE6E5034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5FD36164"/>
    <w:multiLevelType w:val="hybridMultilevel"/>
    <w:tmpl w:val="033C9048"/>
    <w:lvl w:ilvl="0" w:tplc="4580CBE0">
      <w:start w:val="1"/>
      <w:numFmt w:val="bullet"/>
      <w:lvlText w:val="●"/>
      <w:lvlJc w:val="left"/>
      <w:pPr>
        <w:ind w:left="840" w:hanging="420"/>
      </w:pPr>
      <w:rPr>
        <w:rFonts w:ascii="Microsoft YaHei" w:eastAsia="Microsoft YaHei" w:hAnsi="Microsoft YaHei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" w15:restartNumberingAfterBreak="0">
    <w:nsid w:val="6A75699A"/>
    <w:multiLevelType w:val="hybridMultilevel"/>
    <w:tmpl w:val="7548DFE4"/>
    <w:lvl w:ilvl="0" w:tplc="4580CBE0">
      <w:start w:val="1"/>
      <w:numFmt w:val="bullet"/>
      <w:lvlText w:val="●"/>
      <w:lvlJc w:val="left"/>
      <w:pPr>
        <w:ind w:left="420" w:hanging="420"/>
      </w:pPr>
      <w:rPr>
        <w:rFonts w:ascii="Microsoft YaHei" w:eastAsia="Microsoft YaHei" w:hAnsi="Microsoft YaHe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6B8C2207"/>
    <w:multiLevelType w:val="hybridMultilevel"/>
    <w:tmpl w:val="78D612C6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5CC75B2"/>
    <w:multiLevelType w:val="hybridMultilevel"/>
    <w:tmpl w:val="DA14D6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7458033">
    <w:abstractNumId w:val="3"/>
  </w:num>
  <w:num w:numId="2" w16cid:durableId="1489664200">
    <w:abstractNumId w:val="7"/>
  </w:num>
  <w:num w:numId="3" w16cid:durableId="1379620523">
    <w:abstractNumId w:val="6"/>
  </w:num>
  <w:num w:numId="4" w16cid:durableId="142889474">
    <w:abstractNumId w:val="8"/>
  </w:num>
  <w:num w:numId="5" w16cid:durableId="9963073">
    <w:abstractNumId w:val="2"/>
  </w:num>
  <w:num w:numId="6" w16cid:durableId="1915772192">
    <w:abstractNumId w:val="9"/>
  </w:num>
  <w:num w:numId="7" w16cid:durableId="271208228">
    <w:abstractNumId w:val="1"/>
  </w:num>
  <w:num w:numId="8" w16cid:durableId="780339401">
    <w:abstractNumId w:val="4"/>
  </w:num>
  <w:num w:numId="9" w16cid:durableId="1354763924">
    <w:abstractNumId w:val="5"/>
  </w:num>
  <w:num w:numId="10" w16cid:durableId="2104182978">
    <w:abstractNumId w:val="11"/>
  </w:num>
  <w:num w:numId="11" w16cid:durableId="318459728">
    <w:abstractNumId w:val="0"/>
  </w:num>
  <w:num w:numId="12" w16cid:durableId="7259094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CA0"/>
    <w:rsid w:val="00005FBB"/>
    <w:rsid w:val="00013E29"/>
    <w:rsid w:val="00014615"/>
    <w:rsid w:val="0002348B"/>
    <w:rsid w:val="00033205"/>
    <w:rsid w:val="0003445C"/>
    <w:rsid w:val="00047207"/>
    <w:rsid w:val="00047F33"/>
    <w:rsid w:val="00050D96"/>
    <w:rsid w:val="00053587"/>
    <w:rsid w:val="0005602D"/>
    <w:rsid w:val="00056618"/>
    <w:rsid w:val="00062B36"/>
    <w:rsid w:val="0006569C"/>
    <w:rsid w:val="000700DC"/>
    <w:rsid w:val="0008083F"/>
    <w:rsid w:val="00097C96"/>
    <w:rsid w:val="000D7A5B"/>
    <w:rsid w:val="00114244"/>
    <w:rsid w:val="0013735A"/>
    <w:rsid w:val="00137FD0"/>
    <w:rsid w:val="001574F5"/>
    <w:rsid w:val="00172E3D"/>
    <w:rsid w:val="00176B62"/>
    <w:rsid w:val="00183041"/>
    <w:rsid w:val="00183D25"/>
    <w:rsid w:val="00190426"/>
    <w:rsid w:val="001A55B8"/>
    <w:rsid w:val="001B2F71"/>
    <w:rsid w:val="001B7B83"/>
    <w:rsid w:val="001C183D"/>
    <w:rsid w:val="001D42BD"/>
    <w:rsid w:val="001E4E88"/>
    <w:rsid w:val="001F449D"/>
    <w:rsid w:val="00204042"/>
    <w:rsid w:val="0020490E"/>
    <w:rsid w:val="0020543C"/>
    <w:rsid w:val="0020564D"/>
    <w:rsid w:val="002218E9"/>
    <w:rsid w:val="00223984"/>
    <w:rsid w:val="00231003"/>
    <w:rsid w:val="00252C48"/>
    <w:rsid w:val="002555AD"/>
    <w:rsid w:val="00256850"/>
    <w:rsid w:val="00276072"/>
    <w:rsid w:val="002828D8"/>
    <w:rsid w:val="00285C1B"/>
    <w:rsid w:val="002B63A1"/>
    <w:rsid w:val="002C2A2A"/>
    <w:rsid w:val="002D4F3C"/>
    <w:rsid w:val="002F39AF"/>
    <w:rsid w:val="00306925"/>
    <w:rsid w:val="00310F7D"/>
    <w:rsid w:val="00317529"/>
    <w:rsid w:val="00326B8E"/>
    <w:rsid w:val="003402C6"/>
    <w:rsid w:val="00341C8F"/>
    <w:rsid w:val="00341F0D"/>
    <w:rsid w:val="003441B3"/>
    <w:rsid w:val="00352BDC"/>
    <w:rsid w:val="00353F7E"/>
    <w:rsid w:val="00357C97"/>
    <w:rsid w:val="00371151"/>
    <w:rsid w:val="00384488"/>
    <w:rsid w:val="003A5DCC"/>
    <w:rsid w:val="003A5E35"/>
    <w:rsid w:val="003C0C06"/>
    <w:rsid w:val="003C2EA5"/>
    <w:rsid w:val="003C7E6A"/>
    <w:rsid w:val="003D2B15"/>
    <w:rsid w:val="003D699F"/>
    <w:rsid w:val="003E7BE5"/>
    <w:rsid w:val="003F1E96"/>
    <w:rsid w:val="00427587"/>
    <w:rsid w:val="00450D12"/>
    <w:rsid w:val="00451E56"/>
    <w:rsid w:val="0046107E"/>
    <w:rsid w:val="00480FE3"/>
    <w:rsid w:val="00493A75"/>
    <w:rsid w:val="00493A9A"/>
    <w:rsid w:val="004B1E1F"/>
    <w:rsid w:val="004C06A5"/>
    <w:rsid w:val="004D4056"/>
    <w:rsid w:val="004D7007"/>
    <w:rsid w:val="005011DD"/>
    <w:rsid w:val="00505A1C"/>
    <w:rsid w:val="00510F46"/>
    <w:rsid w:val="00542F3B"/>
    <w:rsid w:val="00552572"/>
    <w:rsid w:val="00576A69"/>
    <w:rsid w:val="00580B2A"/>
    <w:rsid w:val="00580C3D"/>
    <w:rsid w:val="00586245"/>
    <w:rsid w:val="005A65E5"/>
    <w:rsid w:val="005C02A8"/>
    <w:rsid w:val="005F2A59"/>
    <w:rsid w:val="005F6E44"/>
    <w:rsid w:val="00611505"/>
    <w:rsid w:val="00623511"/>
    <w:rsid w:val="00625DBC"/>
    <w:rsid w:val="0065381B"/>
    <w:rsid w:val="0066269F"/>
    <w:rsid w:val="00664CA0"/>
    <w:rsid w:val="00672FC6"/>
    <w:rsid w:val="00674560"/>
    <w:rsid w:val="00692F26"/>
    <w:rsid w:val="006943C7"/>
    <w:rsid w:val="00697C16"/>
    <w:rsid w:val="006A12FB"/>
    <w:rsid w:val="006B1AA7"/>
    <w:rsid w:val="006B74EA"/>
    <w:rsid w:val="006D6DB8"/>
    <w:rsid w:val="006E07BC"/>
    <w:rsid w:val="00725AAB"/>
    <w:rsid w:val="00730759"/>
    <w:rsid w:val="00737906"/>
    <w:rsid w:val="00762386"/>
    <w:rsid w:val="00781B47"/>
    <w:rsid w:val="0079420A"/>
    <w:rsid w:val="007954E8"/>
    <w:rsid w:val="00795C90"/>
    <w:rsid w:val="007A32E5"/>
    <w:rsid w:val="007B12C1"/>
    <w:rsid w:val="007C06BF"/>
    <w:rsid w:val="007D2909"/>
    <w:rsid w:val="007D430A"/>
    <w:rsid w:val="007D593F"/>
    <w:rsid w:val="007E1278"/>
    <w:rsid w:val="007E53FD"/>
    <w:rsid w:val="007E6417"/>
    <w:rsid w:val="0080251A"/>
    <w:rsid w:val="008101E6"/>
    <w:rsid w:val="00813194"/>
    <w:rsid w:val="00821A06"/>
    <w:rsid w:val="00823E2F"/>
    <w:rsid w:val="00824FA0"/>
    <w:rsid w:val="00841F8A"/>
    <w:rsid w:val="00845BA6"/>
    <w:rsid w:val="008610F8"/>
    <w:rsid w:val="00863FFB"/>
    <w:rsid w:val="008823C9"/>
    <w:rsid w:val="0088344E"/>
    <w:rsid w:val="008915E2"/>
    <w:rsid w:val="008955DA"/>
    <w:rsid w:val="008B278C"/>
    <w:rsid w:val="008B598F"/>
    <w:rsid w:val="008B70E5"/>
    <w:rsid w:val="008B7359"/>
    <w:rsid w:val="008F1C9C"/>
    <w:rsid w:val="008F233F"/>
    <w:rsid w:val="00900A19"/>
    <w:rsid w:val="00901B9C"/>
    <w:rsid w:val="009131E9"/>
    <w:rsid w:val="00917098"/>
    <w:rsid w:val="00937ED8"/>
    <w:rsid w:val="00943A66"/>
    <w:rsid w:val="00955CBA"/>
    <w:rsid w:val="00966792"/>
    <w:rsid w:val="009819CF"/>
    <w:rsid w:val="0098418B"/>
    <w:rsid w:val="00986C84"/>
    <w:rsid w:val="00997081"/>
    <w:rsid w:val="009B028A"/>
    <w:rsid w:val="009C10AD"/>
    <w:rsid w:val="009D24D9"/>
    <w:rsid w:val="009E1AC1"/>
    <w:rsid w:val="009E599E"/>
    <w:rsid w:val="009F31AE"/>
    <w:rsid w:val="009F65E3"/>
    <w:rsid w:val="00A05FB8"/>
    <w:rsid w:val="00A141A4"/>
    <w:rsid w:val="00A167E3"/>
    <w:rsid w:val="00A169DE"/>
    <w:rsid w:val="00A41753"/>
    <w:rsid w:val="00A44FD4"/>
    <w:rsid w:val="00A52E29"/>
    <w:rsid w:val="00A54BF3"/>
    <w:rsid w:val="00A64705"/>
    <w:rsid w:val="00A66814"/>
    <w:rsid w:val="00A729DA"/>
    <w:rsid w:val="00A9539B"/>
    <w:rsid w:val="00AC2275"/>
    <w:rsid w:val="00AD0619"/>
    <w:rsid w:val="00AF12DF"/>
    <w:rsid w:val="00B074BB"/>
    <w:rsid w:val="00B22559"/>
    <w:rsid w:val="00B2270E"/>
    <w:rsid w:val="00B47772"/>
    <w:rsid w:val="00B50493"/>
    <w:rsid w:val="00B508B6"/>
    <w:rsid w:val="00B51444"/>
    <w:rsid w:val="00B71F95"/>
    <w:rsid w:val="00B86898"/>
    <w:rsid w:val="00B94BB1"/>
    <w:rsid w:val="00BC70F0"/>
    <w:rsid w:val="00C00D42"/>
    <w:rsid w:val="00C01066"/>
    <w:rsid w:val="00C14EDB"/>
    <w:rsid w:val="00C2081F"/>
    <w:rsid w:val="00C26EBA"/>
    <w:rsid w:val="00C327AC"/>
    <w:rsid w:val="00C37DC6"/>
    <w:rsid w:val="00C551B4"/>
    <w:rsid w:val="00C738F3"/>
    <w:rsid w:val="00C74075"/>
    <w:rsid w:val="00C76595"/>
    <w:rsid w:val="00C80A18"/>
    <w:rsid w:val="00C84AF5"/>
    <w:rsid w:val="00CA17F6"/>
    <w:rsid w:val="00CA4F0B"/>
    <w:rsid w:val="00CB179A"/>
    <w:rsid w:val="00CC4BB4"/>
    <w:rsid w:val="00CD7734"/>
    <w:rsid w:val="00CE3349"/>
    <w:rsid w:val="00CE75B1"/>
    <w:rsid w:val="00CF0D3B"/>
    <w:rsid w:val="00CF0EF8"/>
    <w:rsid w:val="00D31F1C"/>
    <w:rsid w:val="00D571A8"/>
    <w:rsid w:val="00D76612"/>
    <w:rsid w:val="00D867EE"/>
    <w:rsid w:val="00D92F27"/>
    <w:rsid w:val="00D97F6D"/>
    <w:rsid w:val="00DA79BE"/>
    <w:rsid w:val="00DB1016"/>
    <w:rsid w:val="00DB5052"/>
    <w:rsid w:val="00DC30C5"/>
    <w:rsid w:val="00DD0D9F"/>
    <w:rsid w:val="00DD395C"/>
    <w:rsid w:val="00DE7D6D"/>
    <w:rsid w:val="00DF37C7"/>
    <w:rsid w:val="00E06243"/>
    <w:rsid w:val="00E31E82"/>
    <w:rsid w:val="00E46A58"/>
    <w:rsid w:val="00EC2030"/>
    <w:rsid w:val="00EF2C5A"/>
    <w:rsid w:val="00F03DDA"/>
    <w:rsid w:val="00F05EB9"/>
    <w:rsid w:val="00F228C4"/>
    <w:rsid w:val="00F26C35"/>
    <w:rsid w:val="00F55CE4"/>
    <w:rsid w:val="00F66055"/>
    <w:rsid w:val="00F66E8E"/>
    <w:rsid w:val="00F70F3D"/>
    <w:rsid w:val="00F72126"/>
    <w:rsid w:val="00F729FC"/>
    <w:rsid w:val="00F7756D"/>
    <w:rsid w:val="00F91EE2"/>
    <w:rsid w:val="00FA4078"/>
    <w:rsid w:val="00FB37A1"/>
    <w:rsid w:val="00FC4F03"/>
    <w:rsid w:val="00FE4C89"/>
    <w:rsid w:val="00FE7842"/>
    <w:rsid w:val="00FF0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1469B"/>
  <w15:chartTrackingRefBased/>
  <w15:docId w15:val="{15C2D9B7-47CF-4CE3-9D6D-2064389F0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5FBB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64CA0"/>
    <w:pPr>
      <w:ind w:firstLineChars="200" w:firstLine="420"/>
    </w:pPr>
  </w:style>
  <w:style w:type="paragraph" w:styleId="Header">
    <w:name w:val="header"/>
    <w:basedOn w:val="Normal"/>
    <w:link w:val="HeaderChar"/>
    <w:uiPriority w:val="99"/>
    <w:unhideWhenUsed/>
    <w:rsid w:val="00725AA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725AA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725AA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25AAB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97C1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7C1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72126"/>
    <w:rPr>
      <w:color w:val="954F72" w:themeColor="followedHyperlink"/>
      <w:u w:val="single"/>
    </w:rPr>
  </w:style>
  <w:style w:type="character" w:customStyle="1" w:styleId="tran">
    <w:name w:val="tran"/>
    <w:basedOn w:val="DefaultParagraphFont"/>
    <w:rsid w:val="00C2081F"/>
  </w:style>
  <w:style w:type="paragraph" w:customStyle="1" w:styleId="src">
    <w:name w:val="src"/>
    <w:basedOn w:val="Normal"/>
    <w:rsid w:val="00C2081F"/>
    <w:pPr>
      <w:widowControl/>
      <w:spacing w:before="100" w:beforeAutospacing="1" w:after="100" w:afterAutospacing="1"/>
      <w:jc w:val="left"/>
    </w:pPr>
    <w:rPr>
      <w:rFonts w:ascii="SimSun" w:eastAsia="SimSun" w:hAnsi="SimSun" w:cs="SimSu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9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3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pdf/2505.19714" TargetMode="External"/><Relationship Id="rId13" Type="http://schemas.openxmlformats.org/officeDocument/2006/relationships/hyperlink" Target="https://arxiv.org/pdf/2503.12123" TargetMode="External"/><Relationship Id="rId18" Type="http://schemas.openxmlformats.org/officeDocument/2006/relationships/hyperlink" Target="https://arxiv.org/abs/2406.15741" TargetMode="External"/><Relationship Id="rId26" Type="http://schemas.openxmlformats.org/officeDocument/2006/relationships/hyperlink" Target="https://bhooi.github.io/" TargetMode="External"/><Relationship Id="rId3" Type="http://schemas.openxmlformats.org/officeDocument/2006/relationships/styles" Target="styles.xml"/><Relationship Id="rId21" Type="http://schemas.openxmlformats.org/officeDocument/2006/relationships/hyperlink" Target="https://arxiv.org/pdf/2503.12123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ndrewyng/translation-agent/issues/27" TargetMode="External"/><Relationship Id="rId17" Type="http://schemas.openxmlformats.org/officeDocument/2006/relationships/hyperlink" Target="https://arxiv.org/abs/2412.20127" TargetMode="External"/><Relationship Id="rId25" Type="http://schemas.openxmlformats.org/officeDocument/2006/relationships/hyperlink" Target="https://person.zju.edu.cn/en/lzz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pdf/2505.19714" TargetMode="External"/><Relationship Id="rId20" Type="http://schemas.openxmlformats.org/officeDocument/2006/relationships/hyperlink" Target="https://github.com/andrewyng/translation-agent/issues/27" TargetMode="External"/><Relationship Id="rId29" Type="http://schemas.openxmlformats.org/officeDocument/2006/relationships/hyperlink" Target="https://fzp0424.github.io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pdf/2504.10160" TargetMode="External"/><Relationship Id="rId24" Type="http://schemas.openxmlformats.org/officeDocument/2006/relationships/hyperlink" Target="https://bhooi.github.io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rxiv.org/pdf/2505.19970" TargetMode="External"/><Relationship Id="rId23" Type="http://schemas.openxmlformats.org/officeDocument/2006/relationships/hyperlink" Target="https://arxiv.org/pdf/2505.19970" TargetMode="External"/><Relationship Id="rId28" Type="http://schemas.openxmlformats.org/officeDocument/2006/relationships/hyperlink" Target="https://fzp0424.github.io/" TargetMode="External"/><Relationship Id="rId10" Type="http://schemas.openxmlformats.org/officeDocument/2006/relationships/hyperlink" Target="https://arxiv.org/abs/2406.15741" TargetMode="External"/><Relationship Id="rId19" Type="http://schemas.openxmlformats.org/officeDocument/2006/relationships/hyperlink" Target="https://arxiv.org/pdf/2504.10160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arxiv.org/abs/2412.20127" TargetMode="External"/><Relationship Id="rId14" Type="http://schemas.openxmlformats.org/officeDocument/2006/relationships/hyperlink" Target="https://aclanthology.org/2023.findings-emnlp.650/" TargetMode="External"/><Relationship Id="rId22" Type="http://schemas.openxmlformats.org/officeDocument/2006/relationships/hyperlink" Target="https://aclanthology.org/2023.findings-emnlp.650/" TargetMode="External"/><Relationship Id="rId27" Type="http://schemas.openxmlformats.org/officeDocument/2006/relationships/hyperlink" Target="https://person.zju.edu.cn/en/lzz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10996B-0724-4045-B211-3B1D630AD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33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冯 兆鹏</dc:creator>
  <cp:keywords/>
  <dc:description/>
  <cp:lastModifiedBy>a53212</cp:lastModifiedBy>
  <cp:revision>9</cp:revision>
  <cp:lastPrinted>2026-04-07T02:44:00Z</cp:lastPrinted>
  <dcterms:created xsi:type="dcterms:W3CDTF">2026-03-19T16:34:00Z</dcterms:created>
  <dcterms:modified xsi:type="dcterms:W3CDTF">2026-04-07T02:44:00Z</dcterms:modified>
</cp:coreProperties>
</file>