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032002408侯晶莹，是一名社恐人士，相对来说比较擅长c++，会一点html，兴趣爱好是看小说，目前比较想做的是前段和测试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50</Words>
  <Characters>63</Characters>
  <Application>WPS Office</Application>
  <Paragraphs>1</Paragraphs>
  <CharactersWithSpaces>63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2022-10-20T09:47:14Z</dcterms:created>
  <dc:creator>JLH-AN00</dc:creator>
  <lastModifiedBy>JLH-AN00</lastModifiedBy>
  <dcterms:modified xsi:type="dcterms:W3CDTF">2022-10-20T09:48:04Z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87c251333e364c27bb8c8f7db48fa59b</vt:lpwstr>
  </property>
</Properties>
</file>