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74DD2" w14:textId="10C17AAC" w:rsidR="000A1B0C" w:rsidRDefault="00EE69CA">
      <w:pPr>
        <w:rPr>
          <w:rFonts w:hint="eastAsia"/>
        </w:rPr>
      </w:pPr>
      <w:r>
        <w:rPr>
          <w:noProof/>
        </w:rPr>
        <w:drawing>
          <wp:inline distT="0" distB="0" distL="0" distR="0" wp14:anchorId="698BDAF2" wp14:editId="3E44BAE0">
            <wp:extent cx="5274310" cy="2235835"/>
            <wp:effectExtent l="0" t="0" r="2540" b="0"/>
            <wp:docPr id="1400002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0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EEE5" w14:textId="77777777" w:rsidR="00EE69CA" w:rsidRDefault="00EE69CA">
      <w:pPr>
        <w:rPr>
          <w:rFonts w:hint="eastAsia"/>
        </w:rPr>
      </w:pPr>
    </w:p>
    <w:p w14:paraId="4F549217" w14:textId="77777777" w:rsidR="00EE69CA" w:rsidRDefault="00EE69CA">
      <w:pPr>
        <w:rPr>
          <w:rFonts w:hint="eastAsia"/>
        </w:rPr>
      </w:pPr>
    </w:p>
    <w:p w14:paraId="02EB88AB" w14:textId="77777777" w:rsidR="00EE69CA" w:rsidRDefault="00EE69CA">
      <w:pPr>
        <w:rPr>
          <w:rFonts w:hint="eastAsia"/>
        </w:rPr>
      </w:pPr>
    </w:p>
    <w:p w14:paraId="4CF7426E" w14:textId="77777777" w:rsidR="00EE69CA" w:rsidRDefault="00EE69CA">
      <w:pPr>
        <w:rPr>
          <w:rFonts w:hint="eastAsia"/>
        </w:rPr>
      </w:pPr>
    </w:p>
    <w:p w14:paraId="094B0642" w14:textId="77777777" w:rsidR="00EE69CA" w:rsidRDefault="00EE69CA">
      <w:pPr>
        <w:rPr>
          <w:rFonts w:hint="eastAsia"/>
        </w:rPr>
      </w:pPr>
    </w:p>
    <w:p w14:paraId="7DBF960B" w14:textId="7FBEA104" w:rsidR="00EE69CA" w:rsidRDefault="00EE69CA">
      <w:pPr>
        <w:rPr>
          <w:rFonts w:hint="eastAsia"/>
        </w:rPr>
      </w:pPr>
      <w:r>
        <w:rPr>
          <w:noProof/>
        </w:rPr>
        <w:drawing>
          <wp:inline distT="0" distB="0" distL="0" distR="0" wp14:anchorId="4F34045F" wp14:editId="12172682">
            <wp:extent cx="5274310" cy="2916555"/>
            <wp:effectExtent l="0" t="0" r="2540" b="0"/>
            <wp:docPr id="37596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4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C918" w14:textId="77777777" w:rsidR="00EE69CA" w:rsidRDefault="00EE69CA">
      <w:pPr>
        <w:rPr>
          <w:rFonts w:hint="eastAsia"/>
        </w:rPr>
      </w:pPr>
    </w:p>
    <w:p w14:paraId="2A08A104" w14:textId="77777777" w:rsidR="00EE69CA" w:rsidRDefault="00EE69CA">
      <w:pPr>
        <w:rPr>
          <w:rFonts w:hint="eastAsia"/>
        </w:rPr>
      </w:pPr>
    </w:p>
    <w:p w14:paraId="6B12518A" w14:textId="286FA6A4" w:rsidR="00EE69CA" w:rsidRDefault="00EE69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58974D" wp14:editId="5BBB62D9">
            <wp:extent cx="5274310" cy="2893060"/>
            <wp:effectExtent l="0" t="0" r="2540" b="2540"/>
            <wp:docPr id="1318173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73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667E" w14:textId="77777777" w:rsidR="00EE69CA" w:rsidRDefault="00EE69CA">
      <w:pPr>
        <w:rPr>
          <w:rFonts w:hint="eastAsia"/>
        </w:rPr>
      </w:pPr>
    </w:p>
    <w:p w14:paraId="2356A43B" w14:textId="2C9B58D0" w:rsidR="00EE69CA" w:rsidRDefault="00EE69CA">
      <w:pPr>
        <w:rPr>
          <w:rFonts w:hint="eastAsia"/>
        </w:rPr>
      </w:pPr>
      <w:r>
        <w:rPr>
          <w:noProof/>
        </w:rPr>
        <w:drawing>
          <wp:inline distT="0" distB="0" distL="0" distR="0" wp14:anchorId="5EAAE473" wp14:editId="28D81D9B">
            <wp:extent cx="5274310" cy="2881630"/>
            <wp:effectExtent l="0" t="0" r="2540" b="0"/>
            <wp:docPr id="329038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38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5BAF" w14:textId="77777777" w:rsidR="00EE69CA" w:rsidRDefault="00EE69CA">
      <w:pPr>
        <w:rPr>
          <w:rFonts w:hint="eastAsia"/>
        </w:rPr>
      </w:pPr>
    </w:p>
    <w:p w14:paraId="293DA356" w14:textId="06D7485E" w:rsidR="00EE69CA" w:rsidRDefault="00EE69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FFEE8E" wp14:editId="45A0D337">
            <wp:extent cx="5274310" cy="2928620"/>
            <wp:effectExtent l="0" t="0" r="2540" b="5080"/>
            <wp:docPr id="1273017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7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C621" w14:textId="77777777" w:rsidR="00EE69CA" w:rsidRDefault="00EE69CA">
      <w:pPr>
        <w:rPr>
          <w:rFonts w:hint="eastAsia"/>
        </w:rPr>
      </w:pPr>
    </w:p>
    <w:p w14:paraId="3A21D51D" w14:textId="3D4DEFAE" w:rsidR="00EE69CA" w:rsidRDefault="00EE69CA">
      <w:pPr>
        <w:rPr>
          <w:rFonts w:hint="eastAsia"/>
        </w:rPr>
      </w:pPr>
      <w:r>
        <w:rPr>
          <w:noProof/>
        </w:rPr>
        <w:drawing>
          <wp:inline distT="0" distB="0" distL="0" distR="0" wp14:anchorId="71F0B376" wp14:editId="6E2A66E4">
            <wp:extent cx="5274310" cy="2844800"/>
            <wp:effectExtent l="0" t="0" r="2540" b="0"/>
            <wp:docPr id="2063627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27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CF3F" w14:textId="77777777" w:rsidR="00EE69CA" w:rsidRDefault="00EE69CA">
      <w:pPr>
        <w:rPr>
          <w:rFonts w:hint="eastAsia"/>
        </w:rPr>
      </w:pPr>
    </w:p>
    <w:p w14:paraId="7643747A" w14:textId="6ADFDC11" w:rsidR="00EE69CA" w:rsidRDefault="00EE69C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0A6281" wp14:editId="4E54ED06">
            <wp:extent cx="5274310" cy="2781300"/>
            <wp:effectExtent l="0" t="0" r="2540" b="0"/>
            <wp:docPr id="68527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9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8364D" w14:textId="77777777" w:rsidR="00372B70" w:rsidRDefault="00372B70" w:rsidP="00EE69CA">
      <w:pPr>
        <w:rPr>
          <w:rFonts w:hint="eastAsia"/>
        </w:rPr>
      </w:pPr>
      <w:r>
        <w:separator/>
      </w:r>
    </w:p>
  </w:endnote>
  <w:endnote w:type="continuationSeparator" w:id="0">
    <w:p w14:paraId="02D06CC0" w14:textId="77777777" w:rsidR="00372B70" w:rsidRDefault="00372B70" w:rsidP="00EE69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F9F24" w14:textId="77777777" w:rsidR="00372B70" w:rsidRDefault="00372B70" w:rsidP="00EE69CA">
      <w:pPr>
        <w:rPr>
          <w:rFonts w:hint="eastAsia"/>
        </w:rPr>
      </w:pPr>
      <w:r>
        <w:separator/>
      </w:r>
    </w:p>
  </w:footnote>
  <w:footnote w:type="continuationSeparator" w:id="0">
    <w:p w14:paraId="03C9AA72" w14:textId="77777777" w:rsidR="00372B70" w:rsidRDefault="00372B70" w:rsidP="00EE69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EC"/>
    <w:rsid w:val="000A1B0C"/>
    <w:rsid w:val="001B04D7"/>
    <w:rsid w:val="00265C7E"/>
    <w:rsid w:val="00372B70"/>
    <w:rsid w:val="003968F7"/>
    <w:rsid w:val="00544670"/>
    <w:rsid w:val="0055428A"/>
    <w:rsid w:val="00631F0B"/>
    <w:rsid w:val="006B5FFB"/>
    <w:rsid w:val="00771530"/>
    <w:rsid w:val="00866F68"/>
    <w:rsid w:val="00B2087B"/>
    <w:rsid w:val="00B82FB9"/>
    <w:rsid w:val="00D07EEC"/>
    <w:rsid w:val="00D522E8"/>
    <w:rsid w:val="00E8279B"/>
    <w:rsid w:val="00EE69CA"/>
    <w:rsid w:val="00FC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C1FE1C"/>
  <w15:chartTrackingRefBased/>
  <w15:docId w15:val="{FCB8030F-4EB0-4B4E-8E06-4AB6981C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7E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E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E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E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E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E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E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E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7E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7E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7E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7E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7E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7E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7E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7E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E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7E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E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7E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E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E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7E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7E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6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69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6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69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zhouxi F</dc:creator>
  <cp:keywords/>
  <dc:description/>
  <cp:lastModifiedBy>周希 付</cp:lastModifiedBy>
  <cp:revision>2</cp:revision>
  <dcterms:created xsi:type="dcterms:W3CDTF">2026-06-06T06:44:00Z</dcterms:created>
  <dcterms:modified xsi:type="dcterms:W3CDTF">2026-06-06T06:44:00Z</dcterms:modified>
</cp:coreProperties>
</file>