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K = 10; learning rate = 0.05; num_epoch = 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Epoch: 0     Training Cost: 13801.997478     Valid Acc: 0.6045723962743438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Epoch: 1     Training Cost: 12617.604799     Valid Acc: 0.6274343776460627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Epoch: 2     Training Cost: 12032.140746     Valid Acc: 0.6383008749647192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Epoch: 3     Training Cost: 11635.892087     Valid Acc: 0.6447925486875529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Epoch: 4     Training Cost: 11293.601378     Valid Acc: 0.6532599491955969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Epoch: 5     Training Cost: 10979.485949     Valid Acc: 0.6622918430708439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Epoch: 6     Training Cost: 10695.036180     Valid Acc: 0.6652554332486593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Epoch: 7     Training Cost: 10437.874929     Valid Acc: 0.6716059836296924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Epoch: 8     Training Cost: 10207.969109     Valid Acc: 0.6762630539091166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Epoch: 9     Training Cost: 10001.196996     Valid Acc: 0.6804967541631386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Epoch: 10     Training Cost: 9813.535742     Valid Acc: 0.6806378775049393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Epoch: 11     Training Cost: 9642.609703     Valid Acc: 0.682895850973751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Epoch: 12     Training Cost: 9484.844201     Valid Acc: 0.6836014676827548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Epoch: 13     Training Cost: 9342.717687     Valid Acc: 0.6845893310753599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Epoch: 14     Training Cost: 9208.279271     Valid Acc: 0.6833192209991532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Epoch: 15     Training Cost: 9077.351049     Valid Acc: 0.6850127011007621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Epoch: 16     Training Cost: 8955.215958     Valid Acc: 0.6864239345187694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Epoch: 17     Training Cost: 8843.590014     Valid Acc: 0.6848715777589613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Epoch: 18     Training Cost: 8733.978567     Valid Acc: 0.6847304544171606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Epoch: 19     Training Cost: 8630.236831     Valid Acc: 0.6872706745695738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Epoch: 20     Training Cost: 8534.270914     Valid Acc: 0.6872706745695738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Epoch: 21     Training Cost: 8442.935480     Valid Acc: 0.6867061812023709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Epoch: 22     Training Cost: 8350.103143     Valid Acc: 0.6874117979113745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Epoch: 23     Training Cost: 8267.037264     Valid Acc: 0.6869884278859724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Epoch: 24     Training Cost: 8186.250030     Valid Acc: 0.6865650578605701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Epoch: 25     Training Cost: 8104.611820     Valid Acc: 0.6875529212531752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Epoch: 26     Training Cost: 8029.277272     Valid Acc: 0.6867061812023709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Epoch: 27     Training Cost: 7955.826485     Valid Acc: 0.6847304544171606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Epoch: 28     Training Cost: 7886.632914     Valid Acc: 0.6848715777589613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Epoch: 29     Training Cost: 7819.245581     Valid Acc: 0.6855771944679651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K = 50; learning rate = 0.05; num_epoch = 30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Epoch: 0     Training Cost: 13346.705131     Valid Acc: 0.6277166243296641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Epoch: 1     Training Cost: 12277.718360     Valid Acc: 0.6395709850409258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Epoch: 2     Training Cost: 11562.677505     Valid Acc: 0.6548123059554051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Epoch: 3     Training Cost: 10893.483244     Valid Acc: 0.6628563364380469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Epoch: 4     Training Cost: 10292.508431     Valid Acc: 0.6679367767428732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Epoch: 5     Training Cost: 9753.451141     Valid Acc: 0.6755574372001129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Epoch: 6     Training Cost: 9249.544018     Valid Acc: 0.6809201241885408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Epoch: 7     Training Cost: 8765.754132     Valid Acc: 0.6819079875811459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Epoch: 8     Training Cost: 8296.152081     Valid Acc: 0.6823313576065482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Epoch: 9     Training Cost: 7843.096940     Valid Acc: 0.6819079875811459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Epoch: 10     Training Cost: 7409.707426     Valid Acc: 0.6824724809483489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Epoch: 11     Training Cost: 6998.487468     Valid Acc: 0.6841659610499576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Epoch: 12     Training Cost: 6610.975196     Valid Acc: 0.6823313576065482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Epoch: 13     Training Cost: 6247.791504     Valid Acc: 0.6821902342647473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Epoch: 14     Training Cost: 5908.285028     Valid Acc: 0.6817668642393452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Epoch: 15     Training Cost: 5591.064257     Valid Acc: 0.6823313576065482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Epoch: 16     Training Cost: 5294.931092     Valid Acc: 0.6819079875811459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Epoch: 17     Training Cost: 5018.314434     Valid Acc: 0.6802145074795372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Epoch: 18     Training Cost: 4760.001872     Valid Acc: 0.6783799040361276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Epoch: 19     Training Cost: 4518.624839     Valid Acc: 0.677109793959921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Epoch: 20     Training Cost: 4293.037175     Valid Acc: 0.6745695738075078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Epoch: 21     Training Cost: 4082.034188     Valid Acc: 0.6742873271239063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Epoch: 22     Training Cost: 3884.518354     Valid Acc: 0.6756985605419137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Epoch: 23     Training Cost: 3699.349768     Valid Acc: 0.6747106971493085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Epoch: 24     Training Cost: 3525.529258     Valid Acc: 0.6747106971493085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Epoch: 25     Training Cost: 3362.666927     Valid Acc: 0.6735817104149027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Epoch: 26     Training Cost: 3209.751610     Valid Acc: 0.6734405870731018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Epoch: 27     Training Cost: 3065.964515     Valid Acc: 0.6721704769968952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Epoch: 28     Training Cost: 2930.683912     Valid Acc: 0.6717471069714931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Epoch: 29     Training Cost: 2803.617206     Valid Acc: 0.6706181202370872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K = 100; learning rate = 0.05; num_epoch = 30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Epoch: 0     Training Cost: 13462.254942     Valid Acc: 0.6250352808354502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Epoch: 1     Training Cost: 12405.426441     Valid Acc: 0.6411233418007338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Epoch: 2     Training Cost: 11610.972175     Valid Acc: 0.6532599491955969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Epoch: 3     Training Cost: 10865.167438     Valid Acc: 0.6610217329946373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Epoch: 4     Training Cost: 10171.166514     Valid Acc: 0.6689246401354784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Epoch: 5     Training Cost: 9505.636792     Valid Acc: 0.6747106971493085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Epoch: 6     Training Cost: 8845.895236     Valid Acc: 0.678662150719729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Epoch: 7     Training Cost: 8189.225060     Valid Acc: 0.6796500141123342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Epoch: 8     Training Cost: 7545.489637     Valid Acc: 0.6816257408975445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Epoch: 9     Training Cost: 6928.412852     Valid Acc: 0.6799322607959356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Epoch: 10     Training Cost: 6348.956705     Valid Acc: 0.6778154106689246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Epoch: 11     Training Cost: 5812.736557     Valid Acc: 0.6742873271239063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Epoch: 12     Training Cost: 5321.677005     Valid Acc: 0.6755574372001129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Epoch: 13     Training Cost: 4874.562171     Valid Acc: 0.6755574372001129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Epoch: 14     Training Cost: 4468.798023     Valid Acc: 0.6738639570985041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Epoch: 15     Training Cost: 4101.310925     Valid Acc: 0.6697713801862828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Epoch: 16     Training Cost: 3769.014686     Valid Acc: 0.6676545300592718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Epoch: 17     Training Cost: 3468.790895     Valid Acc: 0.6651143099068586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Epoch: 18     Training Cost: 3197.683716     Valid Acc: 0.6656788032740615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Epoch: 19     Training Cost: 2952.994724     Valid Acc: 0.66539655659046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Epoch: 20     Training Cost: 2732.135964     Valid Acc: 0.6648320632232572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Epoch: 21     Training Cost: 2532.688141     Valid Acc: 0.6646909398814564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Epoch: 22     Training Cost: 2352.456708     Valid Acc: 0.6641264465142535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Epoch: 23     Training Cost: 2189.424490     Valid Acc: 0.6637030764888513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Epoch: 24     Training Cost: 2041.717001     Valid Acc: 0.6628563364380469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Epoch: 25     Training Cost: 1907.680844     Valid Acc: 0.6631385831216483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Epoch: 26     Training Cost: 1785.947681     Valid Acc: 0.6634208298052497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Epoch: 27     Training Cost: 1675.214237     Valid Acc: 0.6627152130962461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Epoch: 28     Training Cost: 1574.261415     Valid Acc: 0.6634208298052497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Epoch: 29     Training Cost: 1482.028391     Valid Acc: 0.6629974597798476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K = 200; learning rate = 0.05; num_epoch = 30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Epoch: 0     Training Cost: 13804.337303     Valid Acc: 0.6148744002257973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Epoch: 1     Training Cost: 12679.312912     Valid Acc: 0.6353372847869038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Epoch: 2     Training Cost: 11830.252136     Valid Acc: 0.65001411233418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Epoch: 3     Training Cost: 11088.007691     Valid Acc: 0.658058142816822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Epoch: 4     Training Cost: 10380.317130     Valid Acc: 0.6641264465142535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Epoch: 5     Training Cost: 9656.886494     Valid Acc: 0.6706181202370872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Epoch: 6     Training Cost: 8890.838593     Valid Acc: 0.6711826136042901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Epoch: 7     Training Cost: 8090.207982     Valid Acc: 0.6742873271239063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Epoch: 8     Training Cost: 7285.370820     Valid Acc: 0.6747106971493085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Epoch: 9     Training Cost: 6513.509711     Valid Acc: 0.6759808072255151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Epoch: 10     Training Cost: 5801.332830     Valid Acc: 0.6755574372001129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Epoch: 11     Training Cost: 5159.849009     Valid Acc: 0.674428450465707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Epoch: 12     Training Cost: 4589.825163     Valid Acc: 0.6704769968952865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Epoch: 13     Training Cost: 4087.819641     Valid Acc: 0.6692068868190799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Epoch: 14     Training Cost: 3648.355473     Valid Acc: 0.6690657634772792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Epoch: 15     Training Cost: 3265.277681     Valid Acc: 0.668077900084674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Epoch: 16     Training Cost: 2932.180283     Valid Acc: 0.6675134067174711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Epoch: 17     Training Cost: 2642.501461     Valid Acc: 0.6658199266158623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Epoch: 18     Training Cost: 2390.062895     Valid Acc: 0.6652554332486593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Epoch: 19     Training Cost: 2169.509598     Valid Acc: 0.6637030764888513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Epoch: 20     Training Cost: 1976.268305     Valid Acc: 0.6628563364380469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Epoch: 21     Training Cost: 1806.364603     Valid Acc: 0.6631385831216483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Epoch: 22     Training Cost: 1656.380302     Valid Acc: 0.6620095963872424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Epoch: 23     Training Cost: 1523.452540     Valid Acc: 0.6620095963872424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Epoch: 24     Training Cost: 1405.234549     Valid Acc: 0.6618684730454417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Epoch: 25     Training Cost: 1299.776482     Valid Acc: 0.6622918430708439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Epoch: 26     Training Cost: 1205.437268     Valid Acc: 0.6637030764888513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Epoch: 27     Training Cost: 1120.784784     Valid Acc: 0.6631385831216483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Epoch: 28     Training Cost: 1044.540400     Valid Acc: 0.6629974597798476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Epoch: 29     Training Cost: 975.610089     Valid Acc: 0.6622918430708439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K = 500; learning rate = 0.05; num_epoch = 30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Epoch: 0     Training Cost: 14905.884590     Valid Acc: 0.6047135196161445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Epoch: 1     Training Cost: 13509.245268     Valid Acc: 0.6230595540502399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Epoch: 2     Training Cost: 12525.369292     Valid Acc: 0.6337849280270956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Epoch: 3     Training Cost: 11739.580983     Valid Acc: 0.645780412080158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Epoch: 4     Training Cost: 11031.852853     Valid Acc: 0.657493649449619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Epoch: 5     Training Cost: 10334.642101     Valid Acc: 0.6594693762348293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Epoch: 6     Training Cost: 9594.814002     Valid Acc: 0.6641264465142535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Epoch: 7     Training Cost: 8789.364452     Valid Acc: 0.6704769968952865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Epoch: 8     Training Cost: 7931.928397     Valid Acc: 0.6692068868190799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Epoch: 9     Training Cost: 7060.139538     Valid Acc: 0.6666666666666666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Epoch: 10     Training Cost: 6219.598843     Valid Acc: 0.6679367767428732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Epoch: 11     Training Cost: 5445.424064     Valid Acc: 0.668077900084674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Epoch: 12     Training Cost: 4755.899048     Valid Acc: 0.6677956534010725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Epoch: 13     Training Cost: 4154.557327     Valid Acc: 0.6670900366920689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Epoch: 14     Training Cost: 3637.219893     Valid Acc: 0.6661021732994638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Epoch: 15     Training Cost: 3196.242102     Valid Acc: 0.66539655659046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Epoch: 16     Training Cost: 2822.001421     Valid Acc: 0.6666666666666666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Epoch: 17     Training Cost: 2504.225506     Valid Acc: 0.6670900366920689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Epoch: 18     Training Cost: 2233.449922     Valid Acc: 0.6658199266158623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Epoch: 19     Training Cost: 2001.928702     Valid Acc: 0.6648320632232572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Epoch: 20     Training Cost: 1803.115927     Valid Acc: 0.6637030764888513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Epoch: 21     Training Cost: 1631.476145     Valid Acc: 0.6621507197290432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Epoch: 22     Training Cost: 1482.365741     Valid Acc: 0.6614451030200396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Epoch: 23     Training Cost: 1351.855797     Valid Acc: 0.6600338696020321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Epoch: 24     Training Cost: 1237.021659     Valid Acc: 0.6586226361840248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Epoch: 25     Training Cost: 1135.702001     Valid Acc: 0.6586226361840248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Epoch: 26     Training Cost: 1045.920057     Valid Acc: 0.65961049957663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Epoch: 27     Training Cost: 965.932681     Valid Acc: 0.6593282528930285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Epoch: 28     Training Cost: 894.364055     Valid Acc: 0.659046006209427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Epoch: 29     Training Cost: 830.108586     Valid Acc: 0.6589048828676263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based on the result, k*=10, with peak accuracy &gt;68.5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k* = 10; learning rate = 0.05; num_epoch = 30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Epoch: 0     Training Cost: 13799.517483     Valid Acc: 0.6061247530341518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Epoch: 1     Training Cost: 12618.220373     Valid Acc: 0.6305390911656789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Epoch: 2     Training Cost: 12029.315564     Valid Acc: 0.642111205193339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Epoch: 3     Training Cost: 11621.770951     Valid Acc: 0.6491673722833756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Epoch: 4     Training Cost: 11271.146879     Valid Acc: 0.6581992661586227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Epoch: 5     Training Cost: 10958.190243     Valid Acc: 0.6644086931978549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Epoch: 6     Training Cost: 10678.862895     Valid Acc: 0.6690657634772792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Epoch: 7     Training Cost: 10429.504921     Valid Acc: 0.6710414902624894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Epoch: 8     Training Cost: 10210.248293     Valid Acc: 0.6717471069714931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Epoch: 9     Training Cost: 10011.804049     Valid Acc: 0.6741462037821055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Epoch: 10     Training Cost: 9832.661932     Valid Acc: 0.6755574372001129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Epoch: 11     Training Cost: 9666.324876     Valid Acc: 0.6802145074795372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Epoch: 12     Training Cost: 9512.470229     Valid Acc: 0.6826136042901496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Epoch: 13     Training Cost: 9369.601696     Valid Acc: 0.6841659610499576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Epoch: 14     Training Cost: 9237.405078     Valid Acc: 0.6861416878351679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Epoch: 15     Training Cost: 9111.537675     Valid Acc: 0.6860005644933672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Epoch: 16     Training Cost: 8988.086352     Valid Acc: 0.6838837143663562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Epoch: 17     Training Cost: 8874.541341     Valid Acc: 0.6837425910245555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Epoch: 18     Training Cost: 8765.427292     Valid Acc: 0.6836014676827548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Epoch: 19     Training Cost: 8662.212636     Valid Acc: 0.6833192209991532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Epoch: 20     Training Cost: 8564.892365     Valid Acc: 0.6820491109229466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Epoch: 21     Training Cost: 8470.604007     Valid Acc: 0.6831780976573525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Epoch: 22     Training Cost: 8381.092429     Valid Acc: 0.681343494213943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Epoch: 23     Training Cost: 8294.176440     Valid Acc: 0.6814846175557437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Epoch: 24     Training Cost: 8214.707455     Valid Acc: 0.6800733841377364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Epoch: 25     Training Cost: 8135.245561     Valid Acc: 0.6809201241885408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Epoch: 26     Training Cost: 8061.262873     Valid Acc: 0.6795088907705334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Epoch: 27     Training Cost: 7989.631109     Valid Acc: 0.6785210273779283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Epoch: 28     Training Cost: 7921.121505     Valid Acc: 0.6779565340107254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Epoch: 29     Training Cost: 7851.035455     Valid Acc: 0.6772509173017217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Acc: 0.6872706745695738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k* = 10; learning rate = 0.05; num_epoch = 30; lamb=0.001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Epoch: 0     Training Cost: 13950.420588     Valid Acc: 0.5999153259949196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Epoch: 1     Training Cost: 12807.509748     Valid Acc: 0.6268698842788597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Epoch: 2     Training Cost: 12265.253308     Valid Acc: 0.6387242449901214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Epoch: 3     Training Cost: 11894.300226     Valid Acc: 0.6481795088907706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Epoch: 4     Training Cost: 11574.848706     Valid Acc: 0.6562235393734124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Epoch: 5     Training Cost: 11295.885699     Valid Acc: 0.6637030764888513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Epoch: 6     Training Cost: 11057.848827     Valid Acc: 0.6699125035280835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Epoch: 7     Training Cost: 10856.244357     Valid Acc: 0.67499294383291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Epoch: 8     Training Cost: 10681.689364     Valid Acc: 0.6799322607959356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Epoch: 9     Training Cost: 10535.309260     Valid Acc: 0.68077900084674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Epoch: 10     Training Cost: 10407.977655     Valid Acc: 0.6836014676827548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Epoch: 11     Training Cost: 10296.723489     Valid Acc: 0.6836014676827548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Epoch: 12     Training Cost: 10197.954362     Valid Acc: 0.6854360711261642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Epoch: 13     Training Cost: 10109.596175     Valid Acc: 0.6867061812023709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Epoch: 14     Training Cost: 10029.946649     Valid Acc: 0.6858594411515665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Epoch: 15     Training Cost: 9957.623691     Valid Acc: 0.6875529212531752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Epoch: 16     Training Cost: 9891.461035     Valid Acc: 0.6879762912785775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Epoch: 17     Training Cost: 9830.508379     Valid Acc: 0.6886819079875811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Epoch: 18     Training Cost: 9774.417986     Valid Acc: 0.688258537962179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Epoch: 19     Training Cost: 9722.398890     Valid Acc: 0.6888230313293818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Epoch: 20     Training Cost: 9674.227718     Valid Acc: 0.689810894721987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Epoch: 21     Training Cost: 9629.275007     Valid Acc: 0.6899520180637877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Epoch: 22     Training Cost: 9587.723142     Valid Acc: 0.69037538808919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Epoch: 23     Training Cost: 9548.837107     Valid Acc: 0.6891052780129834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Epoch: 24     Training Cost: 9512.854059     Valid Acc: 0.6912221281399944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Epoch: 25     Training Cost: 9479.619415     Valid Acc: 0.6892464013547841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Epoch: 26     Training Cost: 9447.845010     Valid Acc: 0.6902342647473892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Epoch: 27     Training Cost: 9417.570414     Valid Acc: 0.6886819079875811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Epoch: 28     Training Cost: 9390.981921     Valid Acc: 0.6893875246965848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Epoch: 29     Training Cost: 9364.073129     Valid Acc: 0.6886819079875811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Test Acc: 0.681343494213943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k* = 10; learning rate = 0.05; num_epoch = 30; lamb=0.01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Epoch: 0     Training Cost: 15063.149404     Valid Acc: 0.609229466553768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Epoch: 1     Training Cost: 13614.347628     Valid Acc: 0.6291278577476714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Epoch: 2     Training Cost: 13061.603169     Valid Acc: 0.6368896415467118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Epoch: 3     Training Cost: 12746.509252     Valid Acc: 0.6432401919277448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Epoch: 4     Training Cost: 12537.341361     Valid Acc: 0.6528365791701948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Epoch: 5     Training Cost: 12391.441459     Valid Acc: 0.6572114027660175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Epoch: 6     Training Cost: 12288.248665     Valid Acc: 0.6581992661586227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Epoch: 7     Training Cost: 12214.498436     Valid Acc: 0.661727349703641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Epoch: 8     Training Cost: 12160.803335     Valid Acc: 0.6634208298052497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Epoch: 9     Training Cost: 12120.206595     Valid Acc: 0.6661021732994638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Epoch: 10     Training Cost: 12087.940600     Valid Acc: 0.6666666666666666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Epoch: 11     Training Cost: 12061.987170     Valid Acc: 0.6675134067174711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Epoch: 12     Training Cost: 12040.341223     Valid Acc: 0.6686423934518769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Epoch: 13     Training Cost: 12021.583019     Valid Acc: 0.6683601467682755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Epoch: 14     Training Cost: 12004.858040     Valid Acc: 0.6685012701100762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Epoch: 15     Training Cost: 11989.795265     Valid Acc: 0.6683601467682755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Epoch: 16     Training Cost: 11976.308768     Valid Acc: 0.6685012701100762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Epoch: 17     Training Cost: 11964.306900     Valid Acc: 0.6687835167936776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Epoch: 18     Training Cost: 11953.626300     Valid Acc: 0.6693480101608806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Epoch: 19     Training Cost: 11944.048718     Valid Acc: 0.6690657634772792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Epoch: 20     Training Cost: 11935.383362     Valid Acc: 0.6694891335026814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Epoch: 21     Training Cost: 11927.480472     Valid Acc: 0.6696302568444821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Epoch: 22     Training Cost: 11920.226830     Valid Acc: 0.6700536268698842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Epoch: 23     Training Cost: 11913.545661     Valid Acc: 0.6697713801862828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Epoch: 24     Training Cost: 11907.384913     Valid Acc: 0.6697713801862828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Epoch: 25     Training Cost: 11901.704879     Valid Acc: 0.6692068868190799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Epoch: 26     Training Cost: 11896.476297     Valid Acc: 0.6692068868190799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Epoch: 27     Training Cost: 11891.673193     Valid Acc: 0.6699125035280835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Epoch: 28     Training Cost: 11887.259484     Valid Acc: 0.6701947502116851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Epoch: 29     Training Cost: 11883.189746     Valid Acc: 0.6693480101608806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Test Acc: 0.663844199830652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k* = 10; learning rate = 0.05; num_epoch = 30; lamb=0.1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Epoch: 0     Training Cost: 16919.744607     Valid Acc: 0.6051368896415467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Epoch: 1     Training Cost: 13558.197840     Valid Acc: 0.6123341800733841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Epoch: 2     Training Cost: 13332.077889     Valid Acc: 0.6161445103020039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Epoch: 3     Training Cost: 13165.649106     Valid Acc: 0.6195314705052216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Epoch: 4     Training Cost: 13028.072517     Valid Acc: 0.6243296641264465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Epoch: 5     Training Cost: 12907.893818     Valid Acc: 0.6257408975444538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Epoch: 6     Training Cost: 12799.877153     Valid Acc: 0.6268698842788597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Epoch: 7     Training Cost: 12705.052471     Valid Acc: 0.6265876375952583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Epoch: 8     Training Cost: 12629.873336     Valid Acc: 0.6271521309624611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Epoch: 9     Training Cost: 12572.702683     Valid Acc: 0.6247530341518487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Epoch: 10     Training Cost: 12529.003108     Valid Acc: 0.6258820208862546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Epoch: 11     Training Cost: 12495.112424     Valid Acc: 0.6257408975444538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Epoch: 12     Training Cost: 12468.454686     Valid Acc: 0.6257408975444538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Epoch: 13     Training Cost: 12447.227310     Valid Acc: 0.6257408975444538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Epoch: 14     Training Cost: 12430.138091     Valid Acc: 0.6270110076206604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Epoch: 15     Training Cost: 12416.239854     Valid Acc: 0.6264465142534575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Epoch: 16     Training Cost: 12404.828599     Valid Acc: 0.6257408975444538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Epoch: 17     Training Cost: 12395.374542     Valid Acc: 0.6253175275190517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Epoch: 18     Training Cost: 12387.475240     Valid Acc: 0.6253175275190517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Epoch: 19     Training Cost: 12380.821835     Valid Acc: 0.6254586508608524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Epoch: 20     Training Cost: 12375.175334     Valid Acc: 0.6254586508608524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Epoch: 21     Training Cost: 12370.349350     Valid Acc: 0.625176404177251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Epoch: 22     Training Cost: 12366.196976     Valid Acc: 0.6247530341518487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Epoch: 23     Training Cost: 12362.601580     Valid Acc: 0.6244707874682472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Epoch: 24     Training Cost: 12359.470212     Valid Acc: 0.6244707874682472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Epoch: 25     Training Cost: 12356.727996     Valid Acc: 0.6244707874682472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Epoch: 26     Training Cost: 12354.314061     Valid Acc: 0.6244707874682472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Epoch: 27     Training Cost: 12352.178807     Valid Acc: 0.6244707874682472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Epoch: 28     Training Cost: 12350.281305     Valid Acc: 0.6244707874682472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Epoch: 29     Training Cost: 12348.587761     Valid Acc: 0.6244707874682472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Test Acc: 0.6226361840248377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k* = 10; learning rate = 0.05; num_epoch = 30; lamb=1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Epoch: 0     Training Cost: 17160.404080     Valid Acc: 0.5791701947502117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Epoch: 1     Training Cost: 13589.937201     Valid Acc: 0.6065481230595541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Epoch: 2     Training Cost: 13243.315281     Valid Acc: 0.6162856336438047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Epoch: 3     Training Cost: 13014.481433     Valid Acc: 0.6199548405306238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Epoch: 4     Training Cost: 12859.168366     Valid Acc: 0.6239062941010444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Epoch: 5     Training Cost: 12750.790679     Valid Acc: 0.6248941574936494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Epoch: 6     Training Cost: 12673.174013     Valid Acc: 0.6255997742026531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Epoch: 7     Training Cost: 12616.238126     Valid Acc: 0.6254586508608524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Epoch: 8     Training Cost: 12573.537383     Valid Acc: 0.6248941574936494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Epoch: 9     Training Cost: 12540.847927     Valid Acc: 0.6244707874682472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Epoch: 10     Training Cost: 12515.339322     Valid Acc: 0.6247530341518487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Epoch: 11     Training Cost: 12495.075200     Valid Acc: 0.6243296641264465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Epoch: 12     Training Cost: 12478.706537     Valid Acc: 0.6241885407846458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Epoch: 13     Training Cost: 12465.277009     Valid Acc: 0.6247530341518487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Epoch: 14     Training Cost: 12454.097957     Valid Acc: 0.624611910810048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Epoch: 15     Training Cost: 12444.666365     Valid Acc: 0.624611910810048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Epoch: 16     Training Cost: 12436.609917     Valid Acc: 0.6248941574936494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Epoch: 17     Training Cost: 12429.649055     Valid Acc: 0.6253175275190517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Epoch: 18     Training Cost: 12423.571883     Valid Acc: 0.6253175275190517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Epoch: 19     Training Cost: 12418.215820     Valid Acc: 0.6253175275190517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Epoch: 20     Training Cost: 12413.454146     Valid Acc: 0.6253175275190517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Epoch: 21     Training Cost: 12409.188080     Valid Acc: 0.624611910810048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Epoch: 22     Training Cost: 12405.338926     Valid Acc: 0.624611910810048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Epoch: 23     Training Cost: 12401.844058     Valid Acc: 0.624611910810048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Epoch: 24     Training Cost: 12398.652818     Valid Acc: 0.624611910810048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Epoch: 25     Training Cost: 12395.723833     Valid Acc: 0.624611910810048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Epoch: 26     Training Cost: 12393.023428     Valid Acc: 0.624611910810048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Epoch: 27     Training Cost: 12390.523161     Valid Acc: 0.624611910810048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Epoch: 28     Training Cost: 12388.199708     Valid Acc: 0.624611910810048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Epoch: 29     Training Cost: 12386.033423     Valid Acc: 0.624611910810048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Test Acc: 0.6229184307084392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Our model performed worse with L2 Regularization, and it worsens as the lambda value increased.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