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C8996" w14:textId="721F26A3" w:rsidR="00882C1B" w:rsidRPr="00B92125" w:rsidRDefault="00B92125" w:rsidP="00B92125">
      <w:pPr>
        <w:jc w:val="center"/>
        <w:rPr>
          <w:sz w:val="32"/>
          <w:szCs w:val="32"/>
        </w:rPr>
      </w:pPr>
      <w:r w:rsidRPr="00B92125">
        <w:rPr>
          <w:sz w:val="32"/>
          <w:szCs w:val="32"/>
        </w:rPr>
        <w:t>RSP dokumentace aplikace</w:t>
      </w:r>
    </w:p>
    <w:p w14:paraId="301A4143" w14:textId="55C4663A" w:rsidR="00B92125" w:rsidRDefault="00B92125" w:rsidP="00B92125">
      <w:pPr>
        <w:jc w:val="center"/>
        <w:rPr>
          <w:sz w:val="32"/>
          <w:szCs w:val="32"/>
        </w:rPr>
      </w:pPr>
      <w:r w:rsidRPr="00B92125">
        <w:rPr>
          <w:sz w:val="32"/>
          <w:szCs w:val="32"/>
        </w:rPr>
        <w:t>Tým: g/207844</w:t>
      </w:r>
    </w:p>
    <w:p w14:paraId="6A92A63F" w14:textId="77777777" w:rsidR="00B92125" w:rsidRDefault="00B92125" w:rsidP="00B92125">
      <w:pPr>
        <w:jc w:val="center"/>
        <w:rPr>
          <w:sz w:val="32"/>
          <w:szCs w:val="32"/>
        </w:rPr>
      </w:pPr>
    </w:p>
    <w:p w14:paraId="1D697183" w14:textId="77777777" w:rsidR="00B92125" w:rsidRPr="000B0197" w:rsidRDefault="00B92125" w:rsidP="00B9212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s-ES"/>
        </w:rPr>
      </w:pPr>
      <w:r>
        <w:rPr>
          <w:sz w:val="32"/>
          <w:szCs w:val="32"/>
        </w:rPr>
        <w:t xml:space="preserve">Členové týmu: </w:t>
      </w:r>
    </w:p>
    <w:p w14:paraId="3C4F34C8" w14:textId="45710F6C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Erik Rusnák –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Scrum</w:t>
      </w:r>
      <w:proofErr w:type="spellEnd"/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Master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14:paraId="45A8B752" w14:textId="77777777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Jiří Opršál –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Product</w:t>
      </w:r>
      <w:proofErr w:type="spellEnd"/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Owner</w:t>
      </w:r>
      <w:proofErr w:type="spellEnd"/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14:paraId="748D9662" w14:textId="77777777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Petr Vlček – Team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proofErr w:type="spellEnd"/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14:paraId="76CF2662" w14:textId="0218FA8F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Stanislav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Matějka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proofErr w:type="spellEnd"/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14:paraId="04007651" w14:textId="222A5EB3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  <w:lang w:val="en-US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Tomáš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Horáček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proofErr w:type="spellEnd"/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r>
        <w:rPr>
          <w:rStyle w:val="eop"/>
          <w:rFonts w:ascii="Arial" w:hAnsi="Arial" w:cs="Arial"/>
          <w:sz w:val="29"/>
          <w:szCs w:val="29"/>
          <w:lang w:val="en-US"/>
        </w:rPr>
        <w:t>​</w:t>
      </w:r>
    </w:p>
    <w:p w14:paraId="20C7A684" w14:textId="145CD347" w:rsidR="00B92125" w:rsidRDefault="00B92125" w:rsidP="00B9212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3"/>
          <w:szCs w:val="23"/>
        </w:rPr>
      </w:pP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 xml:space="preserve">Michal </w:t>
      </w:r>
      <w:r w:rsidR="00486ED8"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Šedivý – Team</w:t>
      </w:r>
      <w:r>
        <w:rPr>
          <w:rStyle w:val="normaltextrun"/>
          <w:rFonts w:ascii="Franklin Gothic Book" w:hAnsi="Franklin Gothic Book" w:cs="Arial"/>
          <w:color w:val="191B0E"/>
          <w:position w:val="1"/>
          <w:sz w:val="29"/>
          <w:szCs w:val="29"/>
        </w:rPr>
        <w:t> </w:t>
      </w:r>
      <w:proofErr w:type="spellStart"/>
      <w:r>
        <w:rPr>
          <w:rStyle w:val="spellingerror"/>
          <w:rFonts w:ascii="Franklin Gothic Book" w:hAnsi="Franklin Gothic Book" w:cs="Arial"/>
          <w:color w:val="191B0E"/>
          <w:position w:val="1"/>
          <w:sz w:val="29"/>
          <w:szCs w:val="29"/>
        </w:rPr>
        <w:t>Member</w:t>
      </w:r>
      <w:proofErr w:type="spellEnd"/>
    </w:p>
    <w:p w14:paraId="341A85B3" w14:textId="1474C5CF" w:rsidR="00B92125" w:rsidRDefault="00B92125" w:rsidP="00B92125">
      <w:pPr>
        <w:rPr>
          <w:sz w:val="32"/>
          <w:szCs w:val="32"/>
        </w:rPr>
      </w:pPr>
    </w:p>
    <w:p w14:paraId="5ED55A9B" w14:textId="378E70FB" w:rsidR="008B6421" w:rsidRDefault="0020044E" w:rsidP="0020044E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bookmarkStart w:id="0" w:name="_Hlk91842951"/>
      <w:r w:rsidRPr="0020044E">
        <w:rPr>
          <w:sz w:val="32"/>
          <w:szCs w:val="32"/>
        </w:rPr>
        <w:t>Aplikace je v</w:t>
      </w:r>
      <w:r w:rsidR="000B0197">
        <w:rPr>
          <w:sz w:val="32"/>
          <w:szCs w:val="32"/>
        </w:rPr>
        <w:t>e</w:t>
      </w:r>
      <w:r w:rsidRPr="0020044E">
        <w:rPr>
          <w:sz w:val="32"/>
          <w:szCs w:val="32"/>
        </w:rPr>
        <w:t xml:space="preserve"> </w:t>
      </w:r>
      <w:r w:rsidR="00486ED8" w:rsidRPr="0020044E">
        <w:rPr>
          <w:sz w:val="32"/>
          <w:szCs w:val="32"/>
        </w:rPr>
        <w:t>stavu,</w:t>
      </w:r>
      <w:r w:rsidRPr="0020044E">
        <w:rPr>
          <w:sz w:val="32"/>
          <w:szCs w:val="32"/>
        </w:rPr>
        <w:t xml:space="preserve"> </w:t>
      </w:r>
      <w:r w:rsidR="000B0197">
        <w:rPr>
          <w:sz w:val="32"/>
          <w:szCs w:val="32"/>
        </w:rPr>
        <w:t>kdy</w:t>
      </w:r>
      <w:r w:rsidRPr="0020044E">
        <w:rPr>
          <w:sz w:val="32"/>
          <w:szCs w:val="32"/>
        </w:rPr>
        <w:t xml:space="preserve"> </w:t>
      </w:r>
      <w:r w:rsidR="000B0197">
        <w:rPr>
          <w:sz w:val="32"/>
          <w:szCs w:val="32"/>
        </w:rPr>
        <w:t>je</w:t>
      </w:r>
      <w:r w:rsidRPr="0020044E">
        <w:rPr>
          <w:sz w:val="32"/>
          <w:szCs w:val="32"/>
        </w:rPr>
        <w:t xml:space="preserve"> dokončena plná funkčnost celé aplikace</w:t>
      </w:r>
      <w:r w:rsidR="000B0197">
        <w:rPr>
          <w:sz w:val="32"/>
          <w:szCs w:val="32"/>
        </w:rPr>
        <w:t xml:space="preserve"> a snaha dodržet všechny body zadání </w:t>
      </w:r>
      <w:r w:rsidR="00E22331">
        <w:rPr>
          <w:sz w:val="32"/>
          <w:szCs w:val="32"/>
        </w:rPr>
        <w:t>i</w:t>
      </w:r>
      <w:r w:rsidR="000B0197">
        <w:rPr>
          <w:sz w:val="32"/>
          <w:szCs w:val="32"/>
        </w:rPr>
        <w:t xml:space="preserve"> plánu ve </w:t>
      </w:r>
      <w:proofErr w:type="spellStart"/>
      <w:r w:rsidR="000B0197">
        <w:rPr>
          <w:sz w:val="32"/>
          <w:szCs w:val="32"/>
        </w:rPr>
        <w:t>ScrumDesku</w:t>
      </w:r>
      <w:proofErr w:type="spellEnd"/>
      <w:r w:rsidRPr="0020044E">
        <w:rPr>
          <w:sz w:val="32"/>
          <w:szCs w:val="32"/>
        </w:rPr>
        <w:t>.</w:t>
      </w:r>
    </w:p>
    <w:p w14:paraId="6CFE034D" w14:textId="1CE04336" w:rsidR="04D812D7" w:rsidRDefault="04D812D7" w:rsidP="07F6DD3B">
      <w:pPr>
        <w:rPr>
          <w:rFonts w:ascii="Calibri" w:eastAsia="Calibri" w:hAnsi="Calibri" w:cs="Calibri"/>
          <w:sz w:val="32"/>
          <w:szCs w:val="32"/>
        </w:rPr>
      </w:pPr>
      <w:r w:rsidRPr="07F6DD3B">
        <w:rPr>
          <w:sz w:val="32"/>
          <w:szCs w:val="32"/>
        </w:rPr>
        <w:t>Link na aplikaci:</w:t>
      </w:r>
      <w:r w:rsidR="7E1F814D" w:rsidRPr="07F6DD3B">
        <w:rPr>
          <w:sz w:val="32"/>
          <w:szCs w:val="32"/>
        </w:rPr>
        <w:t xml:space="preserve"> </w:t>
      </w:r>
      <w:hyperlink r:id="rId10">
        <w:r w:rsidR="7E1F814D" w:rsidRPr="07F6DD3B">
          <w:rPr>
            <w:rStyle w:val="Hypertextovodkaz"/>
            <w:rFonts w:ascii="Calibri" w:eastAsia="Calibri" w:hAnsi="Calibri" w:cs="Calibri"/>
            <w:sz w:val="32"/>
            <w:szCs w:val="32"/>
          </w:rPr>
          <w:t xml:space="preserve">RSP – Radost studovat tento </w:t>
        </w:r>
        <w:proofErr w:type="gramStart"/>
        <w:r w:rsidR="7E1F814D" w:rsidRPr="07F6DD3B">
          <w:rPr>
            <w:rStyle w:val="Hypertextovodkaz"/>
            <w:rFonts w:ascii="Calibri" w:eastAsia="Calibri" w:hAnsi="Calibri" w:cs="Calibri"/>
            <w:sz w:val="32"/>
            <w:szCs w:val="32"/>
          </w:rPr>
          <w:t>předmět..</w:t>
        </w:r>
        <w:proofErr w:type="gramEnd"/>
        <w:r w:rsidR="7E1F814D" w:rsidRPr="07F6DD3B">
          <w:rPr>
            <w:rStyle w:val="Hypertextovodkaz"/>
            <w:rFonts w:ascii="Calibri" w:eastAsia="Calibri" w:hAnsi="Calibri" w:cs="Calibri"/>
            <w:sz w:val="32"/>
            <w:szCs w:val="32"/>
          </w:rPr>
          <w:t xml:space="preserve"> (infinityfreeapp.com)</w:t>
        </w:r>
      </w:hyperlink>
    </w:p>
    <w:bookmarkEnd w:id="0"/>
    <w:p w14:paraId="55BC6AC9" w14:textId="1065C412" w:rsidR="07F6DD3B" w:rsidRDefault="07F6DD3B" w:rsidP="07F6DD3B">
      <w:pPr>
        <w:rPr>
          <w:sz w:val="32"/>
          <w:szCs w:val="32"/>
        </w:rPr>
      </w:pPr>
    </w:p>
    <w:p w14:paraId="5C352CB2" w14:textId="13AF753D" w:rsidR="00C659FB" w:rsidRDefault="00C659FB" w:rsidP="0020044E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bookmarkStart w:id="1" w:name="_Hlk91843186"/>
      <w:r>
        <w:rPr>
          <w:sz w:val="32"/>
          <w:szCs w:val="32"/>
        </w:rPr>
        <w:t>V aplikac</w:t>
      </w:r>
      <w:r w:rsidR="00584D93">
        <w:rPr>
          <w:sz w:val="32"/>
          <w:szCs w:val="32"/>
        </w:rPr>
        <w:t>i</w:t>
      </w:r>
      <w:r>
        <w:rPr>
          <w:sz w:val="32"/>
          <w:szCs w:val="32"/>
        </w:rPr>
        <w:t xml:space="preserve"> je funkční </w:t>
      </w:r>
      <w:r w:rsidR="00F56926">
        <w:rPr>
          <w:sz w:val="32"/>
          <w:szCs w:val="32"/>
        </w:rPr>
        <w:t>přihlašování</w:t>
      </w:r>
      <w:r>
        <w:rPr>
          <w:sz w:val="32"/>
          <w:szCs w:val="32"/>
        </w:rPr>
        <w:t xml:space="preserve"> uživatelů. </w:t>
      </w:r>
    </w:p>
    <w:p w14:paraId="3A442C10" w14:textId="77777777" w:rsidR="00C659FB" w:rsidRDefault="00C659FB" w:rsidP="00C659FB">
      <w:pPr>
        <w:rPr>
          <w:sz w:val="32"/>
          <w:szCs w:val="32"/>
        </w:rPr>
      </w:pPr>
      <w:r w:rsidRPr="00C659FB">
        <w:rPr>
          <w:sz w:val="32"/>
          <w:szCs w:val="32"/>
        </w:rPr>
        <w:t>Zde</w:t>
      </w:r>
      <w:r>
        <w:rPr>
          <w:sz w:val="32"/>
          <w:szCs w:val="32"/>
        </w:rPr>
        <w:t xml:space="preserve"> jsou jednotlivé role uživatelů a jejich jména a hesla:</w:t>
      </w:r>
    </w:p>
    <w:p w14:paraId="645B252C" w14:textId="7854D47F" w:rsidR="00C659FB" w:rsidRDefault="00C659FB" w:rsidP="00C659FB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Autor</w:t>
      </w:r>
    </w:p>
    <w:p w14:paraId="46261F99" w14:textId="0F57751A" w:rsidR="00C602FF" w:rsidRDefault="00C602FF" w:rsidP="00C602FF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Uživatelské jméno: autor1</w:t>
      </w:r>
    </w:p>
    <w:p w14:paraId="29342C0E" w14:textId="29A41B1A" w:rsidR="00C602FF" w:rsidRDefault="00C602FF" w:rsidP="00C602FF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Heslo: Autor2021*</w:t>
      </w:r>
    </w:p>
    <w:p w14:paraId="17B08033" w14:textId="5CF75D55" w:rsidR="009A68D0" w:rsidRDefault="009A68D0" w:rsidP="00C602FF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r:id="rId11" w:history="1">
        <w:r w:rsidRPr="001D4FC4">
          <w:rPr>
            <w:rStyle w:val="Hypertextovodkaz"/>
            <w:sz w:val="32"/>
            <w:szCs w:val="32"/>
          </w:rPr>
          <w:t>rspautor1@seznam.cz</w:t>
        </w:r>
      </w:hyperlink>
    </w:p>
    <w:p w14:paraId="16A5BAEB" w14:textId="0EF78FC3" w:rsidR="009A68D0" w:rsidRPr="00C602FF" w:rsidRDefault="009A68D0" w:rsidP="00C602FF">
      <w:pPr>
        <w:pStyle w:val="Odstavecseseznamem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Heslo k e-mailu: Autor2021*</w:t>
      </w:r>
    </w:p>
    <w:p w14:paraId="17ADEE24" w14:textId="26286FC6" w:rsidR="00C659FB" w:rsidRDefault="00C659FB" w:rsidP="00C659FB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Redaktor</w:t>
      </w:r>
    </w:p>
    <w:p w14:paraId="78FAD1DC" w14:textId="440F2B50" w:rsidR="00C602FF" w:rsidRDefault="00C602FF" w:rsidP="00C602FF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Uživatelské jméno: </w:t>
      </w:r>
      <w:r w:rsidR="008E2F06">
        <w:rPr>
          <w:sz w:val="32"/>
          <w:szCs w:val="32"/>
        </w:rPr>
        <w:t>R</w:t>
      </w:r>
      <w:r>
        <w:rPr>
          <w:sz w:val="32"/>
          <w:szCs w:val="32"/>
        </w:rPr>
        <w:t>edaktor</w:t>
      </w:r>
    </w:p>
    <w:p w14:paraId="1F1C2515" w14:textId="44D1F04E" w:rsidR="00C602FF" w:rsidRDefault="00C602FF" w:rsidP="00C602FF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Heslo: </w:t>
      </w:r>
      <w:r w:rsidR="008B35B5">
        <w:rPr>
          <w:sz w:val="32"/>
          <w:szCs w:val="32"/>
        </w:rPr>
        <w:t>*</w:t>
      </w:r>
      <w:r>
        <w:rPr>
          <w:sz w:val="32"/>
          <w:szCs w:val="32"/>
        </w:rPr>
        <w:t>Redaktor2021*</w:t>
      </w:r>
      <w:r w:rsidR="008B35B5">
        <w:rPr>
          <w:sz w:val="32"/>
          <w:szCs w:val="32"/>
        </w:rPr>
        <w:t>/</w:t>
      </w:r>
    </w:p>
    <w:p w14:paraId="44EAFBD1" w14:textId="77777777" w:rsidR="009A68D0" w:rsidRDefault="009A68D0" w:rsidP="009A68D0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r:id="rId12" w:history="1">
        <w:r w:rsidRPr="001D4FC4">
          <w:rPr>
            <w:rStyle w:val="Hypertextovodkaz"/>
            <w:sz w:val="32"/>
            <w:szCs w:val="32"/>
          </w:rPr>
          <w:t>rspredaktor2021@seznam.cz</w:t>
        </w:r>
      </w:hyperlink>
    </w:p>
    <w:p w14:paraId="05CB4A6F" w14:textId="5F30D103" w:rsidR="009A68D0" w:rsidRPr="00C602FF" w:rsidRDefault="009A68D0" w:rsidP="009A68D0">
      <w:pPr>
        <w:pStyle w:val="Odstavecseseznamem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Heslo k e-mailu: *Redaktor2021*/</w:t>
      </w:r>
    </w:p>
    <w:p w14:paraId="33C6E108" w14:textId="1672AFF3" w:rsidR="00C659FB" w:rsidRDefault="00C659FB" w:rsidP="00C659FB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 w:rsidRPr="00C659FB">
        <w:rPr>
          <w:sz w:val="32"/>
          <w:szCs w:val="32"/>
        </w:rPr>
        <w:t>Šéfredaktor</w:t>
      </w:r>
    </w:p>
    <w:p w14:paraId="70E8A428" w14:textId="40393E12" w:rsidR="00C602FF" w:rsidRDefault="00C602FF" w:rsidP="00C602FF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Uživatelské jméno: </w:t>
      </w:r>
      <w:proofErr w:type="spellStart"/>
      <w:r>
        <w:rPr>
          <w:sz w:val="32"/>
          <w:szCs w:val="32"/>
        </w:rPr>
        <w:t>sredaktor</w:t>
      </w:r>
      <w:proofErr w:type="spellEnd"/>
    </w:p>
    <w:p w14:paraId="6F0F0962" w14:textId="60D64673" w:rsidR="00C602FF" w:rsidRDefault="00C602FF" w:rsidP="00C602FF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Heslo: </w:t>
      </w:r>
      <w:r w:rsidR="008F1C42">
        <w:rPr>
          <w:sz w:val="32"/>
          <w:szCs w:val="32"/>
        </w:rPr>
        <w:t>*</w:t>
      </w:r>
      <w:r>
        <w:rPr>
          <w:sz w:val="32"/>
          <w:szCs w:val="32"/>
        </w:rPr>
        <w:t>Sredaktor2021*</w:t>
      </w:r>
      <w:r w:rsidR="008F1C42">
        <w:rPr>
          <w:sz w:val="32"/>
          <w:szCs w:val="32"/>
        </w:rPr>
        <w:t>/</w:t>
      </w:r>
    </w:p>
    <w:p w14:paraId="68B8534F" w14:textId="10DF2A8B" w:rsidR="009A68D0" w:rsidRDefault="009A68D0" w:rsidP="00C602FF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E-mail: </w:t>
      </w:r>
      <w:hyperlink r:id="rId13" w:history="1">
        <w:r w:rsidRPr="001D4FC4">
          <w:rPr>
            <w:rStyle w:val="Hypertextovodkaz"/>
            <w:sz w:val="32"/>
            <w:szCs w:val="32"/>
          </w:rPr>
          <w:t>rspsredaktor@seznam.cz</w:t>
        </w:r>
      </w:hyperlink>
    </w:p>
    <w:p w14:paraId="3A8331E4" w14:textId="29B91F7C" w:rsidR="009A68D0" w:rsidRPr="00C602FF" w:rsidRDefault="009A68D0" w:rsidP="00C602FF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Heslo k e-mailu: Sredaktor2021*</w:t>
      </w:r>
    </w:p>
    <w:p w14:paraId="78F95F3A" w14:textId="13EFE4C4" w:rsidR="001F4C6B" w:rsidRDefault="001F4C6B" w:rsidP="001F4C6B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Administrátor</w:t>
      </w:r>
    </w:p>
    <w:p w14:paraId="7527EBEC" w14:textId="055AB3B9" w:rsidR="001F4C6B" w:rsidRDefault="001F4C6B" w:rsidP="001F4C6B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Uživatelské jméno: admin</w:t>
      </w:r>
    </w:p>
    <w:p w14:paraId="03AD6141" w14:textId="703CC35C" w:rsidR="001F4C6B" w:rsidRPr="001F4C6B" w:rsidRDefault="001F4C6B" w:rsidP="001F4C6B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Heslo: Rsprojekt2021*</w:t>
      </w:r>
    </w:p>
    <w:p w14:paraId="39ABE13C" w14:textId="7AC99CDA" w:rsidR="00E04FD6" w:rsidRDefault="001F4C6B" w:rsidP="001F4C6B">
      <w:pPr>
        <w:pStyle w:val="Odstavecseseznamem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Čtenář</w:t>
      </w:r>
    </w:p>
    <w:p w14:paraId="239363C3" w14:textId="36EAFC12" w:rsidR="001F4C6B" w:rsidRDefault="001F4C6B" w:rsidP="001F4C6B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Nevyžaduje přihlašovací údaje</w:t>
      </w:r>
    </w:p>
    <w:p w14:paraId="6FD50FC2" w14:textId="4C8B73E5" w:rsidR="001F4C6B" w:rsidRPr="001F4C6B" w:rsidRDefault="001F4C6B" w:rsidP="001F4C6B">
      <w:pPr>
        <w:pStyle w:val="Odstavecseseznamem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Běžný návštěvník webu</w:t>
      </w:r>
    </w:p>
    <w:bookmarkEnd w:id="1"/>
    <w:p w14:paraId="3C3FE0B0" w14:textId="799B9FFE" w:rsidR="00E04FD6" w:rsidRDefault="00E04FD6" w:rsidP="00C659FB">
      <w:pPr>
        <w:pStyle w:val="Odstavecseseznamem"/>
        <w:rPr>
          <w:sz w:val="32"/>
          <w:szCs w:val="32"/>
        </w:rPr>
      </w:pPr>
    </w:p>
    <w:p w14:paraId="6255CE3B" w14:textId="10D58A20" w:rsidR="00E04FD6" w:rsidRDefault="00E04FD6" w:rsidP="00C659FB">
      <w:pPr>
        <w:pStyle w:val="Odstavecseseznamem"/>
        <w:rPr>
          <w:sz w:val="32"/>
          <w:szCs w:val="32"/>
        </w:rPr>
      </w:pPr>
    </w:p>
    <w:p w14:paraId="6B20952F" w14:textId="5C0828AE" w:rsidR="00E04FD6" w:rsidRDefault="00E04FD6" w:rsidP="00C659FB">
      <w:pPr>
        <w:pStyle w:val="Odstavecseseznamem"/>
        <w:rPr>
          <w:sz w:val="32"/>
          <w:szCs w:val="32"/>
        </w:rPr>
      </w:pPr>
    </w:p>
    <w:p w14:paraId="400D77BF" w14:textId="5FB7C0BD" w:rsidR="00E04FD6" w:rsidRDefault="00E04FD6" w:rsidP="00C659FB">
      <w:pPr>
        <w:pStyle w:val="Odstavecseseznamem"/>
        <w:rPr>
          <w:sz w:val="32"/>
          <w:szCs w:val="32"/>
        </w:rPr>
      </w:pPr>
    </w:p>
    <w:p w14:paraId="2769F126" w14:textId="2654F428" w:rsidR="00E04FD6" w:rsidRDefault="00E04FD6" w:rsidP="00C659FB">
      <w:pPr>
        <w:pStyle w:val="Odstavecseseznamem"/>
        <w:rPr>
          <w:sz w:val="32"/>
          <w:szCs w:val="32"/>
        </w:rPr>
      </w:pPr>
    </w:p>
    <w:p w14:paraId="24276299" w14:textId="2FD1AC6E" w:rsidR="00E04FD6" w:rsidRDefault="00E04FD6" w:rsidP="00C659FB">
      <w:pPr>
        <w:pStyle w:val="Odstavecseseznamem"/>
        <w:rPr>
          <w:sz w:val="32"/>
          <w:szCs w:val="32"/>
        </w:rPr>
      </w:pPr>
    </w:p>
    <w:p w14:paraId="19D0B27C" w14:textId="765BED33" w:rsidR="00BD4488" w:rsidRDefault="00BD4488" w:rsidP="00C659FB">
      <w:pPr>
        <w:pStyle w:val="Odstavecseseznamem"/>
        <w:rPr>
          <w:sz w:val="32"/>
          <w:szCs w:val="32"/>
        </w:rPr>
      </w:pPr>
    </w:p>
    <w:p w14:paraId="3FA7B989" w14:textId="208587ED" w:rsidR="00BD4488" w:rsidRDefault="00BD4488" w:rsidP="00C659FB">
      <w:pPr>
        <w:pStyle w:val="Odstavecseseznamem"/>
        <w:rPr>
          <w:sz w:val="32"/>
          <w:szCs w:val="32"/>
        </w:rPr>
      </w:pPr>
    </w:p>
    <w:p w14:paraId="3DBC49B1" w14:textId="7B63E6C9" w:rsidR="00BD4488" w:rsidRDefault="00BD4488" w:rsidP="00C659FB">
      <w:pPr>
        <w:pStyle w:val="Odstavecseseznamem"/>
        <w:rPr>
          <w:sz w:val="32"/>
          <w:szCs w:val="32"/>
        </w:rPr>
      </w:pPr>
    </w:p>
    <w:p w14:paraId="4299A4E8" w14:textId="1B5823BD" w:rsidR="00BD4488" w:rsidRDefault="00BD4488" w:rsidP="00C659FB">
      <w:pPr>
        <w:pStyle w:val="Odstavecseseznamem"/>
        <w:rPr>
          <w:sz w:val="32"/>
          <w:szCs w:val="32"/>
        </w:rPr>
      </w:pPr>
    </w:p>
    <w:p w14:paraId="1F5FB9C4" w14:textId="36665F35" w:rsidR="00BD4488" w:rsidRDefault="00BD4488" w:rsidP="00C659FB">
      <w:pPr>
        <w:pStyle w:val="Odstavecseseznamem"/>
        <w:rPr>
          <w:sz w:val="32"/>
          <w:szCs w:val="32"/>
        </w:rPr>
      </w:pPr>
    </w:p>
    <w:p w14:paraId="105F4747" w14:textId="323E2C29" w:rsidR="00BD4488" w:rsidRDefault="00BD4488" w:rsidP="00C659FB">
      <w:pPr>
        <w:pStyle w:val="Odstavecseseznamem"/>
        <w:rPr>
          <w:sz w:val="32"/>
          <w:szCs w:val="32"/>
        </w:rPr>
      </w:pPr>
    </w:p>
    <w:p w14:paraId="1630F1AC" w14:textId="6EB3FF9D" w:rsidR="00BD4488" w:rsidRDefault="00BD4488" w:rsidP="00C659FB">
      <w:pPr>
        <w:pStyle w:val="Odstavecseseznamem"/>
        <w:rPr>
          <w:sz w:val="32"/>
          <w:szCs w:val="32"/>
        </w:rPr>
      </w:pPr>
    </w:p>
    <w:p w14:paraId="0A6229B7" w14:textId="72E718BC" w:rsidR="00BD4488" w:rsidRDefault="00BD4488" w:rsidP="00C659FB">
      <w:pPr>
        <w:pStyle w:val="Odstavecseseznamem"/>
        <w:rPr>
          <w:sz w:val="32"/>
          <w:szCs w:val="32"/>
        </w:rPr>
      </w:pPr>
    </w:p>
    <w:p w14:paraId="26ACDA89" w14:textId="50488585" w:rsidR="00BD4488" w:rsidRDefault="00BD4488" w:rsidP="00C659FB">
      <w:pPr>
        <w:pStyle w:val="Odstavecseseznamem"/>
        <w:rPr>
          <w:sz w:val="32"/>
          <w:szCs w:val="32"/>
        </w:rPr>
      </w:pPr>
    </w:p>
    <w:p w14:paraId="093731A9" w14:textId="2578DAEA" w:rsidR="00BD4488" w:rsidRDefault="00BD4488" w:rsidP="00C659FB">
      <w:pPr>
        <w:pStyle w:val="Odstavecseseznamem"/>
        <w:rPr>
          <w:sz w:val="32"/>
          <w:szCs w:val="32"/>
        </w:rPr>
      </w:pPr>
    </w:p>
    <w:p w14:paraId="28731787" w14:textId="625A6BAF" w:rsidR="00BD4488" w:rsidRDefault="00BD4488" w:rsidP="00C659FB">
      <w:pPr>
        <w:pStyle w:val="Odstavecseseznamem"/>
        <w:rPr>
          <w:sz w:val="32"/>
          <w:szCs w:val="32"/>
        </w:rPr>
      </w:pPr>
    </w:p>
    <w:p w14:paraId="41E20A04" w14:textId="25D5C5FB" w:rsidR="00083887" w:rsidRDefault="000838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1650FC3" w14:textId="49A8A439" w:rsidR="00BD4488" w:rsidRPr="00083887" w:rsidRDefault="00BD4488" w:rsidP="00083887">
      <w:pPr>
        <w:rPr>
          <w:sz w:val="32"/>
          <w:szCs w:val="32"/>
        </w:rPr>
      </w:pPr>
    </w:p>
    <w:p w14:paraId="11C35FAB" w14:textId="77777777" w:rsidR="00BD4488" w:rsidRPr="00BD4488" w:rsidRDefault="00BD4488" w:rsidP="00BD4488">
      <w:pPr>
        <w:pStyle w:val="Odstavecseseznamem"/>
        <w:numPr>
          <w:ilvl w:val="0"/>
          <w:numId w:val="3"/>
        </w:numPr>
        <w:ind w:left="708" w:hanging="642"/>
        <w:rPr>
          <w:b/>
          <w:bCs/>
          <w:sz w:val="32"/>
          <w:szCs w:val="32"/>
        </w:rPr>
      </w:pPr>
      <w:r w:rsidRPr="00BD4488">
        <w:rPr>
          <w:b/>
          <w:bCs/>
          <w:sz w:val="32"/>
          <w:szCs w:val="32"/>
        </w:rPr>
        <w:t>Přihlašování a registrace uživatelů</w:t>
      </w:r>
    </w:p>
    <w:p w14:paraId="4CEC5630" w14:textId="73CFB81B" w:rsidR="00E04FD6" w:rsidRDefault="00BD4488" w:rsidP="00BD4488">
      <w:pPr>
        <w:pStyle w:val="Odstavecseseznamem"/>
        <w:ind w:left="708"/>
        <w:rPr>
          <w:sz w:val="32"/>
          <w:szCs w:val="32"/>
        </w:rPr>
      </w:pPr>
      <w:r w:rsidRPr="1B8D927D">
        <w:rPr>
          <w:sz w:val="32"/>
          <w:szCs w:val="32"/>
        </w:rPr>
        <w:t>J</w:t>
      </w:r>
      <w:r w:rsidR="00C659FB" w:rsidRPr="1B8D927D">
        <w:rPr>
          <w:sz w:val="32"/>
          <w:szCs w:val="32"/>
        </w:rPr>
        <w:t xml:space="preserve">e funkční upravování </w:t>
      </w:r>
      <w:r w:rsidR="00D63EF3" w:rsidRPr="1B8D927D">
        <w:rPr>
          <w:sz w:val="32"/>
          <w:szCs w:val="32"/>
        </w:rPr>
        <w:t xml:space="preserve">informací </w:t>
      </w:r>
      <w:r w:rsidR="00C659FB" w:rsidRPr="1B8D927D">
        <w:rPr>
          <w:sz w:val="32"/>
          <w:szCs w:val="32"/>
        </w:rPr>
        <w:t>uživatelských účtů</w:t>
      </w:r>
      <w:r w:rsidR="00D63EF3" w:rsidRPr="1B8D927D">
        <w:rPr>
          <w:sz w:val="32"/>
          <w:szCs w:val="32"/>
        </w:rPr>
        <w:t>. K úpravě účtu je nutné</w:t>
      </w:r>
      <w:r w:rsidR="121BCD15" w:rsidRPr="1B8D927D">
        <w:rPr>
          <w:sz w:val="32"/>
          <w:szCs w:val="32"/>
        </w:rPr>
        <w:t>,</w:t>
      </w:r>
      <w:r w:rsidR="00D63EF3" w:rsidRPr="1B8D927D">
        <w:rPr>
          <w:sz w:val="32"/>
          <w:szCs w:val="32"/>
        </w:rPr>
        <w:t xml:space="preserve"> aby se uživatel na svůj účet přihlásil. </w:t>
      </w:r>
      <w:r w:rsidRPr="1B8D927D">
        <w:rPr>
          <w:noProof/>
          <w:sz w:val="32"/>
          <w:szCs w:val="32"/>
        </w:rPr>
        <w:t>Je zde i možnost zapamatování uživatelských údajů pro sna</w:t>
      </w:r>
      <w:r w:rsidR="00E22331" w:rsidRPr="1B8D927D">
        <w:rPr>
          <w:noProof/>
          <w:sz w:val="32"/>
          <w:szCs w:val="32"/>
        </w:rPr>
        <w:t>z</w:t>
      </w:r>
      <w:r w:rsidRPr="1B8D927D">
        <w:rPr>
          <w:noProof/>
          <w:sz w:val="32"/>
          <w:szCs w:val="32"/>
        </w:rPr>
        <w:t xml:space="preserve">ší </w:t>
      </w:r>
      <w:r w:rsidR="00E22331" w:rsidRPr="1B8D927D">
        <w:rPr>
          <w:noProof/>
          <w:sz w:val="32"/>
          <w:szCs w:val="32"/>
        </w:rPr>
        <w:t>opětovné přihlášení uživatelů (Přihlásit trvale).</w:t>
      </w:r>
    </w:p>
    <w:p w14:paraId="5C538520" w14:textId="00F67F83" w:rsidR="00E04FD6" w:rsidRDefault="00BD4488" w:rsidP="00E04F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8EEA4E" wp14:editId="1A6B0B6F">
            <wp:extent cx="5731510" cy="5224780"/>
            <wp:effectExtent l="0" t="0" r="254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75F9" w14:textId="40687978" w:rsidR="00E22331" w:rsidRDefault="00E22331" w:rsidP="00E04FD6">
      <w:pPr>
        <w:rPr>
          <w:sz w:val="32"/>
          <w:szCs w:val="32"/>
        </w:rPr>
      </w:pPr>
    </w:p>
    <w:p w14:paraId="0308D5CA" w14:textId="04FE5272" w:rsidR="00E22331" w:rsidRDefault="00E22331" w:rsidP="00E04FD6">
      <w:pPr>
        <w:rPr>
          <w:sz w:val="32"/>
          <w:szCs w:val="32"/>
        </w:rPr>
      </w:pPr>
    </w:p>
    <w:p w14:paraId="2BAD8B67" w14:textId="3BC9AA6D" w:rsidR="00E22331" w:rsidRDefault="00E22331" w:rsidP="00E04FD6">
      <w:pPr>
        <w:rPr>
          <w:sz w:val="32"/>
          <w:szCs w:val="32"/>
        </w:rPr>
      </w:pPr>
    </w:p>
    <w:p w14:paraId="429BF525" w14:textId="741870FE" w:rsidR="00E22331" w:rsidRDefault="00E22331" w:rsidP="00E04FD6">
      <w:pPr>
        <w:rPr>
          <w:sz w:val="32"/>
          <w:szCs w:val="32"/>
        </w:rPr>
      </w:pPr>
    </w:p>
    <w:p w14:paraId="68B3B755" w14:textId="518D29D8" w:rsidR="00E22331" w:rsidRDefault="00E22331" w:rsidP="00E04FD6">
      <w:pPr>
        <w:rPr>
          <w:sz w:val="32"/>
          <w:szCs w:val="32"/>
        </w:rPr>
      </w:pPr>
    </w:p>
    <w:p w14:paraId="046B357D" w14:textId="1FEFB2BC" w:rsidR="00E22331" w:rsidRDefault="00E22331" w:rsidP="00E04FD6">
      <w:pPr>
        <w:rPr>
          <w:sz w:val="32"/>
          <w:szCs w:val="32"/>
        </w:rPr>
      </w:pPr>
      <w:r w:rsidRPr="00E04FD6">
        <w:rPr>
          <w:sz w:val="32"/>
          <w:szCs w:val="32"/>
        </w:rPr>
        <w:t>Dále je možné registrovat nové uživatele.</w:t>
      </w:r>
    </w:p>
    <w:p w14:paraId="30655939" w14:textId="48D5B711" w:rsidR="00E04FD6" w:rsidRDefault="00BD4488" w:rsidP="00E04F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DCF060" wp14:editId="1D7D159C">
            <wp:extent cx="5731510" cy="7055485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726" w14:textId="4DE4D150" w:rsidR="00E04FD6" w:rsidRDefault="00E04FD6" w:rsidP="00E04FD6">
      <w:pPr>
        <w:rPr>
          <w:sz w:val="32"/>
          <w:szCs w:val="32"/>
        </w:rPr>
      </w:pPr>
    </w:p>
    <w:p w14:paraId="5E3EBA4F" w14:textId="277E5725" w:rsidR="00E22331" w:rsidRDefault="00E22331" w:rsidP="00E04FD6">
      <w:pPr>
        <w:rPr>
          <w:sz w:val="32"/>
          <w:szCs w:val="32"/>
        </w:rPr>
      </w:pPr>
    </w:p>
    <w:p w14:paraId="2FC2C609" w14:textId="5E341232" w:rsidR="00E22331" w:rsidRDefault="00E22331" w:rsidP="00E04FD6">
      <w:pPr>
        <w:rPr>
          <w:sz w:val="32"/>
          <w:szCs w:val="32"/>
        </w:rPr>
      </w:pPr>
    </w:p>
    <w:p w14:paraId="0EAAFA95" w14:textId="3CB95B04" w:rsidR="00E22331" w:rsidRDefault="00E22331" w:rsidP="00E04FD6">
      <w:pPr>
        <w:rPr>
          <w:sz w:val="32"/>
          <w:szCs w:val="32"/>
        </w:rPr>
      </w:pPr>
      <w:r w:rsidRPr="00E04FD6">
        <w:rPr>
          <w:sz w:val="32"/>
          <w:szCs w:val="32"/>
        </w:rPr>
        <w:t>V neposlední řadě je i možnost na obnovu zapo</w:t>
      </w:r>
      <w:r>
        <w:rPr>
          <w:sz w:val="32"/>
          <w:szCs w:val="32"/>
        </w:rPr>
        <w:t>menutého hesla. Pro obnovu hesla je nutné zadat uživatelské jméno nebo e-mail.</w:t>
      </w:r>
    </w:p>
    <w:p w14:paraId="7FEE6FA8" w14:textId="7FEA214C" w:rsidR="00BD4488" w:rsidRDefault="00BD4488" w:rsidP="00E04F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0C57F8" wp14:editId="308C133F">
            <wp:extent cx="5731510" cy="3395980"/>
            <wp:effectExtent l="0" t="0" r="254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DE8B" w14:textId="0D726C9E" w:rsidR="00BD4488" w:rsidRDefault="00BD4488" w:rsidP="00E04FD6">
      <w:pPr>
        <w:rPr>
          <w:sz w:val="32"/>
          <w:szCs w:val="32"/>
        </w:rPr>
      </w:pPr>
    </w:p>
    <w:p w14:paraId="79BD8F16" w14:textId="782726D7" w:rsidR="00BD4488" w:rsidRDefault="00BD4488" w:rsidP="00E04FD6">
      <w:pPr>
        <w:rPr>
          <w:sz w:val="32"/>
          <w:szCs w:val="32"/>
        </w:rPr>
      </w:pPr>
    </w:p>
    <w:p w14:paraId="1109FD05" w14:textId="473C667B" w:rsidR="00BD4488" w:rsidRDefault="00BD4488" w:rsidP="00E04FD6">
      <w:pPr>
        <w:rPr>
          <w:sz w:val="32"/>
          <w:szCs w:val="32"/>
        </w:rPr>
      </w:pPr>
    </w:p>
    <w:p w14:paraId="73346954" w14:textId="3CB9A3E4" w:rsidR="00BD4488" w:rsidRDefault="00BD4488" w:rsidP="00E04FD6">
      <w:pPr>
        <w:rPr>
          <w:sz w:val="32"/>
          <w:szCs w:val="32"/>
        </w:rPr>
      </w:pPr>
    </w:p>
    <w:p w14:paraId="38D13CB8" w14:textId="4E131EFB" w:rsidR="00BD4488" w:rsidRDefault="00BD4488" w:rsidP="00E04FD6">
      <w:pPr>
        <w:rPr>
          <w:sz w:val="32"/>
          <w:szCs w:val="32"/>
        </w:rPr>
      </w:pPr>
    </w:p>
    <w:p w14:paraId="4E986F9B" w14:textId="48FE60C7" w:rsidR="00BD4488" w:rsidRDefault="00BD4488" w:rsidP="00E04FD6">
      <w:pPr>
        <w:rPr>
          <w:sz w:val="32"/>
          <w:szCs w:val="32"/>
        </w:rPr>
      </w:pPr>
    </w:p>
    <w:p w14:paraId="61D39978" w14:textId="0DB36F02" w:rsidR="00BD4488" w:rsidRDefault="00BD4488" w:rsidP="00E04FD6">
      <w:pPr>
        <w:rPr>
          <w:sz w:val="32"/>
          <w:szCs w:val="32"/>
        </w:rPr>
      </w:pPr>
    </w:p>
    <w:p w14:paraId="37B64E1C" w14:textId="67DF4C5B" w:rsidR="00BD4488" w:rsidRDefault="00BD4488" w:rsidP="00E04FD6">
      <w:pPr>
        <w:rPr>
          <w:sz w:val="32"/>
          <w:szCs w:val="32"/>
        </w:rPr>
      </w:pPr>
    </w:p>
    <w:p w14:paraId="7C812422" w14:textId="01542DD5" w:rsidR="00BD4488" w:rsidRDefault="00BD4488" w:rsidP="00E04FD6">
      <w:pPr>
        <w:rPr>
          <w:sz w:val="32"/>
          <w:szCs w:val="32"/>
        </w:rPr>
      </w:pPr>
    </w:p>
    <w:p w14:paraId="156EF310" w14:textId="5C6F6682" w:rsidR="00BD4488" w:rsidRDefault="00BD4488" w:rsidP="00E04FD6">
      <w:pPr>
        <w:rPr>
          <w:sz w:val="32"/>
          <w:szCs w:val="32"/>
        </w:rPr>
      </w:pPr>
    </w:p>
    <w:p w14:paraId="38BC6953" w14:textId="2F215A16" w:rsidR="00BD4488" w:rsidRDefault="00BD4488" w:rsidP="00E04FD6">
      <w:pPr>
        <w:rPr>
          <w:sz w:val="32"/>
          <w:szCs w:val="32"/>
        </w:rPr>
      </w:pPr>
    </w:p>
    <w:p w14:paraId="2D89DC07" w14:textId="1CCAD0D0" w:rsidR="00BD4488" w:rsidRDefault="00BD4488" w:rsidP="00E04FD6">
      <w:pPr>
        <w:rPr>
          <w:sz w:val="32"/>
          <w:szCs w:val="32"/>
        </w:rPr>
      </w:pPr>
    </w:p>
    <w:p w14:paraId="7928D6A2" w14:textId="77777777" w:rsidR="00D63EF3" w:rsidRPr="00E22331" w:rsidRDefault="00D63EF3" w:rsidP="00E22331">
      <w:pPr>
        <w:rPr>
          <w:sz w:val="32"/>
          <w:szCs w:val="32"/>
        </w:rPr>
      </w:pPr>
    </w:p>
    <w:p w14:paraId="528FD778" w14:textId="6E1A965C" w:rsidR="00E22331" w:rsidRPr="00E22331" w:rsidRDefault="00E22331" w:rsidP="00D63EF3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 w:rsidRPr="00E22331">
        <w:rPr>
          <w:b/>
          <w:bCs/>
          <w:sz w:val="32"/>
          <w:szCs w:val="32"/>
        </w:rPr>
        <w:t>Vyhledávání článků</w:t>
      </w:r>
    </w:p>
    <w:p w14:paraId="5E9B092A" w14:textId="74577B48" w:rsidR="00145A08" w:rsidRDefault="00D63EF3" w:rsidP="00E22331">
      <w:pPr>
        <w:pStyle w:val="Odstavecseseznamem"/>
        <w:ind w:left="426"/>
        <w:rPr>
          <w:sz w:val="32"/>
          <w:szCs w:val="32"/>
        </w:rPr>
      </w:pPr>
      <w:r>
        <w:rPr>
          <w:sz w:val="32"/>
          <w:szCs w:val="32"/>
        </w:rPr>
        <w:t>Funkční je tlačítko hledat, které po kliknutí a zadání názvu článku</w:t>
      </w:r>
      <w:r w:rsidR="0078356A">
        <w:rPr>
          <w:sz w:val="32"/>
          <w:szCs w:val="32"/>
        </w:rPr>
        <w:t xml:space="preserve"> </w:t>
      </w:r>
      <w:r w:rsidR="0078356A" w:rsidRPr="07F6DD3B">
        <w:rPr>
          <w:color w:val="242424"/>
          <w:sz w:val="32"/>
          <w:szCs w:val="32"/>
          <w:shd w:val="clear" w:color="auto" w:fill="FFFFFF"/>
        </w:rPr>
        <w:t>nebo n</w:t>
      </w:r>
      <w:r w:rsidR="00445EE4" w:rsidRPr="07F6DD3B">
        <w:rPr>
          <w:color w:val="242424"/>
          <w:sz w:val="32"/>
          <w:szCs w:val="32"/>
          <w:shd w:val="clear" w:color="auto" w:fill="FFFFFF"/>
        </w:rPr>
        <w:t>ě</w:t>
      </w:r>
      <w:r w:rsidR="0078356A" w:rsidRPr="07F6DD3B">
        <w:rPr>
          <w:color w:val="242424"/>
          <w:sz w:val="32"/>
          <w:szCs w:val="32"/>
          <w:shd w:val="clear" w:color="auto" w:fill="FFFFFF"/>
        </w:rPr>
        <w:t>kter</w:t>
      </w:r>
      <w:r w:rsidR="00445EE4" w:rsidRPr="07F6DD3B">
        <w:rPr>
          <w:color w:val="242424"/>
          <w:sz w:val="32"/>
          <w:szCs w:val="32"/>
          <w:shd w:val="clear" w:color="auto" w:fill="FFFFFF"/>
        </w:rPr>
        <w:t>á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 slova, obsa</w:t>
      </w:r>
      <w:r w:rsidR="005E74E0">
        <w:rPr>
          <w:color w:val="242424"/>
          <w:sz w:val="32"/>
          <w:szCs w:val="32"/>
          <w:shd w:val="clear" w:color="auto" w:fill="FFFFFF"/>
        </w:rPr>
        <w:t>ženého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 v n</w:t>
      </w:r>
      <w:r w:rsidR="00445EE4" w:rsidRPr="07F6DD3B">
        <w:rPr>
          <w:color w:val="242424"/>
          <w:sz w:val="32"/>
          <w:szCs w:val="32"/>
          <w:shd w:val="clear" w:color="auto" w:fill="FFFFFF"/>
        </w:rPr>
        <w:t>á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zvu </w:t>
      </w:r>
      <w:r w:rsidR="00445EE4" w:rsidRPr="07F6DD3B">
        <w:rPr>
          <w:color w:val="242424"/>
          <w:sz w:val="32"/>
          <w:szCs w:val="32"/>
          <w:shd w:val="clear" w:color="auto" w:fill="FFFFFF"/>
        </w:rPr>
        <w:t>č</w:t>
      </w:r>
      <w:r w:rsidR="0078356A" w:rsidRPr="07F6DD3B">
        <w:rPr>
          <w:color w:val="242424"/>
          <w:sz w:val="32"/>
          <w:szCs w:val="32"/>
          <w:shd w:val="clear" w:color="auto" w:fill="FFFFFF"/>
        </w:rPr>
        <w:t>l</w:t>
      </w:r>
      <w:r w:rsidR="00445EE4" w:rsidRPr="07F6DD3B">
        <w:rPr>
          <w:color w:val="242424"/>
          <w:sz w:val="32"/>
          <w:szCs w:val="32"/>
          <w:shd w:val="clear" w:color="auto" w:fill="FFFFFF"/>
        </w:rPr>
        <w:t>á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nku </w:t>
      </w:r>
      <w:r w:rsidR="005E74E0">
        <w:rPr>
          <w:color w:val="242424"/>
          <w:sz w:val="32"/>
          <w:szCs w:val="32"/>
          <w:shd w:val="clear" w:color="auto" w:fill="FFFFFF"/>
        </w:rPr>
        <w:t xml:space="preserve">nebo písmene obsaženého v názvu článku, </w:t>
      </w:r>
      <w:r w:rsidR="0078356A" w:rsidRPr="07F6DD3B">
        <w:rPr>
          <w:color w:val="242424"/>
          <w:sz w:val="32"/>
          <w:szCs w:val="32"/>
          <w:shd w:val="clear" w:color="auto" w:fill="FFFFFF"/>
        </w:rPr>
        <w:t>vylistuje se seznam dohledan</w:t>
      </w:r>
      <w:r w:rsidR="5FED6BDA" w:rsidRPr="07F6DD3B">
        <w:rPr>
          <w:color w:val="242424"/>
          <w:sz w:val="32"/>
          <w:szCs w:val="32"/>
          <w:shd w:val="clear" w:color="auto" w:fill="FFFFFF"/>
        </w:rPr>
        <w:t>ý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ch </w:t>
      </w:r>
      <w:r w:rsidR="6B2625B0" w:rsidRPr="07F6DD3B">
        <w:rPr>
          <w:color w:val="242424"/>
          <w:sz w:val="32"/>
          <w:szCs w:val="32"/>
          <w:shd w:val="clear" w:color="auto" w:fill="FFFFFF"/>
        </w:rPr>
        <w:t>č</w:t>
      </w:r>
      <w:r w:rsidR="0078356A" w:rsidRPr="07F6DD3B">
        <w:rPr>
          <w:color w:val="242424"/>
          <w:sz w:val="32"/>
          <w:szCs w:val="32"/>
          <w:shd w:val="clear" w:color="auto" w:fill="FFFFFF"/>
        </w:rPr>
        <w:t>l</w:t>
      </w:r>
      <w:r w:rsidR="0CAFAC86" w:rsidRPr="07F6DD3B">
        <w:rPr>
          <w:color w:val="242424"/>
          <w:sz w:val="32"/>
          <w:szCs w:val="32"/>
          <w:shd w:val="clear" w:color="auto" w:fill="FFFFFF"/>
        </w:rPr>
        <w:t>á</w:t>
      </w:r>
      <w:r w:rsidR="0078356A" w:rsidRPr="07F6DD3B">
        <w:rPr>
          <w:color w:val="242424"/>
          <w:sz w:val="32"/>
          <w:szCs w:val="32"/>
          <w:shd w:val="clear" w:color="auto" w:fill="FFFFFF"/>
        </w:rPr>
        <w:t>nk</w:t>
      </w:r>
      <w:r w:rsidR="005E74E0">
        <w:rPr>
          <w:color w:val="242424"/>
          <w:sz w:val="32"/>
          <w:szCs w:val="32"/>
          <w:shd w:val="clear" w:color="auto" w:fill="FFFFFF"/>
        </w:rPr>
        <w:t>ů</w:t>
      </w:r>
      <w:r w:rsidR="0078356A" w:rsidRPr="07F6DD3B">
        <w:rPr>
          <w:color w:val="242424"/>
          <w:sz w:val="32"/>
          <w:szCs w:val="32"/>
          <w:shd w:val="clear" w:color="auto" w:fill="FFFFFF"/>
        </w:rPr>
        <w:t>, kter</w:t>
      </w:r>
      <w:r w:rsidR="2C222D83" w:rsidRPr="07F6DD3B">
        <w:rPr>
          <w:color w:val="242424"/>
          <w:sz w:val="32"/>
          <w:szCs w:val="32"/>
          <w:shd w:val="clear" w:color="auto" w:fill="FFFFFF"/>
        </w:rPr>
        <w:t>é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 jsou ulo</w:t>
      </w:r>
      <w:r w:rsidR="44CC6BD0" w:rsidRPr="07F6DD3B">
        <w:rPr>
          <w:color w:val="242424"/>
          <w:sz w:val="32"/>
          <w:szCs w:val="32"/>
          <w:shd w:val="clear" w:color="auto" w:fill="FFFFFF"/>
        </w:rPr>
        <w:t>ž</w:t>
      </w:r>
      <w:r w:rsidR="0078356A" w:rsidRPr="07F6DD3B">
        <w:rPr>
          <w:color w:val="242424"/>
          <w:sz w:val="32"/>
          <w:szCs w:val="32"/>
          <w:shd w:val="clear" w:color="auto" w:fill="FFFFFF"/>
        </w:rPr>
        <w:t>en</w:t>
      </w:r>
      <w:r w:rsidR="3C409817" w:rsidRPr="07F6DD3B">
        <w:rPr>
          <w:color w:val="242424"/>
          <w:sz w:val="32"/>
          <w:szCs w:val="32"/>
          <w:shd w:val="clear" w:color="auto" w:fill="FFFFFF"/>
        </w:rPr>
        <w:t>é</w:t>
      </w:r>
      <w:r w:rsidR="0078356A" w:rsidRPr="07F6DD3B">
        <w:rPr>
          <w:color w:val="242424"/>
          <w:sz w:val="32"/>
          <w:szCs w:val="32"/>
          <w:shd w:val="clear" w:color="auto" w:fill="FFFFFF"/>
        </w:rPr>
        <w:t xml:space="preserve"> v datab</w:t>
      </w:r>
      <w:r w:rsidR="5D83A332" w:rsidRPr="07F6DD3B">
        <w:rPr>
          <w:color w:val="242424"/>
          <w:sz w:val="32"/>
          <w:szCs w:val="32"/>
          <w:shd w:val="clear" w:color="auto" w:fill="FFFFFF"/>
        </w:rPr>
        <w:t>á</w:t>
      </w:r>
      <w:r w:rsidR="0078356A" w:rsidRPr="07F6DD3B">
        <w:rPr>
          <w:color w:val="242424"/>
          <w:sz w:val="32"/>
          <w:szCs w:val="32"/>
          <w:shd w:val="clear" w:color="auto" w:fill="FFFFFF"/>
        </w:rPr>
        <w:t>zi</w:t>
      </w:r>
      <w:r>
        <w:rPr>
          <w:sz w:val="32"/>
          <w:szCs w:val="32"/>
        </w:rPr>
        <w:t>.</w:t>
      </w:r>
      <w:r w:rsidR="00145A08">
        <w:rPr>
          <w:sz w:val="32"/>
          <w:szCs w:val="32"/>
        </w:rPr>
        <w:t xml:space="preserve"> </w:t>
      </w:r>
    </w:p>
    <w:p w14:paraId="7B2FDA63" w14:textId="4E61F60E" w:rsidR="008D2AC6" w:rsidRPr="008D2AC6" w:rsidRDefault="00BD4488" w:rsidP="008D2AC6">
      <w:pPr>
        <w:pStyle w:val="Odstavecseseznamem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94BE9" wp14:editId="11A242BF">
            <wp:extent cx="3943350" cy="189547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C134" w14:textId="670C0714" w:rsidR="008D2AC6" w:rsidRDefault="008D2AC6" w:rsidP="008D2AC6">
      <w:pPr>
        <w:pStyle w:val="Odstavecseseznamem"/>
        <w:ind w:left="426"/>
        <w:rPr>
          <w:sz w:val="32"/>
          <w:szCs w:val="32"/>
        </w:rPr>
      </w:pPr>
      <w:r w:rsidRPr="07F6DD3B">
        <w:rPr>
          <w:sz w:val="32"/>
          <w:szCs w:val="32"/>
        </w:rPr>
        <w:t xml:space="preserve"> </w:t>
      </w:r>
    </w:p>
    <w:p w14:paraId="537870B1" w14:textId="4E881BC1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569D92B4" w14:textId="7611EA30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28523BBC" w14:textId="75CA5E5B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6F92B8B3" w14:textId="6AC49DBE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13E45F76" w14:textId="3B2EF8D3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140C9105" w14:textId="4124228A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224DEB0A" w14:textId="223EAF7C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59DEDB26" w14:textId="558A15FF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2D7AC5A2" w14:textId="59FCA434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4C343C40" w14:textId="0AF84988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7229978E" w14:textId="40A828C8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0E3166C9" w14:textId="1840F69A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0F4133A9" w14:textId="53679955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487241E6" w14:textId="6256DD3C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397227FB" w14:textId="6B749236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721A0D23" w14:textId="6C76EABA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2917DAE2" w14:textId="1334C694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6AB2D143" w14:textId="6912EBB4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37682947" w14:textId="77777777" w:rsidR="005E74E0" w:rsidRDefault="005E74E0" w:rsidP="008D2AC6">
      <w:pPr>
        <w:pStyle w:val="Odstavecseseznamem"/>
        <w:ind w:left="426"/>
        <w:rPr>
          <w:sz w:val="32"/>
          <w:szCs w:val="32"/>
        </w:rPr>
      </w:pPr>
    </w:p>
    <w:p w14:paraId="2E545811" w14:textId="02387020" w:rsidR="008D2AC6" w:rsidRDefault="005E74E0" w:rsidP="008D2AC6">
      <w:pPr>
        <w:pStyle w:val="Odstavecseseznamem"/>
        <w:ind w:left="426"/>
        <w:rPr>
          <w:sz w:val="32"/>
          <w:szCs w:val="32"/>
        </w:rPr>
      </w:pPr>
      <w:r>
        <w:rPr>
          <w:sz w:val="32"/>
          <w:szCs w:val="32"/>
        </w:rPr>
        <w:t>Po hledání článku:</w:t>
      </w:r>
    </w:p>
    <w:p w14:paraId="4A32273C" w14:textId="0F8662C6" w:rsidR="005E74E0" w:rsidRDefault="005E74E0" w:rsidP="008D2AC6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880A1E" wp14:editId="7818B606">
            <wp:extent cx="4162425" cy="1943100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035" w14:textId="65600A7D" w:rsidR="005E74E0" w:rsidRDefault="005E74E0" w:rsidP="008D2AC6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7F3F91" wp14:editId="5762BEA4">
            <wp:extent cx="5731510" cy="3596640"/>
            <wp:effectExtent l="0" t="0" r="2540" b="381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09E" w14:textId="320467E1" w:rsidR="008D2AC6" w:rsidRDefault="008D2AC6" w:rsidP="005E74E0">
      <w:pPr>
        <w:rPr>
          <w:sz w:val="32"/>
          <w:szCs w:val="32"/>
        </w:rPr>
      </w:pPr>
    </w:p>
    <w:p w14:paraId="6E11E978" w14:textId="32347FAE" w:rsidR="005E74E0" w:rsidRDefault="005E74E0" w:rsidP="005E74E0">
      <w:pPr>
        <w:rPr>
          <w:sz w:val="32"/>
          <w:szCs w:val="32"/>
        </w:rPr>
      </w:pPr>
      <w:r w:rsidRPr="1B8D927D">
        <w:rPr>
          <w:sz w:val="32"/>
          <w:szCs w:val="32"/>
        </w:rPr>
        <w:t>Další možnosti</w:t>
      </w:r>
      <w:r w:rsidR="6EBBAAE1" w:rsidRPr="1B8D927D">
        <w:rPr>
          <w:sz w:val="32"/>
          <w:szCs w:val="32"/>
        </w:rPr>
        <w:t>,</w:t>
      </w:r>
      <w:r w:rsidRPr="1B8D927D">
        <w:rPr>
          <w:sz w:val="32"/>
          <w:szCs w:val="32"/>
        </w:rPr>
        <w:t xml:space="preserve"> jak hledat články jsou:</w:t>
      </w:r>
    </w:p>
    <w:p w14:paraId="307552B9" w14:textId="17A3C9DC" w:rsidR="005E74E0" w:rsidRDefault="005E74E0" w:rsidP="005E74E0">
      <w:pPr>
        <w:rPr>
          <w:sz w:val="32"/>
          <w:szCs w:val="32"/>
        </w:rPr>
      </w:pPr>
      <w:r>
        <w:rPr>
          <w:sz w:val="32"/>
          <w:szCs w:val="32"/>
        </w:rPr>
        <w:t>Kliknutí na možnost Články v</w:t>
      </w:r>
      <w:r w:rsidR="002C005C">
        <w:rPr>
          <w:sz w:val="32"/>
          <w:szCs w:val="32"/>
        </w:rPr>
        <w:t> </w:t>
      </w:r>
      <w:r>
        <w:rPr>
          <w:sz w:val="32"/>
          <w:szCs w:val="32"/>
        </w:rPr>
        <w:t>menu</w:t>
      </w:r>
    </w:p>
    <w:p w14:paraId="1799B179" w14:textId="43C87E59" w:rsidR="002C005C" w:rsidRDefault="002C005C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B714FC" wp14:editId="785B6F94">
            <wp:extent cx="5731510" cy="601980"/>
            <wp:effectExtent l="0" t="0" r="254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F02C" w14:textId="710582E1" w:rsidR="002C005C" w:rsidRDefault="002C005C" w:rsidP="005E74E0">
      <w:pPr>
        <w:rPr>
          <w:sz w:val="32"/>
          <w:szCs w:val="32"/>
        </w:rPr>
      </w:pPr>
    </w:p>
    <w:p w14:paraId="7B7AE3A0" w14:textId="347B74ED" w:rsidR="002C005C" w:rsidRDefault="002C005C" w:rsidP="005E74E0">
      <w:pPr>
        <w:rPr>
          <w:sz w:val="32"/>
          <w:szCs w:val="32"/>
        </w:rPr>
      </w:pPr>
    </w:p>
    <w:p w14:paraId="7F416F0D" w14:textId="77777777" w:rsidR="002C005C" w:rsidRDefault="002C005C" w:rsidP="005E74E0">
      <w:pPr>
        <w:rPr>
          <w:sz w:val="32"/>
          <w:szCs w:val="32"/>
        </w:rPr>
      </w:pPr>
    </w:p>
    <w:p w14:paraId="1CD0095A" w14:textId="0183C5AE" w:rsidR="002C005C" w:rsidRDefault="005E74E0" w:rsidP="005E74E0">
      <w:pPr>
        <w:rPr>
          <w:sz w:val="32"/>
          <w:szCs w:val="32"/>
        </w:rPr>
      </w:pPr>
      <w:r>
        <w:rPr>
          <w:sz w:val="32"/>
          <w:szCs w:val="32"/>
        </w:rPr>
        <w:t xml:space="preserve">Kliknutí na jednotlivý </w:t>
      </w:r>
      <w:r w:rsidR="002C005C">
        <w:rPr>
          <w:sz w:val="32"/>
          <w:szCs w:val="32"/>
        </w:rPr>
        <w:t xml:space="preserve">název </w:t>
      </w:r>
      <w:r>
        <w:rPr>
          <w:sz w:val="32"/>
          <w:szCs w:val="32"/>
        </w:rPr>
        <w:t>článk</w:t>
      </w:r>
      <w:r w:rsidR="002C005C">
        <w:rPr>
          <w:sz w:val="32"/>
          <w:szCs w:val="32"/>
        </w:rPr>
        <w:t>u v kategorii Nejnovější články</w:t>
      </w:r>
    </w:p>
    <w:p w14:paraId="37436600" w14:textId="02952E23" w:rsidR="002C005C" w:rsidRDefault="002C005C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179FE0" wp14:editId="309AF57D">
            <wp:extent cx="4343400" cy="327660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3D4B" w14:textId="568ACB87" w:rsidR="005E74E0" w:rsidRDefault="002C005C" w:rsidP="005E74E0">
      <w:pPr>
        <w:rPr>
          <w:sz w:val="32"/>
          <w:szCs w:val="32"/>
        </w:rPr>
      </w:pPr>
      <w:r>
        <w:rPr>
          <w:sz w:val="32"/>
          <w:szCs w:val="32"/>
        </w:rPr>
        <w:t>Klinutím na jednu z kategorií článků v sekci Kategorie,</w:t>
      </w:r>
      <w:r w:rsidR="005E74E0">
        <w:rPr>
          <w:sz w:val="32"/>
          <w:szCs w:val="32"/>
        </w:rPr>
        <w:t xml:space="preserve"> </w:t>
      </w:r>
      <w:r>
        <w:rPr>
          <w:sz w:val="32"/>
          <w:szCs w:val="32"/>
        </w:rPr>
        <w:t>do kterých jsou dané články rozděleny</w:t>
      </w:r>
    </w:p>
    <w:p w14:paraId="07B5A709" w14:textId="31F18604" w:rsidR="005E74E0" w:rsidRDefault="002C005C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F11EF" wp14:editId="7950407F">
            <wp:extent cx="4686300" cy="3286125"/>
            <wp:effectExtent l="0" t="0" r="0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F253" w14:textId="1F872515" w:rsidR="005E74E0" w:rsidRDefault="005E74E0" w:rsidP="005E74E0">
      <w:pPr>
        <w:rPr>
          <w:sz w:val="32"/>
          <w:szCs w:val="32"/>
        </w:rPr>
      </w:pPr>
    </w:p>
    <w:p w14:paraId="1EA662AF" w14:textId="21A287D7" w:rsidR="005E74E0" w:rsidRDefault="00E5228D" w:rsidP="005E74E0">
      <w:pPr>
        <w:rPr>
          <w:sz w:val="32"/>
          <w:szCs w:val="32"/>
        </w:rPr>
      </w:pPr>
      <w:r>
        <w:rPr>
          <w:sz w:val="32"/>
          <w:szCs w:val="32"/>
        </w:rPr>
        <w:t xml:space="preserve">Je zde i možnost hledat články v archivu viz. </w:t>
      </w:r>
      <w:r w:rsidR="00034EB0">
        <w:rPr>
          <w:sz w:val="32"/>
          <w:szCs w:val="32"/>
        </w:rPr>
        <w:t>b</w:t>
      </w:r>
      <w:r>
        <w:rPr>
          <w:sz w:val="32"/>
          <w:szCs w:val="32"/>
        </w:rPr>
        <w:t>od 7 dokumentace.</w:t>
      </w:r>
    </w:p>
    <w:p w14:paraId="46775736" w14:textId="4D5EAEDE" w:rsidR="005E74E0" w:rsidRDefault="002C005C" w:rsidP="005E74E0">
      <w:pPr>
        <w:rPr>
          <w:sz w:val="32"/>
          <w:szCs w:val="32"/>
        </w:rPr>
      </w:pPr>
      <w:r w:rsidRPr="1B8D927D">
        <w:rPr>
          <w:sz w:val="32"/>
          <w:szCs w:val="32"/>
        </w:rPr>
        <w:lastRenderedPageBreak/>
        <w:t>U každého článku je možnost číst obsah článku – kliknutí na tlačítko Pokračovat ve čtení</w:t>
      </w:r>
      <w:r w:rsidR="000E7BB5" w:rsidRPr="1B8D927D">
        <w:rPr>
          <w:sz w:val="32"/>
          <w:szCs w:val="32"/>
        </w:rPr>
        <w:t>. Dále je zde možné zjistit datum uvedení článku, autora kategorii</w:t>
      </w:r>
      <w:r w:rsidR="4BD4E9A1" w:rsidRPr="1B8D927D">
        <w:rPr>
          <w:sz w:val="32"/>
          <w:szCs w:val="32"/>
        </w:rPr>
        <w:t>,</w:t>
      </w:r>
      <w:r w:rsidR="000E7BB5" w:rsidRPr="1B8D927D">
        <w:rPr>
          <w:sz w:val="32"/>
          <w:szCs w:val="32"/>
        </w:rPr>
        <w:t xml:space="preserve"> do které daný článek spadá. Je zde i možnost číst</w:t>
      </w:r>
      <w:r w:rsidR="1DBDD57F" w:rsidRPr="1B8D927D">
        <w:rPr>
          <w:sz w:val="32"/>
          <w:szCs w:val="32"/>
        </w:rPr>
        <w:t>,</w:t>
      </w:r>
      <w:r w:rsidR="000E7BB5" w:rsidRPr="1B8D927D">
        <w:rPr>
          <w:sz w:val="32"/>
          <w:szCs w:val="32"/>
        </w:rPr>
        <w:t xml:space="preserve"> popřípadě vytvářet komentáře – formulář na vytvoření komentáře na daný článek. Na komentáře u článku mohou reagovat i jiní uživatelé. U každého článku je možnost </w:t>
      </w:r>
      <w:r w:rsidR="00122F94" w:rsidRPr="1B8D927D">
        <w:rPr>
          <w:sz w:val="32"/>
          <w:szCs w:val="32"/>
        </w:rPr>
        <w:t>stažení článku jako</w:t>
      </w:r>
      <w:r w:rsidR="000E7BB5" w:rsidRPr="1B8D927D">
        <w:rPr>
          <w:sz w:val="32"/>
          <w:szCs w:val="32"/>
        </w:rPr>
        <w:t xml:space="preserve"> </w:t>
      </w:r>
      <w:r w:rsidR="049A3922" w:rsidRPr="1B8D927D">
        <w:rPr>
          <w:sz w:val="32"/>
          <w:szCs w:val="32"/>
        </w:rPr>
        <w:t>PDF</w:t>
      </w:r>
      <w:r w:rsidR="00122F94" w:rsidRPr="1B8D927D">
        <w:rPr>
          <w:sz w:val="32"/>
          <w:szCs w:val="32"/>
        </w:rPr>
        <w:t xml:space="preserve"> dokument</w:t>
      </w:r>
      <w:r w:rsidR="000E7BB5" w:rsidRPr="1B8D927D">
        <w:rPr>
          <w:sz w:val="32"/>
          <w:szCs w:val="32"/>
        </w:rPr>
        <w:t xml:space="preserve">. </w:t>
      </w:r>
    </w:p>
    <w:p w14:paraId="033F54E1" w14:textId="2FA7E2C7" w:rsidR="00122F94" w:rsidRDefault="00122F94" w:rsidP="005E74E0">
      <w:pPr>
        <w:rPr>
          <w:sz w:val="32"/>
          <w:szCs w:val="32"/>
        </w:rPr>
      </w:pPr>
    </w:p>
    <w:p w14:paraId="56B3B81F" w14:textId="39430AFE" w:rsidR="00122F94" w:rsidRDefault="00122F94" w:rsidP="005E74E0">
      <w:pPr>
        <w:rPr>
          <w:sz w:val="32"/>
          <w:szCs w:val="32"/>
        </w:rPr>
      </w:pPr>
      <w:r>
        <w:rPr>
          <w:sz w:val="32"/>
          <w:szCs w:val="32"/>
        </w:rPr>
        <w:t>Článek:</w:t>
      </w:r>
    </w:p>
    <w:p w14:paraId="64DE7CA4" w14:textId="5C099301" w:rsidR="005E74E0" w:rsidRDefault="00122F94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B54094" wp14:editId="47474919">
            <wp:extent cx="5731510" cy="3082290"/>
            <wp:effectExtent l="0" t="0" r="2540" b="381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7A4E" w14:textId="61B60695" w:rsidR="00122F94" w:rsidRDefault="00122F94" w:rsidP="005E74E0">
      <w:pPr>
        <w:rPr>
          <w:sz w:val="32"/>
          <w:szCs w:val="32"/>
        </w:rPr>
      </w:pPr>
    </w:p>
    <w:p w14:paraId="1F2772E6" w14:textId="476FA331" w:rsidR="00122F94" w:rsidRDefault="00122F94" w:rsidP="005E74E0">
      <w:pPr>
        <w:rPr>
          <w:sz w:val="32"/>
          <w:szCs w:val="32"/>
        </w:rPr>
      </w:pPr>
    </w:p>
    <w:p w14:paraId="20D46D23" w14:textId="106BA57E" w:rsidR="00122F94" w:rsidRDefault="00122F94" w:rsidP="005E74E0">
      <w:pPr>
        <w:rPr>
          <w:sz w:val="32"/>
          <w:szCs w:val="32"/>
        </w:rPr>
      </w:pPr>
    </w:p>
    <w:p w14:paraId="0CB89B15" w14:textId="212232F9" w:rsidR="00122F94" w:rsidRDefault="00122F94" w:rsidP="005E74E0">
      <w:pPr>
        <w:rPr>
          <w:sz w:val="32"/>
          <w:szCs w:val="32"/>
        </w:rPr>
      </w:pPr>
    </w:p>
    <w:p w14:paraId="380A32BB" w14:textId="7A48F337" w:rsidR="00122F94" w:rsidRDefault="00122F94" w:rsidP="005E74E0">
      <w:pPr>
        <w:rPr>
          <w:sz w:val="32"/>
          <w:szCs w:val="32"/>
        </w:rPr>
      </w:pPr>
    </w:p>
    <w:p w14:paraId="5BA78987" w14:textId="4553E652" w:rsidR="00122F94" w:rsidRDefault="00122F94" w:rsidP="005E74E0">
      <w:pPr>
        <w:rPr>
          <w:sz w:val="32"/>
          <w:szCs w:val="32"/>
        </w:rPr>
      </w:pPr>
    </w:p>
    <w:p w14:paraId="3EB7AF4E" w14:textId="27CD232C" w:rsidR="00122F94" w:rsidRDefault="00122F94" w:rsidP="005E74E0">
      <w:pPr>
        <w:rPr>
          <w:sz w:val="32"/>
          <w:szCs w:val="32"/>
        </w:rPr>
      </w:pPr>
    </w:p>
    <w:p w14:paraId="03CB0EAD" w14:textId="1FFEC576" w:rsidR="00122F94" w:rsidRDefault="00122F94" w:rsidP="005E74E0">
      <w:pPr>
        <w:rPr>
          <w:sz w:val="32"/>
          <w:szCs w:val="32"/>
        </w:rPr>
      </w:pPr>
    </w:p>
    <w:p w14:paraId="0BEA05B4" w14:textId="2BE988F5" w:rsidR="00122F94" w:rsidRDefault="00122F94" w:rsidP="005E74E0">
      <w:pPr>
        <w:rPr>
          <w:sz w:val="32"/>
          <w:szCs w:val="32"/>
        </w:rPr>
      </w:pPr>
    </w:p>
    <w:p w14:paraId="3937EC2E" w14:textId="316C7DFF" w:rsidR="00122F94" w:rsidRDefault="00122F94" w:rsidP="005E74E0">
      <w:pPr>
        <w:rPr>
          <w:sz w:val="32"/>
          <w:szCs w:val="32"/>
        </w:rPr>
      </w:pPr>
    </w:p>
    <w:p w14:paraId="2A2A7EF2" w14:textId="4013A41D" w:rsidR="00122F94" w:rsidRDefault="00122F94" w:rsidP="005E74E0">
      <w:pPr>
        <w:rPr>
          <w:sz w:val="32"/>
          <w:szCs w:val="32"/>
        </w:rPr>
      </w:pPr>
      <w:r>
        <w:rPr>
          <w:sz w:val="32"/>
          <w:szCs w:val="32"/>
        </w:rPr>
        <w:t>Podrobnější zobrazení článku:</w:t>
      </w:r>
    </w:p>
    <w:p w14:paraId="781D1BF4" w14:textId="0E5CAF9B" w:rsidR="00122F94" w:rsidRDefault="00122F94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BEA56B" wp14:editId="0CF1C95B">
            <wp:extent cx="5731510" cy="4220210"/>
            <wp:effectExtent l="0" t="0" r="2540" b="889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8A14" w14:textId="372FA38D" w:rsidR="00122F94" w:rsidRDefault="00122F94" w:rsidP="005E74E0">
      <w:pPr>
        <w:rPr>
          <w:sz w:val="32"/>
          <w:szCs w:val="32"/>
        </w:rPr>
      </w:pPr>
    </w:p>
    <w:p w14:paraId="39A2337C" w14:textId="1E9DFF08" w:rsidR="00122F94" w:rsidRDefault="00122F94" w:rsidP="005E74E0">
      <w:pPr>
        <w:rPr>
          <w:sz w:val="32"/>
          <w:szCs w:val="32"/>
        </w:rPr>
      </w:pPr>
    </w:p>
    <w:p w14:paraId="2E4D875C" w14:textId="6F4EA9C3" w:rsidR="00122F94" w:rsidRDefault="00122F94" w:rsidP="005E74E0">
      <w:pPr>
        <w:rPr>
          <w:sz w:val="32"/>
          <w:szCs w:val="32"/>
        </w:rPr>
      </w:pPr>
    </w:p>
    <w:p w14:paraId="37D399C6" w14:textId="4BBF0530" w:rsidR="00122F94" w:rsidRDefault="00122F94" w:rsidP="005E74E0">
      <w:pPr>
        <w:rPr>
          <w:sz w:val="32"/>
          <w:szCs w:val="32"/>
        </w:rPr>
      </w:pPr>
    </w:p>
    <w:p w14:paraId="7A36EE7B" w14:textId="2867E20A" w:rsidR="00122F94" w:rsidRDefault="00122F94" w:rsidP="005E74E0">
      <w:pPr>
        <w:rPr>
          <w:sz w:val="32"/>
          <w:szCs w:val="32"/>
        </w:rPr>
      </w:pPr>
    </w:p>
    <w:p w14:paraId="34576F21" w14:textId="194F0222" w:rsidR="00122F94" w:rsidRDefault="00122F94" w:rsidP="005E74E0">
      <w:pPr>
        <w:rPr>
          <w:sz w:val="32"/>
          <w:szCs w:val="32"/>
        </w:rPr>
      </w:pPr>
    </w:p>
    <w:p w14:paraId="07118E39" w14:textId="4789D934" w:rsidR="00122F94" w:rsidRDefault="00122F94" w:rsidP="005E74E0">
      <w:pPr>
        <w:rPr>
          <w:sz w:val="32"/>
          <w:szCs w:val="32"/>
        </w:rPr>
      </w:pPr>
    </w:p>
    <w:p w14:paraId="0E5E7816" w14:textId="59318F73" w:rsidR="00122F94" w:rsidRDefault="00122F94" w:rsidP="005E74E0">
      <w:pPr>
        <w:rPr>
          <w:sz w:val="32"/>
          <w:szCs w:val="32"/>
        </w:rPr>
      </w:pPr>
    </w:p>
    <w:p w14:paraId="5D59161A" w14:textId="3DB1CFCB" w:rsidR="00122F94" w:rsidRDefault="00122F94" w:rsidP="005E74E0">
      <w:pPr>
        <w:rPr>
          <w:sz w:val="32"/>
          <w:szCs w:val="32"/>
        </w:rPr>
      </w:pPr>
    </w:p>
    <w:p w14:paraId="0453581D" w14:textId="0C680271" w:rsidR="00122F94" w:rsidRDefault="00122F94" w:rsidP="005E74E0">
      <w:pPr>
        <w:rPr>
          <w:sz w:val="32"/>
          <w:szCs w:val="32"/>
        </w:rPr>
      </w:pPr>
    </w:p>
    <w:p w14:paraId="0D325B7B" w14:textId="045FD61D" w:rsidR="00122F94" w:rsidRDefault="00122F94" w:rsidP="005E7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Komentáře článku:</w:t>
      </w:r>
    </w:p>
    <w:p w14:paraId="01E2C3B8" w14:textId="6BA5BF85" w:rsidR="00122F94" w:rsidRDefault="00122F94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294B42" wp14:editId="56DB0A3C">
            <wp:extent cx="5731510" cy="4216400"/>
            <wp:effectExtent l="0" t="0" r="254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8DE" w14:textId="45E83749" w:rsidR="00122F94" w:rsidRDefault="00122F94" w:rsidP="005E74E0">
      <w:pPr>
        <w:rPr>
          <w:sz w:val="32"/>
          <w:szCs w:val="32"/>
        </w:rPr>
      </w:pPr>
    </w:p>
    <w:p w14:paraId="789DCBA6" w14:textId="589AA13B" w:rsidR="00122F94" w:rsidRDefault="00122F94" w:rsidP="005E74E0">
      <w:pPr>
        <w:rPr>
          <w:sz w:val="32"/>
          <w:szCs w:val="32"/>
        </w:rPr>
      </w:pPr>
    </w:p>
    <w:p w14:paraId="3F282D13" w14:textId="0356072D" w:rsidR="00122F94" w:rsidRDefault="00122F94" w:rsidP="005E74E0">
      <w:pPr>
        <w:rPr>
          <w:sz w:val="32"/>
          <w:szCs w:val="32"/>
        </w:rPr>
      </w:pPr>
    </w:p>
    <w:p w14:paraId="165DF196" w14:textId="2D09CFB9" w:rsidR="00122F94" w:rsidRDefault="00122F94" w:rsidP="005E74E0">
      <w:pPr>
        <w:rPr>
          <w:sz w:val="32"/>
          <w:szCs w:val="32"/>
        </w:rPr>
      </w:pPr>
    </w:p>
    <w:p w14:paraId="6C72C9F1" w14:textId="0ABA054F" w:rsidR="00122F94" w:rsidRDefault="00122F94" w:rsidP="005E74E0">
      <w:pPr>
        <w:rPr>
          <w:sz w:val="32"/>
          <w:szCs w:val="32"/>
        </w:rPr>
      </w:pPr>
    </w:p>
    <w:p w14:paraId="1D6A6AC3" w14:textId="168E841F" w:rsidR="00122F94" w:rsidRDefault="00122F94" w:rsidP="005E74E0">
      <w:pPr>
        <w:rPr>
          <w:sz w:val="32"/>
          <w:szCs w:val="32"/>
        </w:rPr>
      </w:pPr>
    </w:p>
    <w:p w14:paraId="746F6576" w14:textId="709455A7" w:rsidR="00122F94" w:rsidRDefault="00122F94" w:rsidP="005E74E0">
      <w:pPr>
        <w:rPr>
          <w:sz w:val="32"/>
          <w:szCs w:val="32"/>
        </w:rPr>
      </w:pPr>
    </w:p>
    <w:p w14:paraId="05A6D631" w14:textId="6C73C647" w:rsidR="00122F94" w:rsidRDefault="00122F94" w:rsidP="005E74E0">
      <w:pPr>
        <w:rPr>
          <w:sz w:val="32"/>
          <w:szCs w:val="32"/>
        </w:rPr>
      </w:pPr>
    </w:p>
    <w:p w14:paraId="308A7FA4" w14:textId="4C4F7525" w:rsidR="00122F94" w:rsidRDefault="00122F94" w:rsidP="005E74E0">
      <w:pPr>
        <w:rPr>
          <w:sz w:val="32"/>
          <w:szCs w:val="32"/>
        </w:rPr>
      </w:pPr>
    </w:p>
    <w:p w14:paraId="1F4DD99F" w14:textId="08A25FB0" w:rsidR="00122F94" w:rsidRDefault="00122F94" w:rsidP="005E74E0">
      <w:pPr>
        <w:rPr>
          <w:sz w:val="32"/>
          <w:szCs w:val="32"/>
        </w:rPr>
      </w:pPr>
    </w:p>
    <w:p w14:paraId="53661A1E" w14:textId="0F04DA7A" w:rsidR="00122F94" w:rsidRDefault="00122F94" w:rsidP="005E74E0">
      <w:pPr>
        <w:rPr>
          <w:sz w:val="32"/>
          <w:szCs w:val="32"/>
        </w:rPr>
      </w:pPr>
    </w:p>
    <w:p w14:paraId="0A09A3E0" w14:textId="6FC9E3C9" w:rsidR="00122F94" w:rsidRDefault="00122F94" w:rsidP="005E74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Formulář na napsání komentáře ke článku:</w:t>
      </w:r>
    </w:p>
    <w:p w14:paraId="0FAE64A1" w14:textId="2F349AA5" w:rsidR="00122F94" w:rsidRDefault="00122F94" w:rsidP="005E74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3129C7" wp14:editId="2B9173EC">
            <wp:extent cx="5731510" cy="6144260"/>
            <wp:effectExtent l="0" t="0" r="2540" b="889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2E7" w14:textId="7FEDFDFD" w:rsidR="00122F94" w:rsidRDefault="00122F94" w:rsidP="005E74E0">
      <w:pPr>
        <w:rPr>
          <w:sz w:val="32"/>
          <w:szCs w:val="32"/>
        </w:rPr>
      </w:pPr>
    </w:p>
    <w:p w14:paraId="6835D2BC" w14:textId="73E27200" w:rsidR="00122F94" w:rsidRDefault="00122F94" w:rsidP="005E74E0">
      <w:pPr>
        <w:rPr>
          <w:sz w:val="32"/>
          <w:szCs w:val="32"/>
        </w:rPr>
      </w:pPr>
    </w:p>
    <w:p w14:paraId="513C65EE" w14:textId="151F4616" w:rsidR="00122F94" w:rsidRDefault="00122F94" w:rsidP="005E74E0">
      <w:pPr>
        <w:rPr>
          <w:sz w:val="32"/>
          <w:szCs w:val="32"/>
        </w:rPr>
      </w:pPr>
    </w:p>
    <w:p w14:paraId="6BD07FAC" w14:textId="38BEE6D7" w:rsidR="00122F94" w:rsidRDefault="00122F94" w:rsidP="005E74E0">
      <w:pPr>
        <w:rPr>
          <w:sz w:val="32"/>
          <w:szCs w:val="32"/>
        </w:rPr>
      </w:pPr>
    </w:p>
    <w:p w14:paraId="0EAA9B9A" w14:textId="1FF84A6A" w:rsidR="00122F94" w:rsidRDefault="00122F94" w:rsidP="005E74E0">
      <w:pPr>
        <w:rPr>
          <w:sz w:val="32"/>
          <w:szCs w:val="32"/>
        </w:rPr>
      </w:pPr>
    </w:p>
    <w:p w14:paraId="134B9403" w14:textId="77777777" w:rsidR="00C42A44" w:rsidRPr="005E74E0" w:rsidRDefault="00C42A44" w:rsidP="005E74E0">
      <w:pPr>
        <w:rPr>
          <w:sz w:val="32"/>
          <w:szCs w:val="32"/>
        </w:rPr>
      </w:pPr>
    </w:p>
    <w:p w14:paraId="13F4589D" w14:textId="270E6A0C" w:rsidR="00C42A44" w:rsidRDefault="00C42A44" w:rsidP="008D2AC6">
      <w:pPr>
        <w:pStyle w:val="Odstavecseseznamem"/>
        <w:numPr>
          <w:ilvl w:val="0"/>
          <w:numId w:val="3"/>
        </w:numPr>
        <w:ind w:left="426"/>
        <w:rPr>
          <w:sz w:val="32"/>
          <w:szCs w:val="32"/>
        </w:rPr>
      </w:pPr>
      <w:r>
        <w:rPr>
          <w:sz w:val="32"/>
          <w:szCs w:val="32"/>
        </w:rPr>
        <w:lastRenderedPageBreak/>
        <w:t>Aplikace je řešena</w:t>
      </w:r>
      <w:r w:rsidR="00DA1C7D">
        <w:rPr>
          <w:sz w:val="32"/>
          <w:szCs w:val="32"/>
        </w:rPr>
        <w:t xml:space="preserve"> horizontálním menu.</w:t>
      </w:r>
    </w:p>
    <w:p w14:paraId="6F0724E6" w14:textId="541390E0" w:rsidR="00E81772" w:rsidRDefault="00E81772" w:rsidP="00E81772">
      <w:pPr>
        <w:pStyle w:val="Odstavecseseznamem"/>
        <w:ind w:left="42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A9D36C" wp14:editId="12C52AB8">
            <wp:extent cx="5731510" cy="454025"/>
            <wp:effectExtent l="0" t="0" r="2540" b="317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9D3E" w14:textId="4A845D2C" w:rsidR="00DA1C7D" w:rsidRDefault="00DA1C7D" w:rsidP="00DA1C7D">
      <w:pPr>
        <w:pStyle w:val="Odstavecseseznamem"/>
        <w:ind w:left="426"/>
        <w:rPr>
          <w:sz w:val="32"/>
          <w:szCs w:val="32"/>
        </w:rPr>
      </w:pPr>
      <w:r>
        <w:rPr>
          <w:sz w:val="32"/>
          <w:szCs w:val="32"/>
        </w:rPr>
        <w:t>V menu se nachází tyto položky:</w:t>
      </w:r>
    </w:p>
    <w:p w14:paraId="52F73D4C" w14:textId="57BFABC7" w:rsidR="00DA1C7D" w:rsidRDefault="00DA1C7D" w:rsidP="00DA1C7D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Články – zobrazení všech článků z databáze</w:t>
      </w:r>
    </w:p>
    <w:p w14:paraId="45EF36F3" w14:textId="4F714D09" w:rsidR="00DA1C7D" w:rsidRDefault="00DA1C7D" w:rsidP="00DA1C7D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O nás – informace o tvůrcích webové stránky časopisu</w:t>
      </w:r>
    </w:p>
    <w:p w14:paraId="436534AE" w14:textId="10DA5C3F" w:rsidR="00DA1C7D" w:rsidRDefault="00DA1C7D" w:rsidP="00DA1C7D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 w:rsidRPr="1B8D927D">
        <w:rPr>
          <w:sz w:val="32"/>
          <w:szCs w:val="32"/>
        </w:rPr>
        <w:t>Helpdesk – zahrnuje formulář pro náměty na zlepšení webu z pohledu ná</w:t>
      </w:r>
      <w:r w:rsidR="28FE44B8" w:rsidRPr="1B8D927D">
        <w:rPr>
          <w:sz w:val="32"/>
          <w:szCs w:val="32"/>
        </w:rPr>
        <w:t>v</w:t>
      </w:r>
      <w:r w:rsidRPr="1B8D927D">
        <w:rPr>
          <w:sz w:val="32"/>
          <w:szCs w:val="32"/>
        </w:rPr>
        <w:t>št</w:t>
      </w:r>
      <w:r w:rsidR="67CE2D6D" w:rsidRPr="1B8D927D">
        <w:rPr>
          <w:sz w:val="32"/>
          <w:szCs w:val="32"/>
        </w:rPr>
        <w:t>ě</w:t>
      </w:r>
      <w:r w:rsidRPr="1B8D927D">
        <w:rPr>
          <w:sz w:val="32"/>
          <w:szCs w:val="32"/>
        </w:rPr>
        <w:t>vníků, popřípadě pokud je nutné řešit nějaké problémy s funkčností webu ze strany návštěvníků webu</w:t>
      </w:r>
    </w:p>
    <w:p w14:paraId="034C87FB" w14:textId="7656B64A" w:rsidR="00DA1C7D" w:rsidRDefault="00DA1C7D" w:rsidP="00DA1C7D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Přihlášení</w:t>
      </w:r>
      <w:r w:rsidR="00E81772">
        <w:rPr>
          <w:sz w:val="32"/>
          <w:szCs w:val="32"/>
        </w:rPr>
        <w:t xml:space="preserve"> – možnost pro přihlášení uživatele</w:t>
      </w:r>
    </w:p>
    <w:p w14:paraId="373930DE" w14:textId="31049CB4" w:rsidR="00DA1C7D" w:rsidRDefault="00DA1C7D" w:rsidP="00DA1C7D">
      <w:pPr>
        <w:pStyle w:val="Odstavecseseznamem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Registrace</w:t>
      </w:r>
      <w:r w:rsidR="00E81772">
        <w:rPr>
          <w:sz w:val="32"/>
          <w:szCs w:val="32"/>
        </w:rPr>
        <w:t xml:space="preserve"> – možnost pro zaregistrování nového uživatele</w:t>
      </w:r>
    </w:p>
    <w:p w14:paraId="18FC6049" w14:textId="5108654A" w:rsidR="00E81772" w:rsidRDefault="00E81772" w:rsidP="00E81772">
      <w:pPr>
        <w:rPr>
          <w:sz w:val="32"/>
          <w:szCs w:val="32"/>
        </w:rPr>
      </w:pPr>
    </w:p>
    <w:p w14:paraId="4A22B8E0" w14:textId="1C23C2AF" w:rsidR="00E81772" w:rsidRDefault="00E81772" w:rsidP="00E81772">
      <w:pPr>
        <w:rPr>
          <w:sz w:val="32"/>
          <w:szCs w:val="32"/>
        </w:rPr>
      </w:pPr>
      <w:r>
        <w:rPr>
          <w:sz w:val="32"/>
          <w:szCs w:val="32"/>
        </w:rPr>
        <w:t>Helpdesk:</w:t>
      </w:r>
    </w:p>
    <w:p w14:paraId="7E244463" w14:textId="63E09ED6" w:rsidR="004C09AE" w:rsidRPr="004C09AE" w:rsidRDefault="00E81772" w:rsidP="004C09A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52697F" wp14:editId="561F9E0B">
            <wp:extent cx="4915807" cy="4772025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55" cy="47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4ED6" w14:textId="42C917D3" w:rsidR="00A1110D" w:rsidRDefault="00A1110D" w:rsidP="07F6DD3B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 w:rsidRPr="00A1110D">
        <w:rPr>
          <w:b/>
          <w:bCs/>
          <w:sz w:val="32"/>
          <w:szCs w:val="32"/>
        </w:rPr>
        <w:lastRenderedPageBreak/>
        <w:t>Notifikace o komentářích článku</w:t>
      </w:r>
    </w:p>
    <w:p w14:paraId="0D1C23AD" w14:textId="77777777" w:rsidR="00C502D5" w:rsidRDefault="00C502D5" w:rsidP="00C502D5">
      <w:pPr>
        <w:pStyle w:val="Odstavecseseznamem"/>
        <w:ind w:left="360"/>
        <w:rPr>
          <w:sz w:val="32"/>
          <w:szCs w:val="32"/>
        </w:rPr>
      </w:pPr>
      <w:r w:rsidRPr="07F6DD3B">
        <w:rPr>
          <w:sz w:val="32"/>
          <w:szCs w:val="32"/>
        </w:rPr>
        <w:t>Funkční je část týkající se notifikací o komentářích. Pokud daný článek dostane komentář, autorovi článku přijde upozornění o komentáři na</w:t>
      </w:r>
      <w:r>
        <w:rPr>
          <w:sz w:val="32"/>
          <w:szCs w:val="32"/>
        </w:rPr>
        <w:t xml:space="preserve"> jeho</w:t>
      </w:r>
      <w:r w:rsidRPr="07F6DD3B">
        <w:rPr>
          <w:sz w:val="32"/>
          <w:szCs w:val="32"/>
        </w:rPr>
        <w:t xml:space="preserve"> </w:t>
      </w:r>
      <w:r>
        <w:rPr>
          <w:sz w:val="32"/>
          <w:szCs w:val="32"/>
        </w:rPr>
        <w:t>e-</w:t>
      </w:r>
      <w:r w:rsidRPr="07F6DD3B">
        <w:rPr>
          <w:sz w:val="32"/>
          <w:szCs w:val="32"/>
        </w:rPr>
        <w:t>mail</w:t>
      </w:r>
      <w:r>
        <w:rPr>
          <w:sz w:val="32"/>
          <w:szCs w:val="32"/>
        </w:rPr>
        <w:t>ovou adresu</w:t>
      </w:r>
      <w:r w:rsidRPr="07F6DD3B">
        <w:rPr>
          <w:sz w:val="32"/>
          <w:szCs w:val="32"/>
        </w:rPr>
        <w:t>.</w:t>
      </w:r>
    </w:p>
    <w:p w14:paraId="329F4AA3" w14:textId="77777777" w:rsidR="00C502D5" w:rsidRPr="00C502D5" w:rsidRDefault="00C502D5" w:rsidP="00C502D5">
      <w:pPr>
        <w:rPr>
          <w:b/>
          <w:bCs/>
          <w:sz w:val="32"/>
          <w:szCs w:val="32"/>
        </w:rPr>
      </w:pPr>
    </w:p>
    <w:p w14:paraId="2A5D6FBF" w14:textId="78E768CD" w:rsidR="00C502D5" w:rsidRDefault="00C502D5" w:rsidP="07F6DD3B">
      <w:pPr>
        <w:pStyle w:val="Odstavecseseznamem"/>
        <w:numPr>
          <w:ilvl w:val="0"/>
          <w:numId w:val="3"/>
        </w:numPr>
        <w:ind w:left="42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Další funkce nacházející se na webu:</w:t>
      </w:r>
    </w:p>
    <w:p w14:paraId="60AC7A3B" w14:textId="77777777" w:rsidR="00C502D5" w:rsidRDefault="00C502D5" w:rsidP="00C502D5">
      <w:pPr>
        <w:pStyle w:val="Odstavecseseznamem"/>
        <w:ind w:left="426"/>
        <w:rPr>
          <w:b/>
          <w:bCs/>
          <w:sz w:val="32"/>
          <w:szCs w:val="32"/>
        </w:rPr>
      </w:pPr>
    </w:p>
    <w:p w14:paraId="5BA38B6D" w14:textId="77777777" w:rsidR="00C502D5" w:rsidRDefault="00C502D5" w:rsidP="00C502D5">
      <w:pPr>
        <w:pStyle w:val="Odstavecseseznamem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Nejnovější komentáře</w:t>
      </w:r>
    </w:p>
    <w:p w14:paraId="54B51A91" w14:textId="6352D5D7" w:rsidR="00C502D5" w:rsidRDefault="00C502D5" w:rsidP="00C502D5">
      <w:pPr>
        <w:pStyle w:val="Odstavecseseznamem"/>
        <w:ind w:left="1146"/>
        <w:rPr>
          <w:sz w:val="32"/>
          <w:szCs w:val="32"/>
        </w:rPr>
      </w:pPr>
      <w:r w:rsidRPr="1B8D927D">
        <w:rPr>
          <w:sz w:val="32"/>
          <w:szCs w:val="32"/>
        </w:rPr>
        <w:t>Zde si může návštěvník webu dohledat jednotlivé komentáře u č</w:t>
      </w:r>
      <w:r w:rsidR="09EF03E3" w:rsidRPr="1B8D927D">
        <w:rPr>
          <w:sz w:val="32"/>
          <w:szCs w:val="32"/>
        </w:rPr>
        <w:t>l</w:t>
      </w:r>
      <w:r w:rsidRPr="1B8D927D">
        <w:rPr>
          <w:sz w:val="32"/>
          <w:szCs w:val="32"/>
        </w:rPr>
        <w:t xml:space="preserve">ánků, </w:t>
      </w:r>
      <w:r w:rsidR="00DD4224" w:rsidRPr="1B8D927D">
        <w:rPr>
          <w:sz w:val="32"/>
          <w:szCs w:val="32"/>
        </w:rPr>
        <w:t>k</w:t>
      </w:r>
      <w:r w:rsidRPr="1B8D927D">
        <w:rPr>
          <w:sz w:val="32"/>
          <w:szCs w:val="32"/>
        </w:rPr>
        <w:t>t</w:t>
      </w:r>
      <w:r w:rsidR="00DD4224" w:rsidRPr="1B8D927D">
        <w:rPr>
          <w:sz w:val="32"/>
          <w:szCs w:val="32"/>
        </w:rPr>
        <w:t>e</w:t>
      </w:r>
      <w:r w:rsidRPr="1B8D927D">
        <w:rPr>
          <w:sz w:val="32"/>
          <w:szCs w:val="32"/>
        </w:rPr>
        <w:t xml:space="preserve">ré může dále číst. </w:t>
      </w:r>
      <w:r w:rsidR="00DD4224" w:rsidRPr="1B8D927D">
        <w:rPr>
          <w:sz w:val="32"/>
          <w:szCs w:val="32"/>
        </w:rPr>
        <w:t>Pro dohledání kome</w:t>
      </w:r>
      <w:r w:rsidR="09D52F15" w:rsidRPr="1B8D927D">
        <w:rPr>
          <w:sz w:val="32"/>
          <w:szCs w:val="32"/>
        </w:rPr>
        <w:t>n</w:t>
      </w:r>
      <w:r w:rsidR="00DD4224" w:rsidRPr="1B8D927D">
        <w:rPr>
          <w:sz w:val="32"/>
          <w:szCs w:val="32"/>
        </w:rPr>
        <w:t>táře musí zákazník kliknout na název článku za Jménem a příjmením autora komentáře. Po kliknutí na autora komentáře se zobrazí profil uživatele, který daný komentář napsal.</w:t>
      </w:r>
    </w:p>
    <w:p w14:paraId="1B3E6A11" w14:textId="77777777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4CA59843" w14:textId="48E8AC1A" w:rsidR="00DD4224" w:rsidRDefault="00DD4224" w:rsidP="00C502D5">
      <w:pPr>
        <w:pStyle w:val="Odstavecseseznamem"/>
        <w:ind w:left="1146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63C96A" wp14:editId="7C9A5CD7">
            <wp:extent cx="3810000" cy="2419350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F00" w14:textId="4477E1A5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46185E1E" w14:textId="2FDF834F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2CBD4272" w14:textId="73AAD399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7B8479A8" w14:textId="243C2396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322DE738" w14:textId="260C0BE3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3730D450" w14:textId="0EF14E51" w:rsidR="00DD4224" w:rsidRDefault="00DD4224" w:rsidP="00C502D5">
      <w:pPr>
        <w:pStyle w:val="Odstavecseseznamem"/>
        <w:ind w:left="1146"/>
        <w:rPr>
          <w:sz w:val="32"/>
          <w:szCs w:val="32"/>
        </w:rPr>
      </w:pPr>
    </w:p>
    <w:p w14:paraId="5A56440E" w14:textId="3A7DA3A1" w:rsidR="00BA2604" w:rsidRDefault="00BA2604" w:rsidP="00C502D5">
      <w:pPr>
        <w:pStyle w:val="Odstavecseseznamem"/>
        <w:ind w:left="1146"/>
        <w:rPr>
          <w:sz w:val="32"/>
          <w:szCs w:val="32"/>
        </w:rPr>
      </w:pPr>
    </w:p>
    <w:p w14:paraId="00FB2977" w14:textId="77777777" w:rsidR="00BA2604" w:rsidRDefault="00BA2604" w:rsidP="00C502D5">
      <w:pPr>
        <w:pStyle w:val="Odstavecseseznamem"/>
        <w:ind w:left="1146"/>
        <w:rPr>
          <w:sz w:val="32"/>
          <w:szCs w:val="32"/>
        </w:rPr>
      </w:pPr>
    </w:p>
    <w:p w14:paraId="30C5423D" w14:textId="04166683" w:rsidR="00DD4224" w:rsidRDefault="001C629B" w:rsidP="00DD4224">
      <w:pPr>
        <w:pStyle w:val="Odstavecseseznamem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Po klinutí na autora komentáře se zobrazí jeho profil:</w:t>
      </w:r>
    </w:p>
    <w:p w14:paraId="69EA96EE" w14:textId="05DA200C" w:rsidR="00DD4224" w:rsidRDefault="00DD4224" w:rsidP="00DD4224">
      <w:pPr>
        <w:pStyle w:val="Odstavecseseznamem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926E7D" wp14:editId="227619C3">
            <wp:extent cx="5731510" cy="5436870"/>
            <wp:effectExtent l="0" t="0" r="254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469" w14:textId="6A675773" w:rsidR="00DD4224" w:rsidRDefault="00DD4224" w:rsidP="00DD4224">
      <w:pPr>
        <w:pStyle w:val="Odstavecseseznamem"/>
        <w:ind w:left="0"/>
        <w:rPr>
          <w:sz w:val="32"/>
          <w:szCs w:val="32"/>
        </w:rPr>
      </w:pPr>
    </w:p>
    <w:p w14:paraId="1992C8E5" w14:textId="4245BD7A" w:rsidR="001C629B" w:rsidRDefault="001C629B" w:rsidP="00DD4224">
      <w:pPr>
        <w:pStyle w:val="Odstavecseseznamem"/>
        <w:ind w:left="0"/>
        <w:rPr>
          <w:sz w:val="32"/>
          <w:szCs w:val="32"/>
        </w:rPr>
      </w:pPr>
      <w:r>
        <w:rPr>
          <w:sz w:val="32"/>
          <w:szCs w:val="32"/>
        </w:rPr>
        <w:t>Po kliknutí na název článku se zobrazí komentář:</w:t>
      </w:r>
    </w:p>
    <w:p w14:paraId="75C88769" w14:textId="3E7262C4" w:rsidR="00DD4224" w:rsidRDefault="00DD4224" w:rsidP="00DD4224">
      <w:pPr>
        <w:pStyle w:val="Odstavecseseznamem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596571" wp14:editId="7CFB758D">
            <wp:extent cx="5731510" cy="2105025"/>
            <wp:effectExtent l="0" t="0" r="2540" b="9525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D6BE" w14:textId="77777777" w:rsidR="00BA2604" w:rsidRPr="00DD4224" w:rsidRDefault="00BA2604" w:rsidP="00DD4224">
      <w:pPr>
        <w:pStyle w:val="Odstavecseseznamem"/>
        <w:ind w:left="0"/>
        <w:rPr>
          <w:sz w:val="32"/>
          <w:szCs w:val="32"/>
        </w:rPr>
      </w:pPr>
    </w:p>
    <w:p w14:paraId="6A2EFF33" w14:textId="03B9095F" w:rsidR="00C502D5" w:rsidRDefault="00E5228D" w:rsidP="00E5228D">
      <w:pPr>
        <w:pStyle w:val="Odstavecseseznamem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Archiv</w:t>
      </w:r>
    </w:p>
    <w:p w14:paraId="6CA92FF7" w14:textId="1008AFD8" w:rsidR="00E5228D" w:rsidRPr="00E5228D" w:rsidRDefault="00E5228D" w:rsidP="00E5228D">
      <w:pPr>
        <w:pStyle w:val="Odstavecseseznamem"/>
        <w:ind w:left="1146"/>
        <w:rPr>
          <w:sz w:val="32"/>
          <w:szCs w:val="32"/>
        </w:rPr>
      </w:pPr>
      <w:r w:rsidRPr="1B8D927D">
        <w:rPr>
          <w:sz w:val="32"/>
          <w:szCs w:val="32"/>
        </w:rPr>
        <w:t>Zde můžou uživatelé webu dohledávat dané články, dle měsíců</w:t>
      </w:r>
      <w:r w:rsidR="10DE465D" w:rsidRPr="1B8D927D">
        <w:rPr>
          <w:sz w:val="32"/>
          <w:szCs w:val="32"/>
        </w:rPr>
        <w:t>,</w:t>
      </w:r>
      <w:r w:rsidRPr="1B8D927D">
        <w:rPr>
          <w:sz w:val="32"/>
          <w:szCs w:val="32"/>
        </w:rPr>
        <w:t xml:space="preserve"> ve kterých články vyšly.</w:t>
      </w:r>
    </w:p>
    <w:p w14:paraId="21F5D7BD" w14:textId="6F621FEF" w:rsidR="00C502D5" w:rsidRDefault="00C502D5" w:rsidP="00A1110D">
      <w:pPr>
        <w:pStyle w:val="Odstavecseseznamem"/>
        <w:ind w:left="426"/>
        <w:rPr>
          <w:sz w:val="32"/>
          <w:szCs w:val="32"/>
        </w:rPr>
      </w:pPr>
    </w:p>
    <w:p w14:paraId="22700F75" w14:textId="0D57E9F8" w:rsidR="00C502D5" w:rsidRDefault="004502A4" w:rsidP="004502A4">
      <w:pPr>
        <w:ind w:left="113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3774B7" wp14:editId="64DC95E2">
            <wp:extent cx="4105275" cy="233362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9468" w14:textId="14098FF5" w:rsidR="001264BA" w:rsidRDefault="001264BA" w:rsidP="004502A4">
      <w:pPr>
        <w:ind w:left="1134"/>
        <w:rPr>
          <w:sz w:val="32"/>
          <w:szCs w:val="32"/>
        </w:rPr>
      </w:pPr>
    </w:p>
    <w:p w14:paraId="4DE4590F" w14:textId="7F71FFF6" w:rsidR="001264BA" w:rsidRDefault="001264BA" w:rsidP="004502A4">
      <w:pPr>
        <w:ind w:left="1134"/>
        <w:rPr>
          <w:sz w:val="32"/>
          <w:szCs w:val="32"/>
        </w:rPr>
      </w:pPr>
      <w:r>
        <w:rPr>
          <w:sz w:val="32"/>
          <w:szCs w:val="32"/>
        </w:rPr>
        <w:t>Zobrazený článek pomocí archivu:</w:t>
      </w:r>
    </w:p>
    <w:p w14:paraId="2BB44D7D" w14:textId="02301BDE" w:rsidR="001264BA" w:rsidRPr="00C502D5" w:rsidRDefault="001264BA" w:rsidP="004502A4">
      <w:pPr>
        <w:ind w:left="113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A9C029" wp14:editId="47BF616E">
            <wp:extent cx="5731510" cy="3865245"/>
            <wp:effectExtent l="0" t="0" r="2540" b="1905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697F" w14:textId="379907ED" w:rsidR="07F6DD3B" w:rsidRDefault="07F6DD3B" w:rsidP="07F6DD3B">
      <w:pPr>
        <w:rPr>
          <w:sz w:val="32"/>
          <w:szCs w:val="32"/>
        </w:rPr>
      </w:pPr>
    </w:p>
    <w:p w14:paraId="0E1E3888" w14:textId="4D8C8770" w:rsidR="0078356A" w:rsidRPr="00B060AA" w:rsidRDefault="00A52459" w:rsidP="00C502D5">
      <w:pPr>
        <w:rPr>
          <w:b/>
          <w:bCs/>
          <w:sz w:val="32"/>
          <w:szCs w:val="32"/>
        </w:rPr>
      </w:pPr>
      <w:r w:rsidRPr="00B060AA">
        <w:rPr>
          <w:b/>
          <w:bCs/>
          <w:sz w:val="32"/>
          <w:szCs w:val="32"/>
        </w:rPr>
        <w:lastRenderedPageBreak/>
        <w:t>Rozvržení webu:</w:t>
      </w:r>
    </w:p>
    <w:p w14:paraId="2334B612" w14:textId="44BC6C3E" w:rsidR="00A52459" w:rsidRDefault="00A52459" w:rsidP="00A52459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Hlavička webu</w:t>
      </w:r>
    </w:p>
    <w:p w14:paraId="0B9153B4" w14:textId="77777777" w:rsidR="00B060AA" w:rsidRDefault="00B060AA" w:rsidP="00B060AA">
      <w:pPr>
        <w:pStyle w:val="Odstavecseseznamem"/>
        <w:ind w:left="1440"/>
        <w:rPr>
          <w:sz w:val="32"/>
          <w:szCs w:val="32"/>
        </w:rPr>
      </w:pPr>
    </w:p>
    <w:p w14:paraId="59BD629C" w14:textId="6144D750" w:rsidR="00A52459" w:rsidRDefault="00B060AA" w:rsidP="00B060AA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5C333A" wp14:editId="4A76E625">
            <wp:extent cx="7591759" cy="1790700"/>
            <wp:effectExtent l="0" t="0" r="9525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453" cy="17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75F" w14:textId="77777777" w:rsidR="00B060AA" w:rsidRDefault="00B060AA" w:rsidP="00B060AA">
      <w:pPr>
        <w:pStyle w:val="Odstavecseseznamem"/>
        <w:ind w:left="142"/>
        <w:rPr>
          <w:sz w:val="32"/>
          <w:szCs w:val="32"/>
        </w:rPr>
      </w:pPr>
    </w:p>
    <w:p w14:paraId="75073524" w14:textId="37381364" w:rsidR="00A52459" w:rsidRDefault="00A52459" w:rsidP="00A52459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Menu</w:t>
      </w:r>
      <w:r w:rsidR="00075066">
        <w:rPr>
          <w:sz w:val="32"/>
          <w:szCs w:val="32"/>
        </w:rPr>
        <w:t xml:space="preserve"> webu</w:t>
      </w:r>
    </w:p>
    <w:p w14:paraId="21BB3844" w14:textId="266A4BEA" w:rsidR="00B060AA" w:rsidRDefault="00B060AA" w:rsidP="00B060AA">
      <w:pPr>
        <w:pStyle w:val="Odstavecseseznamem"/>
        <w:ind w:left="1440"/>
        <w:rPr>
          <w:sz w:val="32"/>
          <w:szCs w:val="32"/>
        </w:rPr>
      </w:pPr>
    </w:p>
    <w:p w14:paraId="56EF2739" w14:textId="0BC82315" w:rsidR="00B060AA" w:rsidRDefault="00B060AA" w:rsidP="00B060AA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F69DBF" wp14:editId="4F55C372">
            <wp:extent cx="13426459" cy="590550"/>
            <wp:effectExtent l="0" t="0" r="381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57" cy="5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8AB9" w14:textId="77777777" w:rsidR="00B060AA" w:rsidRDefault="00B060AA" w:rsidP="00B060AA">
      <w:pPr>
        <w:pStyle w:val="Odstavecseseznamem"/>
        <w:ind w:left="1440"/>
        <w:rPr>
          <w:sz w:val="32"/>
          <w:szCs w:val="32"/>
        </w:rPr>
      </w:pPr>
    </w:p>
    <w:p w14:paraId="05CE37C6" w14:textId="47FF7D13" w:rsidR="00A52459" w:rsidRDefault="00A52459" w:rsidP="00A52459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Obsah webu</w:t>
      </w:r>
    </w:p>
    <w:p w14:paraId="2F6E1FA4" w14:textId="2EC092F9" w:rsidR="00B060AA" w:rsidRDefault="00B060AA" w:rsidP="00B060AA">
      <w:pPr>
        <w:pStyle w:val="Odstavecseseznamem"/>
        <w:ind w:left="1440"/>
        <w:rPr>
          <w:sz w:val="32"/>
          <w:szCs w:val="32"/>
        </w:rPr>
      </w:pPr>
    </w:p>
    <w:p w14:paraId="25CE2601" w14:textId="69FD757F" w:rsidR="00B060AA" w:rsidRPr="00075066" w:rsidRDefault="00B060AA" w:rsidP="00075066">
      <w:pPr>
        <w:pStyle w:val="Odstavecseseznamem"/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B73611" wp14:editId="0C80A153">
            <wp:extent cx="7534275" cy="3818891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135" cy="3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87B1" w14:textId="727C9658" w:rsidR="00A52459" w:rsidRPr="00A52459" w:rsidRDefault="00A52459" w:rsidP="00A52459">
      <w:pPr>
        <w:pStyle w:val="Odstavecseseznamem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Patička</w:t>
      </w:r>
      <w:r w:rsidR="00075066">
        <w:rPr>
          <w:sz w:val="32"/>
          <w:szCs w:val="32"/>
        </w:rPr>
        <w:t xml:space="preserve"> webu</w:t>
      </w:r>
    </w:p>
    <w:p w14:paraId="7865E26A" w14:textId="176ABA1C" w:rsidR="008D2AC6" w:rsidRPr="00FB0DFB" w:rsidRDefault="00B060AA" w:rsidP="00B060AA">
      <w:pPr>
        <w:ind w:left="-141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7277F2" wp14:editId="31D0356A">
            <wp:extent cx="7579065" cy="1885950"/>
            <wp:effectExtent l="0" t="0" r="317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987" cy="18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73E9" w14:textId="798786F1" w:rsidR="00145A08" w:rsidRPr="00145A08" w:rsidRDefault="00145A08" w:rsidP="00145A08">
      <w:pPr>
        <w:pStyle w:val="Odstavecseseznamem"/>
        <w:rPr>
          <w:sz w:val="32"/>
          <w:szCs w:val="32"/>
        </w:rPr>
      </w:pPr>
    </w:p>
    <w:p w14:paraId="03C9B682" w14:textId="3B7C8979" w:rsidR="00C659FB" w:rsidRDefault="00C659FB" w:rsidP="00C659FB">
      <w:pPr>
        <w:rPr>
          <w:sz w:val="32"/>
          <w:szCs w:val="32"/>
        </w:rPr>
      </w:pPr>
    </w:p>
    <w:p w14:paraId="211C2AB8" w14:textId="77777777" w:rsidR="008D2AC6" w:rsidRPr="008D2AC6" w:rsidRDefault="008D2AC6" w:rsidP="008D2AC6">
      <w:pPr>
        <w:ind w:left="360"/>
        <w:rPr>
          <w:sz w:val="32"/>
          <w:szCs w:val="32"/>
        </w:rPr>
      </w:pPr>
    </w:p>
    <w:p w14:paraId="1F17ADBB" w14:textId="77777777" w:rsidR="00C659FB" w:rsidRPr="00C659FB" w:rsidRDefault="00C659FB" w:rsidP="00C659FB">
      <w:pPr>
        <w:rPr>
          <w:sz w:val="32"/>
          <w:szCs w:val="32"/>
        </w:rPr>
      </w:pPr>
    </w:p>
    <w:sectPr w:rsidR="00C659FB" w:rsidRPr="00C659FB" w:rsidSect="006D5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DA81D" w14:textId="77777777" w:rsidR="00BC6C31" w:rsidRDefault="00BC6C31" w:rsidP="00122F94">
      <w:pPr>
        <w:spacing w:after="0" w:line="240" w:lineRule="auto"/>
      </w:pPr>
      <w:r>
        <w:separator/>
      </w:r>
    </w:p>
  </w:endnote>
  <w:endnote w:type="continuationSeparator" w:id="0">
    <w:p w14:paraId="2067829D" w14:textId="77777777" w:rsidR="00BC6C31" w:rsidRDefault="00BC6C31" w:rsidP="0012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102B5" w14:textId="77777777" w:rsidR="00BC6C31" w:rsidRDefault="00BC6C31" w:rsidP="00122F94">
      <w:pPr>
        <w:spacing w:after="0" w:line="240" w:lineRule="auto"/>
      </w:pPr>
      <w:r>
        <w:separator/>
      </w:r>
    </w:p>
  </w:footnote>
  <w:footnote w:type="continuationSeparator" w:id="0">
    <w:p w14:paraId="3233EA9C" w14:textId="77777777" w:rsidR="00BC6C31" w:rsidRDefault="00BC6C31" w:rsidP="0012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21065"/>
    <w:multiLevelType w:val="hybridMultilevel"/>
    <w:tmpl w:val="F34E9E1A"/>
    <w:lvl w:ilvl="0" w:tplc="DEF02E1A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86B66"/>
    <w:multiLevelType w:val="hybridMultilevel"/>
    <w:tmpl w:val="ECC25D6C"/>
    <w:lvl w:ilvl="0" w:tplc="1A3005F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6A57722"/>
    <w:multiLevelType w:val="hybridMultilevel"/>
    <w:tmpl w:val="598E15A4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E1F5A"/>
    <w:multiLevelType w:val="hybridMultilevel"/>
    <w:tmpl w:val="B9C2BAF8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41DF3"/>
    <w:multiLevelType w:val="hybridMultilevel"/>
    <w:tmpl w:val="6A3AD4A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E1DD6"/>
    <w:multiLevelType w:val="multilevel"/>
    <w:tmpl w:val="C3B6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A12767"/>
    <w:multiLevelType w:val="hybridMultilevel"/>
    <w:tmpl w:val="74F2F516"/>
    <w:lvl w:ilvl="0" w:tplc="186C59C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C242E52"/>
    <w:multiLevelType w:val="hybridMultilevel"/>
    <w:tmpl w:val="2F1A4A28"/>
    <w:lvl w:ilvl="0" w:tplc="04050009">
      <w:start w:val="1"/>
      <w:numFmt w:val="bullet"/>
      <w:lvlText w:val=""/>
      <w:lvlJc w:val="left"/>
      <w:pPr>
        <w:ind w:left="1146" w:hanging="360"/>
      </w:pPr>
      <w:rPr>
        <w:rFonts w:ascii="Wingdings" w:hAnsi="Wingdings" w:cs="Wingdings" w:hint="default"/>
      </w:rPr>
    </w:lvl>
    <w:lvl w:ilvl="1" w:tplc="040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00D6C14"/>
    <w:multiLevelType w:val="hybridMultilevel"/>
    <w:tmpl w:val="F648E90E"/>
    <w:lvl w:ilvl="0" w:tplc="0405000F">
      <w:start w:val="1"/>
      <w:numFmt w:val="decimal"/>
      <w:lvlText w:val="%1."/>
      <w:lvlJc w:val="left"/>
      <w:pPr>
        <w:ind w:left="1146" w:hanging="360"/>
      </w:pPr>
    </w:lvl>
    <w:lvl w:ilvl="1" w:tplc="04050019" w:tentative="1">
      <w:start w:val="1"/>
      <w:numFmt w:val="lowerLetter"/>
      <w:lvlText w:val="%2."/>
      <w:lvlJc w:val="left"/>
      <w:pPr>
        <w:ind w:left="1866" w:hanging="360"/>
      </w:pPr>
    </w:lvl>
    <w:lvl w:ilvl="2" w:tplc="0405001B" w:tentative="1">
      <w:start w:val="1"/>
      <w:numFmt w:val="lowerRoman"/>
      <w:lvlText w:val="%3."/>
      <w:lvlJc w:val="right"/>
      <w:pPr>
        <w:ind w:left="2586" w:hanging="180"/>
      </w:pPr>
    </w:lvl>
    <w:lvl w:ilvl="3" w:tplc="0405000F" w:tentative="1">
      <w:start w:val="1"/>
      <w:numFmt w:val="decimal"/>
      <w:lvlText w:val="%4."/>
      <w:lvlJc w:val="left"/>
      <w:pPr>
        <w:ind w:left="3306" w:hanging="360"/>
      </w:pPr>
    </w:lvl>
    <w:lvl w:ilvl="4" w:tplc="04050019" w:tentative="1">
      <w:start w:val="1"/>
      <w:numFmt w:val="lowerLetter"/>
      <w:lvlText w:val="%5."/>
      <w:lvlJc w:val="left"/>
      <w:pPr>
        <w:ind w:left="4026" w:hanging="360"/>
      </w:pPr>
    </w:lvl>
    <w:lvl w:ilvl="5" w:tplc="0405001B" w:tentative="1">
      <w:start w:val="1"/>
      <w:numFmt w:val="lowerRoman"/>
      <w:lvlText w:val="%6."/>
      <w:lvlJc w:val="right"/>
      <w:pPr>
        <w:ind w:left="4746" w:hanging="180"/>
      </w:pPr>
    </w:lvl>
    <w:lvl w:ilvl="6" w:tplc="0405000F" w:tentative="1">
      <w:start w:val="1"/>
      <w:numFmt w:val="decimal"/>
      <w:lvlText w:val="%7."/>
      <w:lvlJc w:val="left"/>
      <w:pPr>
        <w:ind w:left="5466" w:hanging="360"/>
      </w:pPr>
    </w:lvl>
    <w:lvl w:ilvl="7" w:tplc="04050019" w:tentative="1">
      <w:start w:val="1"/>
      <w:numFmt w:val="lowerLetter"/>
      <w:lvlText w:val="%8."/>
      <w:lvlJc w:val="left"/>
      <w:pPr>
        <w:ind w:left="6186" w:hanging="360"/>
      </w:pPr>
    </w:lvl>
    <w:lvl w:ilvl="8" w:tplc="040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8F94126"/>
    <w:multiLevelType w:val="hybridMultilevel"/>
    <w:tmpl w:val="2A76610C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25F38"/>
    <w:multiLevelType w:val="hybridMultilevel"/>
    <w:tmpl w:val="4BCC59F6"/>
    <w:lvl w:ilvl="0" w:tplc="04050011">
      <w:start w:val="1"/>
      <w:numFmt w:val="decimal"/>
      <w:lvlText w:val="%1)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E405C3"/>
    <w:multiLevelType w:val="hybridMultilevel"/>
    <w:tmpl w:val="6D862CEC"/>
    <w:lvl w:ilvl="0" w:tplc="0405000D">
      <w:start w:val="1"/>
      <w:numFmt w:val="bullet"/>
      <w:lvlText w:val=""/>
      <w:lvlJc w:val="left"/>
      <w:pPr>
        <w:ind w:left="1146" w:hanging="360"/>
      </w:pPr>
      <w:rPr>
        <w:rFonts w:ascii="Wingdings" w:hAnsi="Wingdings" w:cs="Wingdings" w:hint="default"/>
      </w:rPr>
    </w:lvl>
    <w:lvl w:ilvl="1" w:tplc="040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63285236"/>
    <w:multiLevelType w:val="hybridMultilevel"/>
    <w:tmpl w:val="4874EE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78534B"/>
    <w:multiLevelType w:val="hybridMultilevel"/>
    <w:tmpl w:val="B498CDDC"/>
    <w:lvl w:ilvl="0" w:tplc="CC16216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A167BA6"/>
    <w:multiLevelType w:val="hybridMultilevel"/>
    <w:tmpl w:val="AC1ADC9E"/>
    <w:lvl w:ilvl="0" w:tplc="FB127AB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BA4115B"/>
    <w:multiLevelType w:val="hybridMultilevel"/>
    <w:tmpl w:val="214E29F6"/>
    <w:lvl w:ilvl="0" w:tplc="04050001">
      <w:start w:val="1"/>
      <w:numFmt w:val="bullet"/>
      <w:lvlText w:val=""/>
      <w:lvlJc w:val="left"/>
      <w:pPr>
        <w:ind w:left="2847" w:hanging="360"/>
      </w:pPr>
      <w:rPr>
        <w:rFonts w:ascii="Symbol" w:hAnsi="Symbol" w:cs="Symbol" w:hint="default"/>
      </w:rPr>
    </w:lvl>
    <w:lvl w:ilvl="1" w:tplc="0405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0"/>
  </w:num>
  <w:num w:numId="4">
    <w:abstractNumId w:val="3"/>
  </w:num>
  <w:num w:numId="5">
    <w:abstractNumId w:val="2"/>
  </w:num>
  <w:num w:numId="6">
    <w:abstractNumId w:val="9"/>
  </w:num>
  <w:num w:numId="7">
    <w:abstractNumId w:val="1"/>
  </w:num>
  <w:num w:numId="8">
    <w:abstractNumId w:val="13"/>
  </w:num>
  <w:num w:numId="9">
    <w:abstractNumId w:val="14"/>
  </w:num>
  <w:num w:numId="10">
    <w:abstractNumId w:val="6"/>
  </w:num>
  <w:num w:numId="11">
    <w:abstractNumId w:val="11"/>
  </w:num>
  <w:num w:numId="12">
    <w:abstractNumId w:val="8"/>
  </w:num>
  <w:num w:numId="13">
    <w:abstractNumId w:val="4"/>
  </w:num>
  <w:num w:numId="14">
    <w:abstractNumId w:val="12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25"/>
    <w:rsid w:val="00034EB0"/>
    <w:rsid w:val="00075066"/>
    <w:rsid w:val="00083887"/>
    <w:rsid w:val="000B0197"/>
    <w:rsid w:val="000E7BB5"/>
    <w:rsid w:val="00122F94"/>
    <w:rsid w:val="001264BA"/>
    <w:rsid w:val="00145A08"/>
    <w:rsid w:val="00166690"/>
    <w:rsid w:val="0019151E"/>
    <w:rsid w:val="001C629B"/>
    <w:rsid w:val="001F4C6B"/>
    <w:rsid w:val="0020044E"/>
    <w:rsid w:val="002C005C"/>
    <w:rsid w:val="00445EE4"/>
    <w:rsid w:val="00450136"/>
    <w:rsid w:val="004502A4"/>
    <w:rsid w:val="00486ED8"/>
    <w:rsid w:val="004C09AE"/>
    <w:rsid w:val="00584D93"/>
    <w:rsid w:val="005E588D"/>
    <w:rsid w:val="005E74E0"/>
    <w:rsid w:val="006D5C30"/>
    <w:rsid w:val="0078356A"/>
    <w:rsid w:val="00826729"/>
    <w:rsid w:val="00882C1B"/>
    <w:rsid w:val="008B35B5"/>
    <w:rsid w:val="008B6421"/>
    <w:rsid w:val="008D2AC6"/>
    <w:rsid w:val="008E1C34"/>
    <w:rsid w:val="008E2F06"/>
    <w:rsid w:val="008F1C42"/>
    <w:rsid w:val="009A68D0"/>
    <w:rsid w:val="009E28EE"/>
    <w:rsid w:val="00A1110D"/>
    <w:rsid w:val="00A52459"/>
    <w:rsid w:val="00AB0154"/>
    <w:rsid w:val="00B060AA"/>
    <w:rsid w:val="00B92125"/>
    <w:rsid w:val="00B9397F"/>
    <w:rsid w:val="00BA2604"/>
    <w:rsid w:val="00BC6C31"/>
    <w:rsid w:val="00BD4488"/>
    <w:rsid w:val="00C42A44"/>
    <w:rsid w:val="00C502D5"/>
    <w:rsid w:val="00C602FF"/>
    <w:rsid w:val="00C659FB"/>
    <w:rsid w:val="00CA0171"/>
    <w:rsid w:val="00D32DC0"/>
    <w:rsid w:val="00D63EF3"/>
    <w:rsid w:val="00DA1C7D"/>
    <w:rsid w:val="00DC7B37"/>
    <w:rsid w:val="00DD4224"/>
    <w:rsid w:val="00E04FD6"/>
    <w:rsid w:val="00E22331"/>
    <w:rsid w:val="00E5228D"/>
    <w:rsid w:val="00E81772"/>
    <w:rsid w:val="00F05D44"/>
    <w:rsid w:val="00F07721"/>
    <w:rsid w:val="00F56926"/>
    <w:rsid w:val="00FB0DFB"/>
    <w:rsid w:val="049A3922"/>
    <w:rsid w:val="04D812D7"/>
    <w:rsid w:val="07F6DD3B"/>
    <w:rsid w:val="09D52F15"/>
    <w:rsid w:val="09EF03E3"/>
    <w:rsid w:val="0CAFAC86"/>
    <w:rsid w:val="0E2204C1"/>
    <w:rsid w:val="10DE465D"/>
    <w:rsid w:val="11FA9754"/>
    <w:rsid w:val="121BCD15"/>
    <w:rsid w:val="19B0BEEC"/>
    <w:rsid w:val="1B8D927D"/>
    <w:rsid w:val="1DBDD57F"/>
    <w:rsid w:val="26A0868F"/>
    <w:rsid w:val="28FE44B8"/>
    <w:rsid w:val="2C222D83"/>
    <w:rsid w:val="36523FDC"/>
    <w:rsid w:val="367D5C14"/>
    <w:rsid w:val="3C218417"/>
    <w:rsid w:val="3C409817"/>
    <w:rsid w:val="41A4F02E"/>
    <w:rsid w:val="44CC6BD0"/>
    <w:rsid w:val="499B56DB"/>
    <w:rsid w:val="4BD4E9A1"/>
    <w:rsid w:val="5AB6C12F"/>
    <w:rsid w:val="5D83A332"/>
    <w:rsid w:val="5FED6BDA"/>
    <w:rsid w:val="61848866"/>
    <w:rsid w:val="630C37E7"/>
    <w:rsid w:val="6411EE63"/>
    <w:rsid w:val="67CE2D6D"/>
    <w:rsid w:val="6B2625B0"/>
    <w:rsid w:val="6EBBAAE1"/>
    <w:rsid w:val="73174E40"/>
    <w:rsid w:val="742B1C75"/>
    <w:rsid w:val="7924220D"/>
    <w:rsid w:val="7E1F8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5F23D"/>
  <w15:chartTrackingRefBased/>
  <w15:docId w15:val="{5CD98AAB-D273-4B99-9498-83E1F00D0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aragraph">
    <w:name w:val="paragraph"/>
    <w:basedOn w:val="Normln"/>
    <w:rsid w:val="00B92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ormaltextrun">
    <w:name w:val="normaltextrun"/>
    <w:basedOn w:val="Standardnpsmoodstavce"/>
    <w:rsid w:val="00B92125"/>
  </w:style>
  <w:style w:type="character" w:customStyle="1" w:styleId="spellingerror">
    <w:name w:val="spellingerror"/>
    <w:basedOn w:val="Standardnpsmoodstavce"/>
    <w:rsid w:val="00B92125"/>
  </w:style>
  <w:style w:type="character" w:customStyle="1" w:styleId="eop">
    <w:name w:val="eop"/>
    <w:basedOn w:val="Standardnpsmoodstavce"/>
    <w:rsid w:val="00B92125"/>
  </w:style>
  <w:style w:type="paragraph" w:styleId="Odstavecseseznamem">
    <w:name w:val="List Paragraph"/>
    <w:basedOn w:val="Normln"/>
    <w:uiPriority w:val="34"/>
    <w:qFormat/>
    <w:rsid w:val="0020044E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9A68D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A68D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0B0197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122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22F94"/>
  </w:style>
  <w:style w:type="paragraph" w:styleId="Zpat">
    <w:name w:val="footer"/>
    <w:basedOn w:val="Normln"/>
    <w:link w:val="ZpatChar"/>
    <w:uiPriority w:val="99"/>
    <w:unhideWhenUsed/>
    <w:rsid w:val="00122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2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spsredaktor@seznam.cz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theme" Target="theme/theme1.xml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7" Type="http://schemas.openxmlformats.org/officeDocument/2006/relationships/webSettings" Target="webSettings.xml"/><Relationship Id="rId12" Type="http://schemas.openxmlformats.org/officeDocument/2006/relationships/hyperlink" Target="mailto:rspredaktor2021@seznam.cz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rspautor1@seznam.cz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eg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10" Type="http://schemas.openxmlformats.org/officeDocument/2006/relationships/hyperlink" Target="http://rspblog.infinityfreeapp.com/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1780E7D5F4004194EE55227E7B70F0" ma:contentTypeVersion="6" ma:contentTypeDescription="Vytvoří nový dokument" ma:contentTypeScope="" ma:versionID="29f949c2a1f32e10f62ceffa16a5baba">
  <xsd:schema xmlns:xsd="http://www.w3.org/2001/XMLSchema" xmlns:xs="http://www.w3.org/2001/XMLSchema" xmlns:p="http://schemas.microsoft.com/office/2006/metadata/properties" xmlns:ns2="bda8b347-5c2e-4537-8b3e-8f2f298fb390" targetNamespace="http://schemas.microsoft.com/office/2006/metadata/properties" ma:root="true" ma:fieldsID="0e0bf07cf96818ecadb036f77f90d9f6" ns2:_="">
    <xsd:import namespace="bda8b347-5c2e-4537-8b3e-8f2f298fb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8b347-5c2e-4537-8b3e-8f2f298fb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2B59AC-BF26-4F4A-ADB7-5DE828E11F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a8b347-5c2e-4537-8b3e-8f2f298fb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B29130-5475-410A-BA67-139406D930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9E9C87-3B67-44A6-9517-45E6C039A1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604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Matějka</dc:creator>
  <cp:keywords/>
  <dc:description/>
  <cp:lastModifiedBy>Jiří Opršál</cp:lastModifiedBy>
  <cp:revision>2</cp:revision>
  <dcterms:created xsi:type="dcterms:W3CDTF">2022-01-12T18:09:00Z</dcterms:created>
  <dcterms:modified xsi:type="dcterms:W3CDTF">2022-01-12T18:09:00Z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0x010100741780E7D5F4004194EE55227E7B70F0</vt:lpwstr>
  </property>
</Properties>
</file>