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92125" w:rsidR="00882C1B" w:rsidP="00B92125" w:rsidRDefault="00B92125" w14:paraId="0E4C8996" w14:textId="721F26A3">
      <w:pPr>
        <w:jc w:val="center"/>
        <w:rPr>
          <w:sz w:val="32"/>
          <w:szCs w:val="32"/>
        </w:rPr>
      </w:pPr>
      <w:r w:rsidRPr="00B92125">
        <w:rPr>
          <w:sz w:val="32"/>
          <w:szCs w:val="32"/>
        </w:rPr>
        <w:t>RSP dokumentace aplikace</w:t>
      </w:r>
    </w:p>
    <w:p w:rsidR="00B92125" w:rsidP="00B92125" w:rsidRDefault="00B92125" w14:paraId="301A4143" w14:textId="55C4663A">
      <w:pPr>
        <w:jc w:val="center"/>
        <w:rPr>
          <w:sz w:val="32"/>
          <w:szCs w:val="32"/>
        </w:rPr>
      </w:pPr>
      <w:r w:rsidRPr="00B92125">
        <w:rPr>
          <w:sz w:val="32"/>
          <w:szCs w:val="32"/>
        </w:rPr>
        <w:t>Tým: g/207844</w:t>
      </w:r>
    </w:p>
    <w:p w:rsidR="00B92125" w:rsidP="00B92125" w:rsidRDefault="00B92125" w14:paraId="6A92A63F" w14:textId="77777777">
      <w:pPr>
        <w:jc w:val="center"/>
        <w:rPr>
          <w:sz w:val="32"/>
          <w:szCs w:val="32"/>
        </w:rPr>
      </w:pPr>
    </w:p>
    <w:p w:rsidRPr="00B92125" w:rsidR="00B92125" w:rsidP="00B92125" w:rsidRDefault="00B92125" w14:paraId="1D697183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sz w:val="32"/>
          <w:szCs w:val="32"/>
        </w:rPr>
        <w:t xml:space="preserve">Členové týmu: </w:t>
      </w:r>
    </w:p>
    <w:p w:rsidR="00B92125" w:rsidP="00B92125" w:rsidRDefault="00B92125" w14:paraId="3C4F34C8" w14:textId="45710F6C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Erik Rusnák –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Scrum</w:t>
      </w: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Master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:rsidR="00B92125" w:rsidP="00B92125" w:rsidRDefault="00B92125" w14:paraId="45A8B752" w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Jiří Opršál –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Product</w:t>
      </w: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Owner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:rsidR="00B92125" w:rsidP="00B92125" w:rsidRDefault="00B92125" w14:paraId="748D9662" w14:textId="7777777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Petr Vlček – Team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Member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:rsidR="00B92125" w:rsidP="00B92125" w:rsidRDefault="00B92125" w14:paraId="76CF2662" w14:textId="0218FA8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 xml:space="preserve">Stanislav </w:t>
      </w:r>
      <w:r w:rsidR="00486ED8"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Matějka – Team</w:t>
      </w: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Member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:rsidR="00B92125" w:rsidP="00B92125" w:rsidRDefault="00B92125" w14:paraId="04007651" w14:textId="222A5EB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  <w:lang w:val="en-US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 xml:space="preserve">Tomáš </w:t>
      </w:r>
      <w:r w:rsidR="00486ED8"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Horáček – Team</w:t>
      </w: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Member</w:t>
      </w: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</w:t>
      </w:r>
      <w:r>
        <w:rPr>
          <w:rStyle w:val="eop"/>
          <w:rFonts w:ascii="Arial" w:hAnsi="Arial" w:cs="Arial"/>
          <w:sz w:val="29"/>
          <w:szCs w:val="29"/>
          <w:lang w:val="en-US"/>
        </w:rPr>
        <w:t>​</w:t>
      </w:r>
    </w:p>
    <w:p w:rsidR="00B92125" w:rsidP="00B92125" w:rsidRDefault="00B92125" w14:paraId="20C7A684" w14:textId="145CD34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3"/>
          <w:szCs w:val="23"/>
        </w:rPr>
      </w:pP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 xml:space="preserve">Michal </w:t>
      </w:r>
      <w:r w:rsidR="00486ED8"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Šedivý – Team</w:t>
      </w:r>
      <w:r>
        <w:rPr>
          <w:rStyle w:val="normaltextrun"/>
          <w:rFonts w:ascii="Franklin Gothic Book" w:hAnsi="Franklin Gothic Book" w:cs="Arial"/>
          <w:color w:val="191B0E"/>
          <w:position w:val="1"/>
          <w:sz w:val="29"/>
          <w:szCs w:val="29"/>
        </w:rPr>
        <w:t> </w:t>
      </w:r>
      <w:r>
        <w:rPr>
          <w:rStyle w:val="spellingerror"/>
          <w:rFonts w:ascii="Franklin Gothic Book" w:hAnsi="Franklin Gothic Book" w:cs="Arial"/>
          <w:color w:val="191B0E"/>
          <w:position w:val="1"/>
          <w:sz w:val="29"/>
          <w:szCs w:val="29"/>
        </w:rPr>
        <w:t>Member</w:t>
      </w:r>
    </w:p>
    <w:p w:rsidR="00B92125" w:rsidP="00B92125" w:rsidRDefault="00B92125" w14:paraId="341A85B3" w14:textId="1474C5CF">
      <w:pPr>
        <w:rPr>
          <w:sz w:val="32"/>
          <w:szCs w:val="32"/>
        </w:rPr>
      </w:pPr>
    </w:p>
    <w:p w:rsidR="008B6421" w:rsidP="0020044E" w:rsidRDefault="0020044E" w14:paraId="5ED55A9B" w14:textId="0BBB508F">
      <w:pPr>
        <w:pStyle w:val="Odstavecseseznamem"/>
        <w:numPr>
          <w:ilvl w:val="0"/>
          <w:numId w:val="3"/>
        </w:numPr>
        <w:ind w:left="426"/>
        <w:rPr>
          <w:sz w:val="32"/>
          <w:szCs w:val="32"/>
        </w:rPr>
      </w:pPr>
      <w:r w:rsidRPr="0020044E">
        <w:rPr>
          <w:sz w:val="32"/>
          <w:szCs w:val="32"/>
        </w:rPr>
        <w:t xml:space="preserve">Aplikace je v rozpracovaném </w:t>
      </w:r>
      <w:r w:rsidRPr="0020044E" w:rsidR="00486ED8">
        <w:rPr>
          <w:sz w:val="32"/>
          <w:szCs w:val="32"/>
        </w:rPr>
        <w:t>stavu,</w:t>
      </w:r>
      <w:r w:rsidRPr="0020044E">
        <w:rPr>
          <w:sz w:val="32"/>
          <w:szCs w:val="32"/>
        </w:rPr>
        <w:t xml:space="preserve"> takže není dokončena plná funkčnost celé aplikace.</w:t>
      </w:r>
    </w:p>
    <w:p w:rsidR="04D812D7" w:rsidP="11FA9754" w:rsidRDefault="04D812D7" w14:paraId="6CFE034D" w14:textId="1CE04336">
      <w:pPr>
        <w:pStyle w:val="Normln"/>
        <w:rPr>
          <w:rFonts w:ascii="Calibri" w:hAnsi="Calibri" w:eastAsia="Calibri" w:cs="Calibri"/>
          <w:noProof w:val="0"/>
          <w:sz w:val="32"/>
          <w:szCs w:val="32"/>
          <w:lang w:val="cs-CZ"/>
        </w:rPr>
      </w:pPr>
      <w:r w:rsidRPr="11FA9754" w:rsidR="04D812D7">
        <w:rPr>
          <w:sz w:val="32"/>
          <w:szCs w:val="32"/>
        </w:rPr>
        <w:t>Link na aplikaci:</w:t>
      </w:r>
      <w:r w:rsidRPr="11FA9754" w:rsidR="7E1F814D">
        <w:rPr>
          <w:sz w:val="32"/>
          <w:szCs w:val="32"/>
        </w:rPr>
        <w:t xml:space="preserve"> </w:t>
      </w:r>
      <w:hyperlink r:id="R651b6acd2bbb418a">
        <w:r w:rsidRPr="11FA9754" w:rsidR="7E1F814D">
          <w:rPr>
            <w:rStyle w:val="Hypertextovodkaz"/>
            <w:rFonts w:ascii="Calibri" w:hAnsi="Calibri" w:eastAsia="Calibri" w:cs="Calibri"/>
            <w:noProof w:val="0"/>
            <w:sz w:val="32"/>
            <w:szCs w:val="32"/>
            <w:lang w:val="cs-CZ"/>
          </w:rPr>
          <w:t>RSP – Radost studovat tento předmět.. (infinityfreeapp.com)</w:t>
        </w:r>
      </w:hyperlink>
    </w:p>
    <w:p w:rsidR="11FA9754" w:rsidP="11FA9754" w:rsidRDefault="11FA9754" w14:paraId="55BC6AC9" w14:textId="1065C412">
      <w:pPr>
        <w:pStyle w:val="Normln"/>
        <w:rPr>
          <w:sz w:val="32"/>
          <w:szCs w:val="32"/>
        </w:rPr>
      </w:pPr>
    </w:p>
    <w:p w:rsidR="00C659FB" w:rsidP="0020044E" w:rsidRDefault="00C659FB" w14:paraId="5C352CB2" w14:textId="0690FB34">
      <w:pPr>
        <w:pStyle w:val="Odstavecseseznamem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t xml:space="preserve">V aplikace je funkční </w:t>
      </w:r>
      <w:r w:rsidR="00F56926">
        <w:rPr>
          <w:sz w:val="32"/>
          <w:szCs w:val="32"/>
        </w:rPr>
        <w:t>přihlašování</w:t>
      </w:r>
      <w:r>
        <w:rPr>
          <w:sz w:val="32"/>
          <w:szCs w:val="32"/>
        </w:rPr>
        <w:t xml:space="preserve"> uživatelů. </w:t>
      </w:r>
    </w:p>
    <w:p w:rsidR="00C659FB" w:rsidP="00C659FB" w:rsidRDefault="00C659FB" w14:paraId="3A442C10" w14:textId="77777777">
      <w:pPr>
        <w:rPr>
          <w:sz w:val="32"/>
          <w:szCs w:val="32"/>
        </w:rPr>
      </w:pPr>
      <w:r w:rsidRPr="00C659FB">
        <w:rPr>
          <w:sz w:val="32"/>
          <w:szCs w:val="32"/>
        </w:rPr>
        <w:t>Zde</w:t>
      </w:r>
      <w:r>
        <w:rPr>
          <w:sz w:val="32"/>
          <w:szCs w:val="32"/>
        </w:rPr>
        <w:t xml:space="preserve"> jsou jednotlivé role uživatelů a jejich jména a hesla:</w:t>
      </w:r>
    </w:p>
    <w:p w:rsidR="00C659FB" w:rsidP="00C659FB" w:rsidRDefault="00C659FB" w14:paraId="645B252C" w14:textId="7854D47F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 w:rsidRPr="00C659FB">
        <w:rPr>
          <w:sz w:val="32"/>
          <w:szCs w:val="32"/>
        </w:rPr>
        <w:t>Autor</w:t>
      </w:r>
    </w:p>
    <w:p w:rsidR="00C602FF" w:rsidP="00C602FF" w:rsidRDefault="00C602FF" w14:paraId="46261F99" w14:textId="0F57751A">
      <w:pPr>
        <w:pStyle w:val="Odstavecseseznamem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Uživatelské jméno: autor1</w:t>
      </w:r>
    </w:p>
    <w:p w:rsidR="00C602FF" w:rsidP="00C602FF" w:rsidRDefault="00C602FF" w14:paraId="29342C0E" w14:textId="29A41B1A">
      <w:pPr>
        <w:pStyle w:val="Odstavecseseznamem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Heslo: Autor2021*</w:t>
      </w:r>
    </w:p>
    <w:p w:rsidR="009A68D0" w:rsidP="00C602FF" w:rsidRDefault="009A68D0" w14:paraId="17B08033" w14:textId="5CF75D55">
      <w:pPr>
        <w:pStyle w:val="Odstavecseseznamem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E-mail: </w:t>
      </w:r>
      <w:hyperlink w:history="1" r:id="rId8">
        <w:r w:rsidRPr="001D4FC4">
          <w:rPr>
            <w:rStyle w:val="Hypertextovodkaz"/>
            <w:sz w:val="32"/>
            <w:szCs w:val="32"/>
          </w:rPr>
          <w:t>rspautor1@seznam.cz</w:t>
        </w:r>
      </w:hyperlink>
    </w:p>
    <w:p w:rsidRPr="00C602FF" w:rsidR="009A68D0" w:rsidP="00C602FF" w:rsidRDefault="009A68D0" w14:paraId="16A5BAEB" w14:textId="0EF78FC3">
      <w:pPr>
        <w:pStyle w:val="Odstavecseseznamem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Heslo k e-mailu: Autor2021*</w:t>
      </w:r>
    </w:p>
    <w:p w:rsidR="00C659FB" w:rsidP="00C659FB" w:rsidRDefault="00C659FB" w14:paraId="17ADEE24" w14:textId="26286FC6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 w:rsidRPr="00C659FB">
        <w:rPr>
          <w:sz w:val="32"/>
          <w:szCs w:val="32"/>
        </w:rPr>
        <w:t>Redaktor</w:t>
      </w:r>
    </w:p>
    <w:p w:rsidR="00C602FF" w:rsidP="00C602FF" w:rsidRDefault="00C602FF" w14:paraId="78FAD1DC" w14:textId="440F2B50">
      <w:pPr>
        <w:pStyle w:val="Odstavecseseznamem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Uživatelské jméno: </w:t>
      </w:r>
      <w:r w:rsidR="008E2F06">
        <w:rPr>
          <w:sz w:val="32"/>
          <w:szCs w:val="32"/>
        </w:rPr>
        <w:t>R</w:t>
      </w:r>
      <w:r>
        <w:rPr>
          <w:sz w:val="32"/>
          <w:szCs w:val="32"/>
        </w:rPr>
        <w:t>edaktor</w:t>
      </w:r>
    </w:p>
    <w:p w:rsidR="00C602FF" w:rsidP="00C602FF" w:rsidRDefault="00C602FF" w14:paraId="1F1C2515" w14:textId="44D1F04E">
      <w:pPr>
        <w:pStyle w:val="Odstavecseseznamem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Heslo: </w:t>
      </w:r>
      <w:r w:rsidR="008B35B5">
        <w:rPr>
          <w:sz w:val="32"/>
          <w:szCs w:val="32"/>
        </w:rPr>
        <w:t>*</w:t>
      </w:r>
      <w:r>
        <w:rPr>
          <w:sz w:val="32"/>
          <w:szCs w:val="32"/>
        </w:rPr>
        <w:t>Redaktor2021*</w:t>
      </w:r>
      <w:r w:rsidR="008B35B5">
        <w:rPr>
          <w:sz w:val="32"/>
          <w:szCs w:val="32"/>
        </w:rPr>
        <w:t>/</w:t>
      </w:r>
    </w:p>
    <w:p w:rsidR="009A68D0" w:rsidP="009A68D0" w:rsidRDefault="009A68D0" w14:paraId="44EAFBD1" w14:textId="77777777">
      <w:pPr>
        <w:pStyle w:val="Odstavecseseznamem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E-mail: </w:t>
      </w:r>
      <w:hyperlink w:history="1" r:id="rId9">
        <w:r w:rsidRPr="001D4FC4">
          <w:rPr>
            <w:rStyle w:val="Hypertextovodkaz"/>
            <w:sz w:val="32"/>
            <w:szCs w:val="32"/>
          </w:rPr>
          <w:t>rspredaktor2021@seznam.cz</w:t>
        </w:r>
      </w:hyperlink>
    </w:p>
    <w:p w:rsidRPr="00C602FF" w:rsidR="009A68D0" w:rsidP="009A68D0" w:rsidRDefault="009A68D0" w14:paraId="05CB4A6F" w14:textId="5F30D103">
      <w:pPr>
        <w:pStyle w:val="Odstavecseseznamem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Heslo k e-mailu: *</w:t>
      </w:r>
      <w:r>
        <w:rPr>
          <w:sz w:val="32"/>
          <w:szCs w:val="32"/>
        </w:rPr>
        <w:t>Redaktor2021</w:t>
      </w:r>
      <w:r>
        <w:rPr>
          <w:sz w:val="32"/>
          <w:szCs w:val="32"/>
        </w:rPr>
        <w:t>*/</w:t>
      </w:r>
    </w:p>
    <w:p w:rsidR="00C659FB" w:rsidP="00C659FB" w:rsidRDefault="00C659FB" w14:paraId="069596CD" w14:textId="48D4C8CE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 w:rsidRPr="00C659FB">
        <w:rPr>
          <w:sz w:val="32"/>
          <w:szCs w:val="32"/>
        </w:rPr>
        <w:t>Recenzent</w:t>
      </w:r>
    </w:p>
    <w:p w:rsidR="00C602FF" w:rsidP="00C602FF" w:rsidRDefault="00C602FF" w14:paraId="7BEEE8A3" w14:textId="3A27D3D5">
      <w:pPr>
        <w:pStyle w:val="Odstavecseseznamem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Uživatelské jméno: recenzent1</w:t>
      </w:r>
    </w:p>
    <w:p w:rsidR="00C602FF" w:rsidP="00C602FF" w:rsidRDefault="00C602FF" w14:paraId="24F67044" w14:textId="6093FA55">
      <w:pPr>
        <w:pStyle w:val="Odstavecseseznamem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Heslo: Recenzent2021*</w:t>
      </w:r>
    </w:p>
    <w:p w:rsidR="009A68D0" w:rsidP="00C602FF" w:rsidRDefault="009A68D0" w14:paraId="27F77D7A" w14:textId="2A46FD48">
      <w:pPr>
        <w:pStyle w:val="Odstavecseseznamem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E-mail: </w:t>
      </w:r>
      <w:hyperlink w:history="1" r:id="rId10">
        <w:r w:rsidRPr="001D4FC4">
          <w:rPr>
            <w:rStyle w:val="Hypertextovodkaz"/>
            <w:sz w:val="32"/>
            <w:szCs w:val="32"/>
          </w:rPr>
          <w:t>rsprecenzent1@seznam.cz</w:t>
        </w:r>
      </w:hyperlink>
    </w:p>
    <w:p w:rsidRPr="00C602FF" w:rsidR="009A68D0" w:rsidP="00C602FF" w:rsidRDefault="009A68D0" w14:paraId="10393E7A" w14:textId="73860C36">
      <w:pPr>
        <w:pStyle w:val="Odstavecseseznamem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Heslo k e-mailu: Recenzent2021*</w:t>
      </w:r>
    </w:p>
    <w:p w:rsidR="00C659FB" w:rsidP="00C659FB" w:rsidRDefault="00C659FB" w14:paraId="33C6E108" w14:textId="1672AFF3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 w:rsidRPr="00C659FB">
        <w:rPr>
          <w:sz w:val="32"/>
          <w:szCs w:val="32"/>
        </w:rPr>
        <w:lastRenderedPageBreak/>
        <w:t>Šéfredaktor</w:t>
      </w:r>
    </w:p>
    <w:p w:rsidR="00C602FF" w:rsidP="00C602FF" w:rsidRDefault="00C602FF" w14:paraId="70E8A428" w14:textId="40393E12">
      <w:pPr>
        <w:pStyle w:val="Odstavecseseznamem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Uživatelské jméno: sredaktor</w:t>
      </w:r>
    </w:p>
    <w:p w:rsidR="00C602FF" w:rsidP="00C602FF" w:rsidRDefault="00C602FF" w14:paraId="6F0F0962" w14:textId="60D64673">
      <w:pPr>
        <w:pStyle w:val="Odstavecseseznamem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Heslo: </w:t>
      </w:r>
      <w:r w:rsidR="008F1C42">
        <w:rPr>
          <w:sz w:val="32"/>
          <w:szCs w:val="32"/>
        </w:rPr>
        <w:t>*</w:t>
      </w:r>
      <w:r>
        <w:rPr>
          <w:sz w:val="32"/>
          <w:szCs w:val="32"/>
        </w:rPr>
        <w:t>Sredaktor2021*</w:t>
      </w:r>
      <w:r w:rsidR="008F1C42">
        <w:rPr>
          <w:sz w:val="32"/>
          <w:szCs w:val="32"/>
        </w:rPr>
        <w:t>/</w:t>
      </w:r>
    </w:p>
    <w:p w:rsidR="009A68D0" w:rsidP="00C602FF" w:rsidRDefault="009A68D0" w14:paraId="68B8534F" w14:textId="10DF2A8B">
      <w:pPr>
        <w:pStyle w:val="Odstavecseseznamem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E-mail: </w:t>
      </w:r>
      <w:hyperlink w:history="1" r:id="rId11">
        <w:r w:rsidRPr="001D4FC4">
          <w:rPr>
            <w:rStyle w:val="Hypertextovodkaz"/>
            <w:sz w:val="32"/>
            <w:szCs w:val="32"/>
          </w:rPr>
          <w:t>rspsredaktor@seznam.cz</w:t>
        </w:r>
      </w:hyperlink>
    </w:p>
    <w:p w:rsidRPr="00C602FF" w:rsidR="009A68D0" w:rsidP="00C602FF" w:rsidRDefault="009A68D0" w14:paraId="3A8331E4" w14:textId="29B91F7C">
      <w:pPr>
        <w:pStyle w:val="Odstavecseseznamem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Heslo k e-mailu: Sredaktor2021*</w:t>
      </w:r>
    </w:p>
    <w:p w:rsidR="001F4C6B" w:rsidP="001F4C6B" w:rsidRDefault="001F4C6B" w14:paraId="78F95F3A" w14:textId="13EFE4C4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Administrátor</w:t>
      </w:r>
    </w:p>
    <w:p w:rsidR="001F4C6B" w:rsidP="001F4C6B" w:rsidRDefault="001F4C6B" w14:paraId="7527EBEC" w14:textId="055AB3B9">
      <w:pPr>
        <w:pStyle w:val="Odstavecseseznamem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Uživatelské jméno: admin</w:t>
      </w:r>
    </w:p>
    <w:p w:rsidRPr="001F4C6B" w:rsidR="001F4C6B" w:rsidP="001F4C6B" w:rsidRDefault="001F4C6B" w14:paraId="03AD6141" w14:textId="703CC35C">
      <w:pPr>
        <w:pStyle w:val="Odstavecseseznamem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Heslo: Rsprojekt2021*</w:t>
      </w:r>
    </w:p>
    <w:p w:rsidR="00E04FD6" w:rsidP="001F4C6B" w:rsidRDefault="001F4C6B" w14:paraId="39ABE13C" w14:textId="7AC99CDA">
      <w:pPr>
        <w:pStyle w:val="Odstavecseseznamem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Čtenář</w:t>
      </w:r>
    </w:p>
    <w:p w:rsidR="001F4C6B" w:rsidP="001F4C6B" w:rsidRDefault="001F4C6B" w14:paraId="239363C3" w14:textId="36EAFC12">
      <w:pPr>
        <w:pStyle w:val="Odstavecseseznamem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Nevyžaduje přihlašovací údaje</w:t>
      </w:r>
    </w:p>
    <w:p w:rsidRPr="001F4C6B" w:rsidR="001F4C6B" w:rsidP="001F4C6B" w:rsidRDefault="001F4C6B" w14:paraId="6FD50FC2" w14:textId="4C8B73E5">
      <w:pPr>
        <w:pStyle w:val="Odstavecseseznamem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Běžný návštěvník webu</w:t>
      </w:r>
    </w:p>
    <w:p w:rsidR="00E04FD6" w:rsidP="00C659FB" w:rsidRDefault="00E04FD6" w14:paraId="3C3FE0B0" w14:textId="799B9FFE">
      <w:pPr>
        <w:pStyle w:val="Odstavecseseznamem"/>
        <w:rPr>
          <w:sz w:val="32"/>
          <w:szCs w:val="32"/>
        </w:rPr>
      </w:pPr>
    </w:p>
    <w:p w:rsidR="00E04FD6" w:rsidP="00C659FB" w:rsidRDefault="00E04FD6" w14:paraId="6255CE3B" w14:textId="10D58A20">
      <w:pPr>
        <w:pStyle w:val="Odstavecseseznamem"/>
        <w:rPr>
          <w:sz w:val="32"/>
          <w:szCs w:val="32"/>
        </w:rPr>
      </w:pPr>
    </w:p>
    <w:p w:rsidR="00E04FD6" w:rsidP="00C659FB" w:rsidRDefault="00E04FD6" w14:paraId="6B20952F" w14:textId="5C0828AE">
      <w:pPr>
        <w:pStyle w:val="Odstavecseseznamem"/>
        <w:rPr>
          <w:sz w:val="32"/>
          <w:szCs w:val="32"/>
        </w:rPr>
      </w:pPr>
    </w:p>
    <w:p w:rsidR="00E04FD6" w:rsidP="00C659FB" w:rsidRDefault="00E04FD6" w14:paraId="400D77BF" w14:textId="5FB7C0BD">
      <w:pPr>
        <w:pStyle w:val="Odstavecseseznamem"/>
        <w:rPr>
          <w:sz w:val="32"/>
          <w:szCs w:val="32"/>
        </w:rPr>
      </w:pPr>
    </w:p>
    <w:p w:rsidR="00E04FD6" w:rsidP="00C659FB" w:rsidRDefault="00E04FD6" w14:paraId="2769F126" w14:textId="2654F428">
      <w:pPr>
        <w:pStyle w:val="Odstavecseseznamem"/>
        <w:rPr>
          <w:sz w:val="32"/>
          <w:szCs w:val="32"/>
        </w:rPr>
      </w:pPr>
    </w:p>
    <w:p w:rsidRPr="00C659FB" w:rsidR="00E04FD6" w:rsidP="00C659FB" w:rsidRDefault="00E04FD6" w14:paraId="24276299" w14:textId="77777777">
      <w:pPr>
        <w:pStyle w:val="Odstavecseseznamem"/>
        <w:rPr>
          <w:sz w:val="32"/>
          <w:szCs w:val="32"/>
        </w:rPr>
      </w:pPr>
    </w:p>
    <w:p w:rsidR="00E04FD6" w:rsidP="00DD42D9" w:rsidRDefault="00C659FB" w14:paraId="4CEC5630" w14:textId="0145C455">
      <w:pPr>
        <w:pStyle w:val="Odstavecseseznamem"/>
        <w:numPr>
          <w:ilvl w:val="0"/>
          <w:numId w:val="3"/>
        </w:numPr>
        <w:ind w:left="426"/>
        <w:rPr>
          <w:sz w:val="32"/>
          <w:szCs w:val="32"/>
        </w:rPr>
      </w:pPr>
      <w:r w:rsidRPr="00E04FD6">
        <w:rPr>
          <w:sz w:val="32"/>
          <w:szCs w:val="32"/>
        </w:rPr>
        <w:t xml:space="preserve">Dále je funkční upravování </w:t>
      </w:r>
      <w:r w:rsidRPr="00E04FD6" w:rsidR="00D63EF3">
        <w:rPr>
          <w:sz w:val="32"/>
          <w:szCs w:val="32"/>
        </w:rPr>
        <w:t xml:space="preserve">informací </w:t>
      </w:r>
      <w:r w:rsidRPr="00E04FD6">
        <w:rPr>
          <w:sz w:val="32"/>
          <w:szCs w:val="32"/>
        </w:rPr>
        <w:t>uživatelských účtů</w:t>
      </w:r>
      <w:r w:rsidRPr="00E04FD6" w:rsidR="00D63EF3">
        <w:rPr>
          <w:sz w:val="32"/>
          <w:szCs w:val="32"/>
        </w:rPr>
        <w:t>. K úpravě účtu je nutné aby se uživatel na svůj účet přihlásil. Dále je možné registrovat nové uživatele. V neposlední řadě je i možnost na obnovu zapo</w:t>
      </w:r>
      <w:r w:rsidR="00E04FD6">
        <w:rPr>
          <w:sz w:val="32"/>
          <w:szCs w:val="32"/>
        </w:rPr>
        <w:t>menutého hesla.</w:t>
      </w:r>
      <w:r w:rsidR="00E04FD6">
        <w:rPr>
          <w:noProof/>
          <w:sz w:val="32"/>
          <w:szCs w:val="32"/>
        </w:rPr>
        <w:lastRenderedPageBreak/>
        <w:drawing>
          <wp:inline distT="0" distB="0" distL="0" distR="0" wp14:anchorId="021A1E33" wp14:editId="149C2C47">
            <wp:extent cx="5731510" cy="4402455"/>
            <wp:effectExtent l="0" t="0" r="254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FD6">
        <w:rPr>
          <w:noProof/>
          <w:sz w:val="32"/>
          <w:szCs w:val="32"/>
        </w:rPr>
        <w:t xml:space="preserve"> </w:t>
      </w:r>
      <w:r w:rsidR="00E04FD6">
        <w:rPr>
          <w:noProof/>
          <w:sz w:val="32"/>
          <w:szCs w:val="32"/>
        </w:rPr>
        <w:lastRenderedPageBreak/>
        <w:drawing>
          <wp:inline distT="0" distB="0" distL="0" distR="0" wp14:anchorId="07E5F727" wp14:editId="2AC6BAED">
            <wp:extent cx="5731510" cy="7170420"/>
            <wp:effectExtent l="0" t="0" r="254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D6" w:rsidP="00E04FD6" w:rsidRDefault="00E04FD6" w14:paraId="5C538520" w14:textId="0223BF0F">
      <w:pPr>
        <w:rPr>
          <w:sz w:val="32"/>
          <w:szCs w:val="32"/>
        </w:rPr>
      </w:pPr>
    </w:p>
    <w:p w:rsidR="00E04FD6" w:rsidP="00E04FD6" w:rsidRDefault="00E04FD6" w14:paraId="30655939" w14:textId="3B1CB115">
      <w:pPr>
        <w:rPr>
          <w:sz w:val="32"/>
          <w:szCs w:val="32"/>
        </w:rPr>
      </w:pPr>
    </w:p>
    <w:p w:rsidRPr="00E04FD6" w:rsidR="00E04FD6" w:rsidP="00E04FD6" w:rsidRDefault="00E04FD6" w14:paraId="56C24726" w14:textId="77777777">
      <w:pPr>
        <w:rPr>
          <w:sz w:val="32"/>
          <w:szCs w:val="32"/>
        </w:rPr>
      </w:pPr>
    </w:p>
    <w:p w:rsidR="00D63EF3" w:rsidP="00D63EF3" w:rsidRDefault="00D63EF3" w14:paraId="6D4C15B5" w14:textId="77777777">
      <w:pPr>
        <w:pStyle w:val="Odstavecseseznamem"/>
        <w:ind w:left="426"/>
        <w:rPr>
          <w:sz w:val="32"/>
          <w:szCs w:val="32"/>
        </w:rPr>
      </w:pPr>
    </w:p>
    <w:p w:rsidR="00D63EF3" w:rsidP="00D63EF3" w:rsidRDefault="00D63EF3" w14:paraId="202C28AF" w14:textId="1A6AE11C">
      <w:pPr>
        <w:pStyle w:val="Odstavecseseznamem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lastRenderedPageBreak/>
        <w:t>Čtenář se do aplikace nemusí registrovat ani přihlašovat a může číst obsah článků v aplikaci.</w:t>
      </w:r>
    </w:p>
    <w:p w:rsidRPr="00D63EF3" w:rsidR="00D63EF3" w:rsidP="00D63EF3" w:rsidRDefault="00D63EF3" w14:paraId="7928D6A2" w14:textId="77777777">
      <w:pPr>
        <w:pStyle w:val="Odstavecseseznamem"/>
        <w:rPr>
          <w:sz w:val="32"/>
          <w:szCs w:val="32"/>
        </w:rPr>
      </w:pPr>
    </w:p>
    <w:p w:rsidR="00145A08" w:rsidP="00D63EF3" w:rsidRDefault="00D63EF3" w14:paraId="5E9B092A" w14:textId="27D19ABA">
      <w:pPr>
        <w:pStyle w:val="Odstavecseseznamem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t>Funkční je i tlačítko hledat, které po kliknutí a zadání názvu článku</w:t>
      </w:r>
      <w:r w:rsidR="0078356A">
        <w:rPr>
          <w:sz w:val="32"/>
          <w:szCs w:val="32"/>
        </w:rPr>
        <w:t xml:space="preserve"> </w:t>
      </w:r>
      <w:r w:rsidRPr="00445EE4" w:rsidR="0078356A">
        <w:rPr>
          <w:rFonts w:cstheme="minorHAnsi"/>
          <w:color w:val="242424"/>
          <w:sz w:val="32"/>
          <w:szCs w:val="32"/>
          <w:shd w:val="clear" w:color="auto" w:fill="FFFFFF"/>
        </w:rPr>
        <w:t>nebo n</w:t>
      </w:r>
      <w:r w:rsidRPr="00445EE4" w:rsidR="00445EE4">
        <w:rPr>
          <w:rFonts w:cstheme="minorHAnsi"/>
          <w:color w:val="242424"/>
          <w:sz w:val="32"/>
          <w:szCs w:val="32"/>
          <w:shd w:val="clear" w:color="auto" w:fill="FFFFFF"/>
        </w:rPr>
        <w:t>ě</w:t>
      </w:r>
      <w:r w:rsidRPr="00445EE4" w:rsidR="0078356A">
        <w:rPr>
          <w:rFonts w:cstheme="minorHAnsi"/>
          <w:color w:val="242424"/>
          <w:sz w:val="32"/>
          <w:szCs w:val="32"/>
          <w:shd w:val="clear" w:color="auto" w:fill="FFFFFF"/>
        </w:rPr>
        <w:t>kter</w:t>
      </w:r>
      <w:r w:rsidRPr="00445EE4" w:rsidR="00445EE4">
        <w:rPr>
          <w:rFonts w:cstheme="minorHAnsi"/>
          <w:color w:val="242424"/>
          <w:sz w:val="32"/>
          <w:szCs w:val="32"/>
          <w:shd w:val="clear" w:color="auto" w:fill="FFFFFF"/>
        </w:rPr>
        <w:t>á</w:t>
      </w:r>
      <w:r w:rsidRPr="00445EE4" w:rsidR="0078356A">
        <w:rPr>
          <w:rFonts w:cstheme="minorHAnsi"/>
          <w:color w:val="242424"/>
          <w:sz w:val="32"/>
          <w:szCs w:val="32"/>
          <w:shd w:val="clear" w:color="auto" w:fill="FFFFFF"/>
        </w:rPr>
        <w:t xml:space="preserve"> slova, obsahuj</w:t>
      </w:r>
      <w:r w:rsidRPr="00445EE4" w:rsidR="00445EE4">
        <w:rPr>
          <w:rFonts w:cstheme="minorHAnsi"/>
          <w:color w:val="242424"/>
          <w:sz w:val="32"/>
          <w:szCs w:val="32"/>
          <w:shd w:val="clear" w:color="auto" w:fill="FFFFFF"/>
        </w:rPr>
        <w:t>í</w:t>
      </w:r>
      <w:r w:rsidRPr="00445EE4" w:rsidR="0078356A">
        <w:rPr>
          <w:rFonts w:cstheme="minorHAnsi"/>
          <w:color w:val="242424"/>
          <w:sz w:val="32"/>
          <w:szCs w:val="32"/>
          <w:shd w:val="clear" w:color="auto" w:fill="FFFFFF"/>
        </w:rPr>
        <w:t>c</w:t>
      </w:r>
      <w:r w:rsidRPr="00445EE4" w:rsidR="00445EE4">
        <w:rPr>
          <w:rFonts w:cstheme="minorHAnsi"/>
          <w:color w:val="242424"/>
          <w:sz w:val="32"/>
          <w:szCs w:val="32"/>
          <w:shd w:val="clear" w:color="auto" w:fill="FFFFFF"/>
        </w:rPr>
        <w:t>í</w:t>
      </w:r>
      <w:r w:rsidRPr="00445EE4" w:rsidR="0078356A">
        <w:rPr>
          <w:rFonts w:cstheme="minorHAnsi"/>
          <w:color w:val="242424"/>
          <w:sz w:val="32"/>
          <w:szCs w:val="32"/>
          <w:shd w:val="clear" w:color="auto" w:fill="FFFFFF"/>
        </w:rPr>
        <w:t xml:space="preserve"> v n</w:t>
      </w:r>
      <w:r w:rsidRPr="00445EE4" w:rsidR="00445EE4">
        <w:rPr>
          <w:rFonts w:cstheme="minorHAnsi"/>
          <w:color w:val="242424"/>
          <w:sz w:val="32"/>
          <w:szCs w:val="32"/>
          <w:shd w:val="clear" w:color="auto" w:fill="FFFFFF"/>
        </w:rPr>
        <w:t>á</w:t>
      </w:r>
      <w:r w:rsidRPr="00445EE4" w:rsidR="0078356A">
        <w:rPr>
          <w:rFonts w:cstheme="minorHAnsi"/>
          <w:color w:val="242424"/>
          <w:sz w:val="32"/>
          <w:szCs w:val="32"/>
          <w:shd w:val="clear" w:color="auto" w:fill="FFFFFF"/>
        </w:rPr>
        <w:t xml:space="preserve">zvu </w:t>
      </w:r>
      <w:r w:rsidRPr="00445EE4" w:rsidR="00445EE4">
        <w:rPr>
          <w:rFonts w:cstheme="minorHAnsi"/>
          <w:color w:val="242424"/>
          <w:sz w:val="32"/>
          <w:szCs w:val="32"/>
          <w:shd w:val="clear" w:color="auto" w:fill="FFFFFF"/>
        </w:rPr>
        <w:t>č</w:t>
      </w:r>
      <w:r w:rsidRPr="00445EE4" w:rsidR="0078356A">
        <w:rPr>
          <w:rFonts w:cstheme="minorHAnsi"/>
          <w:color w:val="242424"/>
          <w:sz w:val="32"/>
          <w:szCs w:val="32"/>
          <w:shd w:val="clear" w:color="auto" w:fill="FFFFFF"/>
        </w:rPr>
        <w:t>l</w:t>
      </w:r>
      <w:r w:rsidRPr="00445EE4" w:rsidR="00445EE4">
        <w:rPr>
          <w:rFonts w:cstheme="minorHAnsi"/>
          <w:color w:val="242424"/>
          <w:sz w:val="32"/>
          <w:szCs w:val="32"/>
          <w:shd w:val="clear" w:color="auto" w:fill="FFFFFF"/>
        </w:rPr>
        <w:t>á</w:t>
      </w:r>
      <w:r w:rsidRPr="00445EE4" w:rsidR="0078356A">
        <w:rPr>
          <w:rFonts w:cstheme="minorHAnsi"/>
          <w:color w:val="242424"/>
          <w:sz w:val="32"/>
          <w:szCs w:val="32"/>
          <w:shd w:val="clear" w:color="auto" w:fill="FFFFFF"/>
        </w:rPr>
        <w:t>nku a vylistuje se mu seznam dohledanych clanku, ktere jsou ulozene v databazi</w:t>
      </w:r>
      <w:r>
        <w:rPr>
          <w:sz w:val="32"/>
          <w:szCs w:val="32"/>
        </w:rPr>
        <w:t>.</w:t>
      </w:r>
      <w:r w:rsidR="00145A08">
        <w:rPr>
          <w:sz w:val="32"/>
          <w:szCs w:val="32"/>
        </w:rPr>
        <w:t xml:space="preserve"> </w:t>
      </w:r>
    </w:p>
    <w:p w:rsidRPr="008D2AC6" w:rsidR="008D2AC6" w:rsidP="008D2AC6" w:rsidRDefault="008D2AC6" w14:paraId="7B2FDA63" w14:textId="23528F1F">
      <w:pPr>
        <w:pStyle w:val="Odstavecseseznamem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494CB6" wp14:editId="6410C1A6">
            <wp:extent cx="3143250" cy="10001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C6" w:rsidP="008D2AC6" w:rsidRDefault="008D2AC6" w14:paraId="4FD7C134" w14:textId="79D2FD82">
      <w:pPr>
        <w:pStyle w:val="Odstavecseseznamem"/>
        <w:ind w:left="426"/>
        <w:rPr>
          <w:sz w:val="32"/>
          <w:szCs w:val="32"/>
        </w:rPr>
      </w:pPr>
      <w:r w:rsidRPr="008D2AC6">
        <w:rPr>
          <w:sz w:val="32"/>
          <w:szCs w:val="32"/>
        </w:rPr>
        <w:t xml:space="preserve"> </w:t>
      </w:r>
      <w:r>
        <w:rPr>
          <w:sz w:val="32"/>
          <w:szCs w:val="32"/>
        </w:rPr>
        <w:t>Stejnou funkci obsahuje i tlacitko lupa v horní části aplikace.</w:t>
      </w:r>
    </w:p>
    <w:p w:rsidR="008D2AC6" w:rsidP="008D2AC6" w:rsidRDefault="008D2AC6" w14:paraId="2E545811" w14:textId="18E6EEBD">
      <w:pPr>
        <w:pStyle w:val="Odstavecseseznamem"/>
        <w:ind w:left="426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40DEE1" wp14:editId="0EB357A6">
            <wp:extent cx="4591050" cy="65722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E618C78" wp14:editId="2F56C032">
            <wp:extent cx="771525" cy="51435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63EF3" w:rsidR="008D2AC6" w:rsidP="008D2AC6" w:rsidRDefault="008D2AC6" w14:paraId="7524809E" w14:textId="77777777">
      <w:pPr>
        <w:pStyle w:val="Odstavecseseznamem"/>
        <w:ind w:left="426"/>
        <w:rPr>
          <w:sz w:val="32"/>
          <w:szCs w:val="32"/>
        </w:rPr>
      </w:pPr>
    </w:p>
    <w:p w:rsidR="008D2AC6" w:rsidP="008D2AC6" w:rsidRDefault="004C09AE" w14:paraId="2D6AEB56" w14:textId="608115D6">
      <w:pPr>
        <w:pStyle w:val="Odstavecseseznamem"/>
        <w:numPr>
          <w:ilvl w:val="0"/>
          <w:numId w:val="3"/>
        </w:numPr>
        <w:ind w:left="426"/>
        <w:rPr>
          <w:sz w:val="32"/>
          <w:szCs w:val="32"/>
        </w:rPr>
      </w:pPr>
      <w:r>
        <w:rPr>
          <w:sz w:val="32"/>
          <w:szCs w:val="32"/>
        </w:rPr>
        <w:t xml:space="preserve">Na úvodní straně aplikace v sekci články se nacházejí nejnovější přidané články  s komentáři.                                                                                           </w:t>
      </w:r>
    </w:p>
    <w:p w:rsidRPr="004C09AE" w:rsidR="004C09AE" w:rsidP="004C09AE" w:rsidRDefault="004C09AE" w14:paraId="7E244463" w14:textId="5C1991A3">
      <w:pPr>
        <w:rPr>
          <w:sz w:val="32"/>
          <w:szCs w:val="32"/>
        </w:rPr>
      </w:pPr>
    </w:p>
    <w:p w:rsidR="0078356A" w:rsidP="11FA9754" w:rsidRDefault="0078356A" w14:paraId="120FEB11" w14:textId="35AB8558">
      <w:pPr>
        <w:pStyle w:val="Odstavecseseznamem"/>
        <w:numPr>
          <w:ilvl w:val="0"/>
          <w:numId w:val="3"/>
        </w:numPr>
        <w:ind w:left="426"/>
        <w:rPr>
          <w:sz w:val="32"/>
          <w:szCs w:val="32"/>
        </w:rPr>
      </w:pPr>
      <w:r w:rsidRPr="11FA9754" w:rsidR="0078356A">
        <w:rPr>
          <w:sz w:val="32"/>
          <w:szCs w:val="32"/>
        </w:rPr>
        <w:t>Funkční je i část týkající se komentářů k článkům a notifikací o komentářích. Pokud daný článek dostane komentář, autorovi článku přijde upozornění o komentáři na mail.</w:t>
      </w:r>
    </w:p>
    <w:p w:rsidR="11FA9754" w:rsidP="11FA9754" w:rsidRDefault="11FA9754" w14:paraId="15BC697F" w14:textId="379907ED">
      <w:pPr>
        <w:pStyle w:val="Normln"/>
        <w:ind w:left="0"/>
        <w:rPr>
          <w:sz w:val="32"/>
          <w:szCs w:val="32"/>
        </w:rPr>
      </w:pPr>
    </w:p>
    <w:p w:rsidR="630C37E7" w:rsidP="11FA9754" w:rsidRDefault="630C37E7" w14:paraId="7276CBD7" w14:textId="3E784671">
      <w:pPr>
        <w:pStyle w:val="Odstavecseseznamem"/>
        <w:numPr>
          <w:ilvl w:val="0"/>
          <w:numId w:val="3"/>
        </w:numPr>
        <w:ind w:left="426"/>
        <w:rPr>
          <w:sz w:val="32"/>
          <w:szCs w:val="32"/>
        </w:rPr>
      </w:pPr>
      <w:r w:rsidRPr="11FA9754" w:rsidR="630C37E7">
        <w:rPr>
          <w:sz w:val="32"/>
          <w:szCs w:val="32"/>
        </w:rPr>
        <w:t>Články může prozatím vytvářet autor, administrátor může vytvářet kategorie (rubriky).</w:t>
      </w:r>
    </w:p>
    <w:p w:rsidRPr="0078356A" w:rsidR="0078356A" w:rsidP="0078356A" w:rsidRDefault="0078356A" w14:paraId="0E1E3888" w14:textId="77777777">
      <w:pPr>
        <w:pStyle w:val="Odstavecseseznamem"/>
        <w:rPr>
          <w:sz w:val="32"/>
          <w:szCs w:val="32"/>
        </w:rPr>
      </w:pPr>
    </w:p>
    <w:p w:rsidRPr="00FB0DFB" w:rsidR="008D2AC6" w:rsidP="00FB0DFB" w:rsidRDefault="008D2AC6" w14:paraId="7865E26A" w14:textId="683D6F6E">
      <w:pPr>
        <w:rPr>
          <w:sz w:val="32"/>
          <w:szCs w:val="32"/>
        </w:rPr>
      </w:pPr>
    </w:p>
    <w:p w:rsidRPr="00145A08" w:rsidR="00145A08" w:rsidP="00145A08" w:rsidRDefault="00145A08" w14:paraId="7CBB73E9" w14:textId="798786F1">
      <w:pPr>
        <w:pStyle w:val="Odstavecseseznamem"/>
        <w:rPr>
          <w:sz w:val="32"/>
          <w:szCs w:val="32"/>
        </w:rPr>
      </w:pPr>
    </w:p>
    <w:p w:rsidR="00C659FB" w:rsidP="00C659FB" w:rsidRDefault="00C659FB" w14:paraId="03C9B682" w14:textId="3B7C8979">
      <w:pPr>
        <w:rPr>
          <w:sz w:val="32"/>
          <w:szCs w:val="32"/>
        </w:rPr>
      </w:pPr>
    </w:p>
    <w:p w:rsidRPr="008D2AC6" w:rsidR="008D2AC6" w:rsidP="008D2AC6" w:rsidRDefault="008D2AC6" w14:paraId="211C2AB8" w14:textId="77777777">
      <w:pPr>
        <w:ind w:left="360"/>
        <w:rPr>
          <w:sz w:val="32"/>
          <w:szCs w:val="32"/>
        </w:rPr>
      </w:pPr>
    </w:p>
    <w:p w:rsidRPr="00C659FB" w:rsidR="00C659FB" w:rsidP="00C659FB" w:rsidRDefault="00C659FB" w14:paraId="51DDB185" w14:textId="77777777">
      <w:pPr>
        <w:rPr>
          <w:sz w:val="32"/>
          <w:szCs w:val="32"/>
        </w:rPr>
      </w:pPr>
    </w:p>
    <w:p w:rsidRPr="00C659FB" w:rsidR="00C659FB" w:rsidP="00C659FB" w:rsidRDefault="00C659FB" w14:paraId="1F17ADBB" w14:textId="77777777">
      <w:pPr>
        <w:rPr>
          <w:sz w:val="32"/>
          <w:szCs w:val="32"/>
        </w:rPr>
      </w:pPr>
    </w:p>
    <w:sectPr w:rsidRPr="00C659FB" w:rsidR="00C659FB" w:rsidSect="006D5C3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21065"/>
    <w:multiLevelType w:val="hybridMultilevel"/>
    <w:tmpl w:val="70C225D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86B66"/>
    <w:multiLevelType w:val="hybridMultilevel"/>
    <w:tmpl w:val="ECC25D6C"/>
    <w:lvl w:ilvl="0" w:tplc="1A3005FC">
      <w:numFmt w:val="bullet"/>
      <w:lvlText w:val="-"/>
      <w:lvlJc w:val="left"/>
      <w:pPr>
        <w:ind w:left="1068" w:hanging="360"/>
      </w:pPr>
      <w:rPr>
        <w:rFonts w:hint="default" w:ascii="Calibri" w:hAnsi="Calibri" w:cs="Calibri" w:eastAsiaTheme="minorHAnsi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16A57722"/>
    <w:multiLevelType w:val="hybridMultilevel"/>
    <w:tmpl w:val="2784812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1F5A"/>
    <w:multiLevelType w:val="hybridMultilevel"/>
    <w:tmpl w:val="B9C2BAF8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E1DD6"/>
    <w:multiLevelType w:val="multilevel"/>
    <w:tmpl w:val="C3B6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AA12767"/>
    <w:multiLevelType w:val="hybridMultilevel"/>
    <w:tmpl w:val="74F2F516"/>
    <w:lvl w:ilvl="0" w:tplc="186C59C6">
      <w:numFmt w:val="bullet"/>
      <w:lvlText w:val="-"/>
      <w:lvlJc w:val="left"/>
      <w:pPr>
        <w:ind w:left="1068" w:hanging="360"/>
      </w:pPr>
      <w:rPr>
        <w:rFonts w:hint="default" w:ascii="Calibri" w:hAnsi="Calibri" w:cs="Calibri" w:eastAsiaTheme="minorHAnsi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 w15:restartNumberingAfterBreak="0">
    <w:nsid w:val="48F94126"/>
    <w:multiLevelType w:val="hybridMultilevel"/>
    <w:tmpl w:val="2A76610C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8534B"/>
    <w:multiLevelType w:val="hybridMultilevel"/>
    <w:tmpl w:val="B498CDDC"/>
    <w:lvl w:ilvl="0" w:tplc="CC162166">
      <w:numFmt w:val="bullet"/>
      <w:lvlText w:val="-"/>
      <w:lvlJc w:val="left"/>
      <w:pPr>
        <w:ind w:left="1068" w:hanging="360"/>
      </w:pPr>
      <w:rPr>
        <w:rFonts w:hint="default" w:ascii="Calibri" w:hAnsi="Calibri" w:cs="Calibri" w:eastAsiaTheme="minorHAnsi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8" w15:restartNumberingAfterBreak="0">
    <w:nsid w:val="7A167BA6"/>
    <w:multiLevelType w:val="hybridMultilevel"/>
    <w:tmpl w:val="AC1ADC9E"/>
    <w:lvl w:ilvl="0" w:tplc="FB127ABA">
      <w:numFmt w:val="bullet"/>
      <w:lvlText w:val="-"/>
      <w:lvlJc w:val="left"/>
      <w:pPr>
        <w:ind w:left="1068" w:hanging="360"/>
      </w:pPr>
      <w:rPr>
        <w:rFonts w:hint="default" w:ascii="Calibri" w:hAnsi="Calibri" w:cs="Calibri" w:eastAsiaTheme="minorHAnsi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9" w15:restartNumberingAfterBreak="0">
    <w:nsid w:val="7BA4115B"/>
    <w:multiLevelType w:val="hybridMultilevel"/>
    <w:tmpl w:val="214E29F6"/>
    <w:lvl w:ilvl="0" w:tplc="04050001">
      <w:start w:val="1"/>
      <w:numFmt w:val="bullet"/>
      <w:lvlText w:val=""/>
      <w:lvlJc w:val="left"/>
      <w:pPr>
        <w:ind w:left="2847" w:hanging="360"/>
      </w:pPr>
      <w:rPr>
        <w:rFonts w:hint="default" w:ascii="Symbol" w:hAnsi="Symbol" w:cs="Symbol"/>
      </w:rPr>
    </w:lvl>
    <w:lvl w:ilvl="1" w:tplc="04050003" w:tentative="1">
      <w:start w:val="1"/>
      <w:numFmt w:val="bullet"/>
      <w:lvlText w:val="o"/>
      <w:lvlJc w:val="left"/>
      <w:pPr>
        <w:ind w:left="3567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4287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5007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5727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6447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7167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7887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8607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25"/>
    <w:rsid w:val="00145A08"/>
    <w:rsid w:val="00166690"/>
    <w:rsid w:val="0019151E"/>
    <w:rsid w:val="001F4C6B"/>
    <w:rsid w:val="0020044E"/>
    <w:rsid w:val="00445EE4"/>
    <w:rsid w:val="00450136"/>
    <w:rsid w:val="00486ED8"/>
    <w:rsid w:val="004C09AE"/>
    <w:rsid w:val="005E588D"/>
    <w:rsid w:val="006D5C30"/>
    <w:rsid w:val="0078356A"/>
    <w:rsid w:val="00826729"/>
    <w:rsid w:val="00882C1B"/>
    <w:rsid w:val="008B35B5"/>
    <w:rsid w:val="008B6421"/>
    <w:rsid w:val="008D2AC6"/>
    <w:rsid w:val="008E2F06"/>
    <w:rsid w:val="008F1C42"/>
    <w:rsid w:val="009A68D0"/>
    <w:rsid w:val="009E28EE"/>
    <w:rsid w:val="00B92125"/>
    <w:rsid w:val="00B9397F"/>
    <w:rsid w:val="00C602FF"/>
    <w:rsid w:val="00C659FB"/>
    <w:rsid w:val="00D63EF3"/>
    <w:rsid w:val="00DC7B37"/>
    <w:rsid w:val="00E04FD6"/>
    <w:rsid w:val="00F07721"/>
    <w:rsid w:val="00F56926"/>
    <w:rsid w:val="00FB0DFB"/>
    <w:rsid w:val="04D812D7"/>
    <w:rsid w:val="0E2204C1"/>
    <w:rsid w:val="11FA9754"/>
    <w:rsid w:val="26A0868F"/>
    <w:rsid w:val="36523FDC"/>
    <w:rsid w:val="630C37E7"/>
    <w:rsid w:val="742B1C75"/>
    <w:rsid w:val="7E1F8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5F23D"/>
  <w15:chartTrackingRefBased/>
  <w15:docId w15:val="{5CD98AAB-D273-4B99-9498-83E1F00D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paragraph" w:customStyle="1">
    <w:name w:val="paragraph"/>
    <w:basedOn w:val="Normln"/>
    <w:rsid w:val="00B9212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character" w:styleId="normaltextrun" w:customStyle="1">
    <w:name w:val="normaltextrun"/>
    <w:basedOn w:val="Standardnpsmoodstavce"/>
    <w:rsid w:val="00B92125"/>
  </w:style>
  <w:style w:type="character" w:styleId="spellingerror" w:customStyle="1">
    <w:name w:val="spellingerror"/>
    <w:basedOn w:val="Standardnpsmoodstavce"/>
    <w:rsid w:val="00B92125"/>
  </w:style>
  <w:style w:type="character" w:styleId="eop" w:customStyle="1">
    <w:name w:val="eop"/>
    <w:basedOn w:val="Standardnpsmoodstavce"/>
    <w:rsid w:val="00B92125"/>
  </w:style>
  <w:style w:type="paragraph" w:styleId="Odstavecseseznamem">
    <w:name w:val="List Paragraph"/>
    <w:basedOn w:val="Normln"/>
    <w:uiPriority w:val="34"/>
    <w:qFormat/>
    <w:rsid w:val="0020044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A68D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A6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1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rspautor1@seznam.cz" TargetMode="External" Id="rId8" /><Relationship Type="http://schemas.openxmlformats.org/officeDocument/2006/relationships/image" Target="media/image2.JP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1.JP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5.JP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rspsredaktor@seznam.cz" TargetMode="External" Id="rId11" /><Relationship Type="http://schemas.openxmlformats.org/officeDocument/2006/relationships/styles" Target="styles.xml" Id="rId5" /><Relationship Type="http://schemas.openxmlformats.org/officeDocument/2006/relationships/image" Target="media/image4.JPG" Id="rId15" /><Relationship Type="http://schemas.openxmlformats.org/officeDocument/2006/relationships/hyperlink" Target="mailto:rsprecenzent1@seznam.cz" TargetMode="External" Id="rId10" /><Relationship Type="http://schemas.openxmlformats.org/officeDocument/2006/relationships/numbering" Target="numbering.xml" Id="rId4" /><Relationship Type="http://schemas.openxmlformats.org/officeDocument/2006/relationships/hyperlink" Target="mailto:rspredaktor2021@seznam.cz" TargetMode="External" Id="rId9" /><Relationship Type="http://schemas.openxmlformats.org/officeDocument/2006/relationships/image" Target="media/image3.JPG" Id="rId14" /><Relationship Type="http://schemas.openxmlformats.org/officeDocument/2006/relationships/hyperlink" Target="http://rspblog.infinityfreeapp.com/" TargetMode="External" Id="R651b6acd2bbb418a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41780E7D5F4004194EE55227E7B70F0" ma:contentTypeVersion="6" ma:contentTypeDescription="Vytvoří nový dokument" ma:contentTypeScope="" ma:versionID="29f949c2a1f32e10f62ceffa16a5baba">
  <xsd:schema xmlns:xsd="http://www.w3.org/2001/XMLSchema" xmlns:xs="http://www.w3.org/2001/XMLSchema" xmlns:p="http://schemas.microsoft.com/office/2006/metadata/properties" xmlns:ns2="bda8b347-5c2e-4537-8b3e-8f2f298fb390" targetNamespace="http://schemas.microsoft.com/office/2006/metadata/properties" ma:root="true" ma:fieldsID="0e0bf07cf96818ecadb036f77f90d9f6" ns2:_="">
    <xsd:import namespace="bda8b347-5c2e-4537-8b3e-8f2f298fb3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8b347-5c2e-4537-8b3e-8f2f298fb3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2B59AC-BF26-4F4A-ADB7-5DE828E11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8b347-5c2e-4537-8b3e-8f2f298fb3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9E9C87-3B67-44A6-9517-45E6C039A1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29130-5475-410A-BA67-139406D930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Stanislav Matějka</dc:creator>
  <keywords/>
  <dc:description/>
  <lastModifiedBy>Stanislav Matějka</lastModifiedBy>
  <revision>17</revision>
  <dcterms:created xsi:type="dcterms:W3CDTF">2021-11-25T12:09:00.0000000Z</dcterms:created>
  <dcterms:modified xsi:type="dcterms:W3CDTF">2021-11-29T18:30:50.8019248Z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0x010100741780E7D5F4004194EE55227E7B70F0</vt:lpwstr>
  </property>
</Properties>
</file>