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B593" w14:textId="43A84883" w:rsidR="00482B4E" w:rsidRPr="00482B4E" w:rsidRDefault="00482B4E" w:rsidP="00482B4E">
      <w:pPr>
        <w:jc w:val="center"/>
        <w:rPr>
          <w:rFonts w:asciiTheme="minorBidi" w:hAnsiTheme="minorBidi"/>
          <w:b/>
          <w:bCs/>
          <w:sz w:val="28"/>
          <w:szCs w:val="28"/>
          <w:u w:val="single"/>
          <w:lang w:val="en-US"/>
        </w:rPr>
      </w:pPr>
      <w:r w:rsidRPr="00827544">
        <w:rPr>
          <w:rFonts w:asciiTheme="minorBidi" w:hAnsiTheme="minorBidi"/>
          <w:b/>
          <w:bCs/>
          <w:sz w:val="28"/>
          <w:szCs w:val="28"/>
          <w:u w:val="single"/>
          <w:lang w:val="en-US"/>
        </w:rPr>
        <w:t>SENARAI NAMA MURID PRASEKOLAH AZ ZAHRA SESI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4811"/>
        <w:gridCol w:w="3544"/>
      </w:tblGrid>
      <w:tr w:rsidR="00482B4E" w:rsidRPr="00827544" w14:paraId="04921D09" w14:textId="77777777" w:rsidTr="00912D23">
        <w:tc>
          <w:tcPr>
            <w:tcW w:w="571" w:type="dxa"/>
          </w:tcPr>
          <w:p w14:paraId="7A16B7D1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BIL</w:t>
            </w:r>
          </w:p>
        </w:tc>
        <w:tc>
          <w:tcPr>
            <w:tcW w:w="4811" w:type="dxa"/>
          </w:tcPr>
          <w:p w14:paraId="38DDB603" w14:textId="041B9D42" w:rsidR="00482B4E" w:rsidRPr="00482B4E" w:rsidRDefault="00482B4E" w:rsidP="00482B4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NAMA MURID</w:t>
            </w:r>
          </w:p>
        </w:tc>
        <w:tc>
          <w:tcPr>
            <w:tcW w:w="3544" w:type="dxa"/>
          </w:tcPr>
          <w:p w14:paraId="2C9C5AF8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NO MYKID</w:t>
            </w:r>
          </w:p>
          <w:p w14:paraId="055AB9AF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82B4E" w:rsidRPr="00827544" w14:paraId="45465817" w14:textId="77777777" w:rsidTr="00912D23">
        <w:tc>
          <w:tcPr>
            <w:tcW w:w="571" w:type="dxa"/>
          </w:tcPr>
          <w:p w14:paraId="7470870E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4811" w:type="dxa"/>
          </w:tcPr>
          <w:p w14:paraId="1BFA2B69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ABDULLAH SHARQAWI BIN ALI MAKDOM</w:t>
            </w:r>
          </w:p>
        </w:tc>
        <w:tc>
          <w:tcPr>
            <w:tcW w:w="3544" w:type="dxa"/>
          </w:tcPr>
          <w:p w14:paraId="6760106B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200317-07-0223</w:t>
            </w:r>
          </w:p>
          <w:p w14:paraId="6B62B854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82B4E" w:rsidRPr="00827544" w14:paraId="4FED7EF9" w14:textId="77777777" w:rsidTr="00912D23">
        <w:tc>
          <w:tcPr>
            <w:tcW w:w="571" w:type="dxa"/>
          </w:tcPr>
          <w:p w14:paraId="36AE41A6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4811" w:type="dxa"/>
          </w:tcPr>
          <w:p w14:paraId="5619483B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MUHAMMAD ARIS HIDAYAT BIN MUHAMMAD FAIZAL</w:t>
            </w:r>
          </w:p>
        </w:tc>
        <w:tc>
          <w:tcPr>
            <w:tcW w:w="3544" w:type="dxa"/>
          </w:tcPr>
          <w:p w14:paraId="22F4F1DA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200305-07-0277</w:t>
            </w:r>
          </w:p>
          <w:p w14:paraId="29EEF9AF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82B4E" w:rsidRPr="00827544" w14:paraId="623952BE" w14:textId="77777777" w:rsidTr="00912D23">
        <w:tc>
          <w:tcPr>
            <w:tcW w:w="571" w:type="dxa"/>
          </w:tcPr>
          <w:p w14:paraId="652CEC79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4811" w:type="dxa"/>
          </w:tcPr>
          <w:p w14:paraId="0778CBE1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MUHAMAD DHARIUN ANDRE AL MATEEN BIN MOHD RIZAL</w:t>
            </w:r>
          </w:p>
        </w:tc>
        <w:tc>
          <w:tcPr>
            <w:tcW w:w="3544" w:type="dxa"/>
          </w:tcPr>
          <w:p w14:paraId="40323C1F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201212-07-0221</w:t>
            </w:r>
          </w:p>
        </w:tc>
      </w:tr>
      <w:tr w:rsidR="00482B4E" w:rsidRPr="00827544" w14:paraId="5DF83C9B" w14:textId="77777777" w:rsidTr="00912D23">
        <w:tc>
          <w:tcPr>
            <w:tcW w:w="571" w:type="dxa"/>
          </w:tcPr>
          <w:p w14:paraId="4C2828ED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4811" w:type="dxa"/>
          </w:tcPr>
          <w:p w14:paraId="3BB6E723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NUR ADEENA HUMAIRA BINTI MOHD RIDZUAN</w:t>
            </w:r>
          </w:p>
        </w:tc>
        <w:tc>
          <w:tcPr>
            <w:tcW w:w="3544" w:type="dxa"/>
          </w:tcPr>
          <w:p w14:paraId="72CDF7CA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200908-09-0170</w:t>
            </w:r>
          </w:p>
          <w:p w14:paraId="62A7E48F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82B4E" w:rsidRPr="00827544" w14:paraId="1CB88009" w14:textId="77777777" w:rsidTr="00912D23">
        <w:tc>
          <w:tcPr>
            <w:tcW w:w="571" w:type="dxa"/>
          </w:tcPr>
          <w:p w14:paraId="1739ED6A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4811" w:type="dxa"/>
          </w:tcPr>
          <w:p w14:paraId="2455AC96" w14:textId="58EE7FB4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NUR AUFA BINTI MOHD FERDAUES</w:t>
            </w:r>
          </w:p>
        </w:tc>
        <w:tc>
          <w:tcPr>
            <w:tcW w:w="3544" w:type="dxa"/>
          </w:tcPr>
          <w:p w14:paraId="05CACF5C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200222-08-0648</w:t>
            </w:r>
          </w:p>
          <w:p w14:paraId="5081C03B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482B4E" w:rsidRPr="00827544" w14:paraId="3E076E48" w14:textId="77777777" w:rsidTr="00912D23">
        <w:tc>
          <w:tcPr>
            <w:tcW w:w="571" w:type="dxa"/>
          </w:tcPr>
          <w:p w14:paraId="6D14A29F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4811" w:type="dxa"/>
          </w:tcPr>
          <w:p w14:paraId="4BAFA74C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NUR ESHA SHEHRNAZ BINTI AHMAD SAIFUL</w:t>
            </w:r>
          </w:p>
        </w:tc>
        <w:tc>
          <w:tcPr>
            <w:tcW w:w="3544" w:type="dxa"/>
          </w:tcPr>
          <w:p w14:paraId="2CB1DA10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</w:rPr>
              <w:t>200402-14-1022</w:t>
            </w:r>
          </w:p>
        </w:tc>
      </w:tr>
      <w:tr w:rsidR="00482B4E" w:rsidRPr="00827544" w14:paraId="493C6D6F" w14:textId="77777777" w:rsidTr="00912D23">
        <w:tc>
          <w:tcPr>
            <w:tcW w:w="571" w:type="dxa"/>
          </w:tcPr>
          <w:p w14:paraId="3E1E8B29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4811" w:type="dxa"/>
          </w:tcPr>
          <w:p w14:paraId="34CD76EB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ABDULLAH FAHIM BIN MOHAMMAD SYAUQI</w:t>
            </w:r>
          </w:p>
        </w:tc>
        <w:tc>
          <w:tcPr>
            <w:tcW w:w="3544" w:type="dxa"/>
          </w:tcPr>
          <w:p w14:paraId="4957D2BD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210123-07-0101</w:t>
            </w:r>
          </w:p>
        </w:tc>
      </w:tr>
      <w:tr w:rsidR="00482B4E" w:rsidRPr="00827544" w14:paraId="2C58C18D" w14:textId="77777777" w:rsidTr="00912D23">
        <w:tc>
          <w:tcPr>
            <w:tcW w:w="571" w:type="dxa"/>
          </w:tcPr>
          <w:p w14:paraId="2E3F0DD2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4811" w:type="dxa"/>
          </w:tcPr>
          <w:p w14:paraId="44020A9B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MUHAMMAD AYASH AFFAN BIN MOHAMAD AZUAN</w:t>
            </w:r>
          </w:p>
        </w:tc>
        <w:tc>
          <w:tcPr>
            <w:tcW w:w="3544" w:type="dxa"/>
          </w:tcPr>
          <w:p w14:paraId="1D5DA391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211018-08-0249</w:t>
            </w:r>
          </w:p>
        </w:tc>
      </w:tr>
      <w:tr w:rsidR="00482B4E" w:rsidRPr="00827544" w14:paraId="2FA4AD63" w14:textId="77777777" w:rsidTr="00912D23">
        <w:tc>
          <w:tcPr>
            <w:tcW w:w="571" w:type="dxa"/>
          </w:tcPr>
          <w:p w14:paraId="640609D3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4811" w:type="dxa"/>
          </w:tcPr>
          <w:p w14:paraId="56B3C80E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MUHAMMAD FAIQ DANIAL BIN MUHAMMAD FARIDZUAN</w:t>
            </w:r>
          </w:p>
        </w:tc>
        <w:tc>
          <w:tcPr>
            <w:tcW w:w="3544" w:type="dxa"/>
          </w:tcPr>
          <w:p w14:paraId="4A0EAA36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210330-02-0107</w:t>
            </w:r>
          </w:p>
        </w:tc>
      </w:tr>
      <w:tr w:rsidR="00482B4E" w:rsidRPr="00827544" w14:paraId="523ABF54" w14:textId="77777777" w:rsidTr="00912D23">
        <w:tc>
          <w:tcPr>
            <w:tcW w:w="571" w:type="dxa"/>
          </w:tcPr>
          <w:p w14:paraId="5B9C8BA6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4811" w:type="dxa"/>
          </w:tcPr>
          <w:p w14:paraId="1FA65398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MUHAMMAD IDRIS MATEEN BIN MOHAMAD IZWANN</w:t>
            </w:r>
          </w:p>
        </w:tc>
        <w:tc>
          <w:tcPr>
            <w:tcW w:w="3544" w:type="dxa"/>
          </w:tcPr>
          <w:p w14:paraId="4AE1C476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211224-07-0519</w:t>
            </w:r>
          </w:p>
        </w:tc>
      </w:tr>
      <w:tr w:rsidR="00482B4E" w:rsidRPr="00827544" w14:paraId="3552A362" w14:textId="77777777" w:rsidTr="00912D23">
        <w:tc>
          <w:tcPr>
            <w:tcW w:w="571" w:type="dxa"/>
          </w:tcPr>
          <w:p w14:paraId="32CAD8E7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11.</w:t>
            </w:r>
          </w:p>
        </w:tc>
        <w:tc>
          <w:tcPr>
            <w:tcW w:w="4811" w:type="dxa"/>
          </w:tcPr>
          <w:p w14:paraId="2AEFD229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MUHAMMAD ZULFAN HARITH BIN MUHAMMAD ZUL HELMI</w:t>
            </w:r>
          </w:p>
        </w:tc>
        <w:tc>
          <w:tcPr>
            <w:tcW w:w="3544" w:type="dxa"/>
          </w:tcPr>
          <w:p w14:paraId="4D5E4A3B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211227-07-0151</w:t>
            </w:r>
          </w:p>
        </w:tc>
      </w:tr>
      <w:tr w:rsidR="00482B4E" w:rsidRPr="00827544" w14:paraId="0ED4952F" w14:textId="77777777" w:rsidTr="00912D23">
        <w:tc>
          <w:tcPr>
            <w:tcW w:w="571" w:type="dxa"/>
          </w:tcPr>
          <w:p w14:paraId="3E52BA4C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4811" w:type="dxa"/>
          </w:tcPr>
          <w:p w14:paraId="06C1CB55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WAN MUHAMMAD AL-MAHDI BIN WAN FADLI</w:t>
            </w:r>
          </w:p>
        </w:tc>
        <w:tc>
          <w:tcPr>
            <w:tcW w:w="3544" w:type="dxa"/>
          </w:tcPr>
          <w:p w14:paraId="53A22790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210207-07-0053</w:t>
            </w:r>
          </w:p>
        </w:tc>
      </w:tr>
      <w:tr w:rsidR="00482B4E" w:rsidRPr="00827544" w14:paraId="469771FB" w14:textId="77777777" w:rsidTr="00912D23">
        <w:tc>
          <w:tcPr>
            <w:tcW w:w="571" w:type="dxa"/>
          </w:tcPr>
          <w:p w14:paraId="0C6BE5B3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4811" w:type="dxa"/>
          </w:tcPr>
          <w:p w14:paraId="2257AB4B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AYRA FALISHA BINTI MOHD AZLAN</w:t>
            </w:r>
          </w:p>
        </w:tc>
        <w:tc>
          <w:tcPr>
            <w:tcW w:w="3544" w:type="dxa"/>
          </w:tcPr>
          <w:p w14:paraId="1853169E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210719-07-0380</w:t>
            </w:r>
          </w:p>
        </w:tc>
      </w:tr>
      <w:tr w:rsidR="00482B4E" w:rsidRPr="00827544" w14:paraId="0F4B6AAC" w14:textId="77777777" w:rsidTr="00912D23">
        <w:tc>
          <w:tcPr>
            <w:tcW w:w="571" w:type="dxa"/>
          </w:tcPr>
          <w:p w14:paraId="3AFC8812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4811" w:type="dxa"/>
          </w:tcPr>
          <w:p w14:paraId="04FCE4DF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AINUL MARDHIAH BINTI ROSLAN</w:t>
            </w:r>
          </w:p>
        </w:tc>
        <w:tc>
          <w:tcPr>
            <w:tcW w:w="3544" w:type="dxa"/>
          </w:tcPr>
          <w:p w14:paraId="74E4F9AD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211016-07-0290</w:t>
            </w:r>
          </w:p>
        </w:tc>
      </w:tr>
      <w:tr w:rsidR="00482B4E" w:rsidRPr="00827544" w14:paraId="724BF639" w14:textId="77777777" w:rsidTr="00912D23">
        <w:tc>
          <w:tcPr>
            <w:tcW w:w="571" w:type="dxa"/>
          </w:tcPr>
          <w:p w14:paraId="5B47EFAC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4811" w:type="dxa"/>
          </w:tcPr>
          <w:p w14:paraId="71C2733F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ALEENA ZUHAIRA BINTI MUHAMMAD FAIZ</w:t>
            </w:r>
          </w:p>
        </w:tc>
        <w:tc>
          <w:tcPr>
            <w:tcW w:w="3544" w:type="dxa"/>
          </w:tcPr>
          <w:p w14:paraId="4BCC28F4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211118-07-0574</w:t>
            </w:r>
          </w:p>
        </w:tc>
      </w:tr>
      <w:tr w:rsidR="00482B4E" w:rsidRPr="00827544" w14:paraId="5F2ED291" w14:textId="77777777" w:rsidTr="00912D23">
        <w:tc>
          <w:tcPr>
            <w:tcW w:w="571" w:type="dxa"/>
          </w:tcPr>
          <w:p w14:paraId="6731E3E3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16.</w:t>
            </w:r>
          </w:p>
        </w:tc>
        <w:tc>
          <w:tcPr>
            <w:tcW w:w="4811" w:type="dxa"/>
          </w:tcPr>
          <w:p w14:paraId="00006CFC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EL AKIRA DELISYA BINTI SHAIK ALWI</w:t>
            </w:r>
          </w:p>
        </w:tc>
        <w:tc>
          <w:tcPr>
            <w:tcW w:w="3544" w:type="dxa"/>
          </w:tcPr>
          <w:p w14:paraId="2B61BA24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210822-07-0450</w:t>
            </w:r>
          </w:p>
        </w:tc>
      </w:tr>
      <w:tr w:rsidR="00482B4E" w:rsidRPr="00827544" w14:paraId="372792FB" w14:textId="77777777" w:rsidTr="00912D23">
        <w:tc>
          <w:tcPr>
            <w:tcW w:w="571" w:type="dxa"/>
          </w:tcPr>
          <w:p w14:paraId="2250E3FD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17.</w:t>
            </w:r>
          </w:p>
        </w:tc>
        <w:tc>
          <w:tcPr>
            <w:tcW w:w="4811" w:type="dxa"/>
          </w:tcPr>
          <w:p w14:paraId="14471630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FEA DAMIAA MIKAYLA BINTI MOHD SAZLI</w:t>
            </w:r>
          </w:p>
        </w:tc>
        <w:tc>
          <w:tcPr>
            <w:tcW w:w="3544" w:type="dxa"/>
          </w:tcPr>
          <w:p w14:paraId="062AE889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210325-07-0134</w:t>
            </w:r>
          </w:p>
        </w:tc>
      </w:tr>
      <w:tr w:rsidR="00482B4E" w:rsidRPr="00827544" w14:paraId="6CB579C5" w14:textId="77777777" w:rsidTr="00912D23">
        <w:tc>
          <w:tcPr>
            <w:tcW w:w="571" w:type="dxa"/>
          </w:tcPr>
          <w:p w14:paraId="043E7E67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18.</w:t>
            </w:r>
          </w:p>
        </w:tc>
        <w:tc>
          <w:tcPr>
            <w:tcW w:w="4811" w:type="dxa"/>
          </w:tcPr>
          <w:p w14:paraId="6C83F960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NAURA SOFEA BINTI MUHAMMAD SYAFIQ</w:t>
            </w:r>
          </w:p>
        </w:tc>
        <w:tc>
          <w:tcPr>
            <w:tcW w:w="3544" w:type="dxa"/>
          </w:tcPr>
          <w:p w14:paraId="1E02CE6A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212025-08-0490</w:t>
            </w:r>
          </w:p>
        </w:tc>
      </w:tr>
      <w:tr w:rsidR="00482B4E" w:rsidRPr="00827544" w14:paraId="1C8B7B1C" w14:textId="77777777" w:rsidTr="00912D23">
        <w:tc>
          <w:tcPr>
            <w:tcW w:w="571" w:type="dxa"/>
          </w:tcPr>
          <w:p w14:paraId="090D5C6D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19.</w:t>
            </w:r>
          </w:p>
        </w:tc>
        <w:tc>
          <w:tcPr>
            <w:tcW w:w="4811" w:type="dxa"/>
          </w:tcPr>
          <w:p w14:paraId="609F7DC3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YAFIA AFRINA</w:t>
            </w:r>
          </w:p>
        </w:tc>
        <w:tc>
          <w:tcPr>
            <w:tcW w:w="3544" w:type="dxa"/>
          </w:tcPr>
          <w:p w14:paraId="61A89C92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210522-07-0280</w:t>
            </w:r>
          </w:p>
        </w:tc>
      </w:tr>
      <w:tr w:rsidR="00482B4E" w:rsidRPr="00827544" w14:paraId="66CAF904" w14:textId="77777777" w:rsidTr="00912D23">
        <w:tc>
          <w:tcPr>
            <w:tcW w:w="571" w:type="dxa"/>
          </w:tcPr>
          <w:p w14:paraId="2DFEB47E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20.</w:t>
            </w:r>
          </w:p>
        </w:tc>
        <w:tc>
          <w:tcPr>
            <w:tcW w:w="4811" w:type="dxa"/>
          </w:tcPr>
          <w:p w14:paraId="1F5F1F04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ZAHRA AISYAH BINTI MOHAMAD FAZLI</w:t>
            </w:r>
          </w:p>
        </w:tc>
        <w:tc>
          <w:tcPr>
            <w:tcW w:w="3544" w:type="dxa"/>
          </w:tcPr>
          <w:p w14:paraId="1F359CBE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210102-07-0110</w:t>
            </w:r>
          </w:p>
        </w:tc>
      </w:tr>
      <w:tr w:rsidR="00482B4E" w:rsidRPr="00827544" w14:paraId="35B7AD58" w14:textId="77777777" w:rsidTr="00912D23">
        <w:tc>
          <w:tcPr>
            <w:tcW w:w="571" w:type="dxa"/>
          </w:tcPr>
          <w:p w14:paraId="13C0000C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21.</w:t>
            </w:r>
          </w:p>
        </w:tc>
        <w:tc>
          <w:tcPr>
            <w:tcW w:w="4811" w:type="dxa"/>
          </w:tcPr>
          <w:p w14:paraId="47CE8DEC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UZMA ZEENIRA BINTI MUSHAWWIR</w:t>
            </w:r>
          </w:p>
        </w:tc>
        <w:tc>
          <w:tcPr>
            <w:tcW w:w="3544" w:type="dxa"/>
          </w:tcPr>
          <w:p w14:paraId="5A276E19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212001-07-0474</w:t>
            </w:r>
          </w:p>
        </w:tc>
      </w:tr>
      <w:tr w:rsidR="00482B4E" w:rsidRPr="00827544" w14:paraId="4C46812E" w14:textId="77777777" w:rsidTr="00912D23">
        <w:tc>
          <w:tcPr>
            <w:tcW w:w="571" w:type="dxa"/>
          </w:tcPr>
          <w:p w14:paraId="6281D0E6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22.</w:t>
            </w:r>
          </w:p>
        </w:tc>
        <w:tc>
          <w:tcPr>
            <w:tcW w:w="4811" w:type="dxa"/>
          </w:tcPr>
          <w:p w14:paraId="2937EFC8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MUHAMMAD IDRIS BIN ABDUL MALEK</w:t>
            </w:r>
          </w:p>
        </w:tc>
        <w:tc>
          <w:tcPr>
            <w:tcW w:w="3544" w:type="dxa"/>
          </w:tcPr>
          <w:p w14:paraId="61F69888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210612-07-0647</w:t>
            </w:r>
          </w:p>
        </w:tc>
      </w:tr>
      <w:tr w:rsidR="00482B4E" w:rsidRPr="00827544" w14:paraId="7E7338C3" w14:textId="77777777" w:rsidTr="00912D23">
        <w:tc>
          <w:tcPr>
            <w:tcW w:w="571" w:type="dxa"/>
          </w:tcPr>
          <w:p w14:paraId="47D6B181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23.</w:t>
            </w:r>
          </w:p>
        </w:tc>
        <w:tc>
          <w:tcPr>
            <w:tcW w:w="4811" w:type="dxa"/>
          </w:tcPr>
          <w:p w14:paraId="12647C01" w14:textId="77777777" w:rsidR="00482B4E" w:rsidRPr="00482B4E" w:rsidRDefault="00482B4E" w:rsidP="00912D2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NUR NAILA AL FARAFISHA BINTI MOHD ISMAIL</w:t>
            </w:r>
          </w:p>
        </w:tc>
        <w:tc>
          <w:tcPr>
            <w:tcW w:w="3544" w:type="dxa"/>
          </w:tcPr>
          <w:p w14:paraId="33F5F98C" w14:textId="77777777" w:rsidR="00482B4E" w:rsidRPr="00482B4E" w:rsidRDefault="00482B4E" w:rsidP="00912D2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82B4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210919-07-0158</w:t>
            </w:r>
          </w:p>
        </w:tc>
      </w:tr>
    </w:tbl>
    <w:p w14:paraId="16A82E9B" w14:textId="77777777" w:rsidR="00482B4E" w:rsidRDefault="00482B4E"/>
    <w:sectPr w:rsidR="00482B4E" w:rsidSect="00482B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4E"/>
    <w:rsid w:val="000B3DFE"/>
    <w:rsid w:val="0048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0D46"/>
  <w15:chartTrackingRefBased/>
  <w15:docId w15:val="{3FB61BB2-19AE-443F-98B6-A7238CF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B4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B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B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B4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4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4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4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4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4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4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4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B4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4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2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B4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sharwinthiran thavarajahst</dc:creator>
  <cp:keywords/>
  <dc:description/>
  <cp:lastModifiedBy>sharwinthiran thavarajahst</cp:lastModifiedBy>
  <cp:revision>1</cp:revision>
  <dcterms:created xsi:type="dcterms:W3CDTF">2026-04-22T06:03:00Z</dcterms:created>
  <dcterms:modified xsi:type="dcterms:W3CDTF">2026-04-22T06:06:00Z</dcterms:modified>
</cp:coreProperties>
</file>