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5D593" w14:textId="531C16CF" w:rsidR="00C93093" w:rsidRPr="0047419A" w:rsidRDefault="00C93093" w:rsidP="00C93093">
      <w:pPr>
        <w:pStyle w:val="Title"/>
        <w:rPr>
          <w:rFonts w:ascii="Times New Roman" w:hAnsi="Times New Roman" w:cs="Times New Roman"/>
          <w:b/>
        </w:rPr>
      </w:pPr>
      <w:r w:rsidRPr="0047419A">
        <w:rPr>
          <w:rFonts w:ascii="Times New Roman" w:hAnsi="Times New Roman" w:cs="Times New Roman"/>
          <w:b/>
        </w:rPr>
        <w:t>Final Project</w:t>
      </w:r>
      <w:r w:rsidR="00595BD6" w:rsidRPr="0047419A">
        <w:rPr>
          <w:rFonts w:ascii="Times New Roman" w:hAnsi="Times New Roman" w:cs="Times New Roman"/>
          <w:b/>
        </w:rPr>
        <w:t xml:space="preserve"> Proposal</w:t>
      </w:r>
    </w:p>
    <w:p w14:paraId="3AC4E400" w14:textId="0C9FC6CF" w:rsidR="00C93093" w:rsidRPr="0047419A" w:rsidRDefault="00C93093" w:rsidP="00C93093">
      <w:pPr>
        <w:pStyle w:val="Heading2"/>
        <w:rPr>
          <w:rFonts w:ascii="Times New Roman" w:hAnsi="Times New Roman" w:cs="Times New Roman"/>
          <w:b/>
        </w:rPr>
      </w:pPr>
      <w:r w:rsidRPr="0047419A">
        <w:rPr>
          <w:rFonts w:ascii="Times New Roman" w:hAnsi="Times New Roman" w:cs="Times New Roman"/>
          <w:b/>
        </w:rPr>
        <w:t xml:space="preserve">Gabrielle </w:t>
      </w:r>
      <w:proofErr w:type="spellStart"/>
      <w:r w:rsidRPr="0047419A">
        <w:rPr>
          <w:rFonts w:ascii="Times New Roman" w:hAnsi="Times New Roman" w:cs="Times New Roman"/>
          <w:b/>
        </w:rPr>
        <w:t>Bartomeo</w:t>
      </w:r>
      <w:proofErr w:type="spellEnd"/>
    </w:p>
    <w:p w14:paraId="689AA39A" w14:textId="77777777" w:rsidR="00C93093" w:rsidRPr="0047419A" w:rsidRDefault="00C93093" w:rsidP="00C93093">
      <w:pPr>
        <w:rPr>
          <w:rFonts w:ascii="Times New Roman" w:hAnsi="Times New Roman" w:cs="Times New Roman"/>
        </w:rPr>
      </w:pPr>
    </w:p>
    <w:p w14:paraId="5144E560" w14:textId="0F78A92D" w:rsidR="00C93093" w:rsidRPr="0047419A" w:rsidRDefault="00C93093" w:rsidP="00C93093">
      <w:pPr>
        <w:rPr>
          <w:rFonts w:ascii="Times New Roman" w:hAnsi="Times New Roman" w:cs="Times New Roman"/>
          <w:sz w:val="24"/>
        </w:rPr>
      </w:pPr>
      <w:r w:rsidRPr="0047419A">
        <w:rPr>
          <w:rFonts w:ascii="Times New Roman" w:hAnsi="Times New Roman" w:cs="Times New Roman"/>
          <w:sz w:val="24"/>
        </w:rPr>
        <w:t xml:space="preserve">For the Final Project, </w:t>
      </w:r>
      <w:r w:rsidRPr="0047419A">
        <w:rPr>
          <w:rFonts w:ascii="Times New Roman" w:hAnsi="Times New Roman" w:cs="Times New Roman"/>
          <w:sz w:val="24"/>
        </w:rPr>
        <w:t>I</w:t>
      </w:r>
      <w:r w:rsidRPr="0047419A">
        <w:rPr>
          <w:rFonts w:ascii="Times New Roman" w:hAnsi="Times New Roman" w:cs="Times New Roman"/>
          <w:sz w:val="24"/>
        </w:rPr>
        <w:t xml:space="preserve"> will be using sentiment analysis and network analysis to examine how</w:t>
      </w:r>
      <w:r w:rsidRPr="0047419A">
        <w:rPr>
          <w:rFonts w:ascii="Times New Roman" w:hAnsi="Times New Roman" w:cs="Times New Roman"/>
          <w:sz w:val="24"/>
        </w:rPr>
        <w:t xml:space="preserve"> the</w:t>
      </w:r>
      <w:r w:rsidRPr="0047419A">
        <w:rPr>
          <w:rFonts w:ascii="Times New Roman" w:hAnsi="Times New Roman" w:cs="Times New Roman"/>
          <w:sz w:val="24"/>
        </w:rPr>
        <w:t xml:space="preserve"> </w:t>
      </w:r>
      <w:r w:rsidR="00595BD6" w:rsidRPr="0047419A">
        <w:rPr>
          <w:rFonts w:ascii="Times New Roman" w:hAnsi="Times New Roman" w:cs="Times New Roman"/>
          <w:sz w:val="24"/>
        </w:rPr>
        <w:t xml:space="preserve">mythological </w:t>
      </w:r>
      <w:r w:rsidRPr="0047419A">
        <w:rPr>
          <w:rFonts w:ascii="Times New Roman" w:hAnsi="Times New Roman" w:cs="Times New Roman"/>
          <w:sz w:val="24"/>
        </w:rPr>
        <w:t xml:space="preserve">characters in </w:t>
      </w:r>
      <w:r w:rsidRPr="0047419A">
        <w:rPr>
          <w:rFonts w:ascii="Times New Roman" w:hAnsi="Times New Roman" w:cs="Times New Roman"/>
          <w:sz w:val="24"/>
        </w:rPr>
        <w:t>the</w:t>
      </w:r>
      <w:r w:rsidR="001403F9" w:rsidRPr="0047419A">
        <w:rPr>
          <w:rFonts w:ascii="Times New Roman" w:hAnsi="Times New Roman" w:cs="Times New Roman"/>
          <w:sz w:val="24"/>
        </w:rPr>
        <w:t xml:space="preserve"> Elder</w:t>
      </w:r>
      <w:r w:rsidRPr="0047419A">
        <w:rPr>
          <w:rFonts w:ascii="Times New Roman" w:hAnsi="Times New Roman" w:cs="Times New Roman"/>
          <w:sz w:val="24"/>
        </w:rPr>
        <w:t xml:space="preserve"> and </w:t>
      </w:r>
      <w:r w:rsidR="001403F9" w:rsidRPr="0047419A">
        <w:rPr>
          <w:rFonts w:ascii="Times New Roman" w:hAnsi="Times New Roman" w:cs="Times New Roman"/>
          <w:sz w:val="24"/>
        </w:rPr>
        <w:t>Younger</w:t>
      </w:r>
      <w:r w:rsidRPr="004741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19A">
        <w:rPr>
          <w:rFonts w:ascii="Times New Roman" w:hAnsi="Times New Roman" w:cs="Times New Roman"/>
          <w:sz w:val="24"/>
        </w:rPr>
        <w:t>Eddas</w:t>
      </w:r>
      <w:proofErr w:type="spellEnd"/>
      <w:r w:rsidRPr="0047419A">
        <w:rPr>
          <w:rFonts w:ascii="Times New Roman" w:hAnsi="Times New Roman" w:cs="Times New Roman"/>
          <w:sz w:val="24"/>
        </w:rPr>
        <w:t xml:space="preserve"> are </w:t>
      </w:r>
      <w:r w:rsidRPr="0047419A">
        <w:rPr>
          <w:rFonts w:ascii="Times New Roman" w:hAnsi="Times New Roman" w:cs="Times New Roman"/>
          <w:sz w:val="24"/>
        </w:rPr>
        <w:t>portrayed and interact with one another.</w:t>
      </w:r>
      <w:r w:rsidRPr="0047419A">
        <w:rPr>
          <w:rFonts w:ascii="Times New Roman" w:hAnsi="Times New Roman" w:cs="Times New Roman"/>
          <w:sz w:val="24"/>
        </w:rPr>
        <w:t xml:space="preserve"> These books are essentially the source material for Marvel's Thor, Odin, Loki, so on and so forth.</w:t>
      </w:r>
      <w:bookmarkStart w:id="0" w:name="_GoBack"/>
      <w:bookmarkEnd w:id="0"/>
    </w:p>
    <w:p w14:paraId="4AB48D9C" w14:textId="5B207CA0" w:rsidR="00C93093" w:rsidRPr="0047419A" w:rsidRDefault="00C93093" w:rsidP="00C93093">
      <w:pPr>
        <w:rPr>
          <w:rFonts w:ascii="Times New Roman" w:hAnsi="Times New Roman" w:cs="Times New Roman"/>
          <w:sz w:val="24"/>
        </w:rPr>
      </w:pPr>
      <w:r w:rsidRPr="0047419A">
        <w:rPr>
          <w:rFonts w:ascii="Times New Roman" w:hAnsi="Times New Roman" w:cs="Times New Roman"/>
          <w:sz w:val="24"/>
        </w:rPr>
        <w:t xml:space="preserve">This will be accomplished primarily using NLTK, pandas, </w:t>
      </w:r>
      <w:proofErr w:type="spellStart"/>
      <w:r w:rsidRPr="0047419A">
        <w:rPr>
          <w:rFonts w:ascii="Times New Roman" w:hAnsi="Times New Roman" w:cs="Times New Roman"/>
          <w:sz w:val="24"/>
        </w:rPr>
        <w:t>networkx</w:t>
      </w:r>
      <w:proofErr w:type="spellEnd"/>
      <w:r w:rsidRPr="0047419A">
        <w:rPr>
          <w:rFonts w:ascii="Times New Roman" w:hAnsi="Times New Roman" w:cs="Times New Roman"/>
          <w:sz w:val="24"/>
        </w:rPr>
        <w:t>, and matplotlib. Some questions we're looking to answer are:</w:t>
      </w:r>
    </w:p>
    <w:p w14:paraId="0BA96D85" w14:textId="77777777" w:rsidR="00C93093" w:rsidRPr="0047419A" w:rsidRDefault="00C93093" w:rsidP="00C93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419A">
        <w:rPr>
          <w:rFonts w:ascii="Times New Roman" w:hAnsi="Times New Roman" w:cs="Times New Roman"/>
          <w:sz w:val="24"/>
        </w:rPr>
        <w:t>How are the characters of this text aligned based on average scoring?</w:t>
      </w:r>
    </w:p>
    <w:p w14:paraId="7DDB449B" w14:textId="30498D27" w:rsidR="00C93093" w:rsidRPr="0047419A" w:rsidRDefault="00C93093" w:rsidP="00C93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419A">
        <w:rPr>
          <w:rFonts w:ascii="Times New Roman" w:hAnsi="Times New Roman" w:cs="Times New Roman"/>
          <w:sz w:val="24"/>
        </w:rPr>
        <w:t>Did these alignments meet expectations</w:t>
      </w:r>
      <w:r w:rsidR="0047419A">
        <w:rPr>
          <w:rFonts w:ascii="Times New Roman" w:hAnsi="Times New Roman" w:cs="Times New Roman"/>
          <w:sz w:val="24"/>
        </w:rPr>
        <w:t xml:space="preserve"> (i.e., versus how the characters that are based off Gods are portrayed in the Marvel movies)</w:t>
      </w:r>
      <w:r w:rsidRPr="0047419A">
        <w:rPr>
          <w:rFonts w:ascii="Times New Roman" w:hAnsi="Times New Roman" w:cs="Times New Roman"/>
          <w:sz w:val="24"/>
        </w:rPr>
        <w:t>?</w:t>
      </w:r>
      <w:r w:rsidR="00CA1A99" w:rsidRPr="0047419A">
        <w:rPr>
          <w:rFonts w:ascii="Times New Roman" w:hAnsi="Times New Roman" w:cs="Times New Roman"/>
          <w:sz w:val="24"/>
        </w:rPr>
        <w:t xml:space="preserve"> How did they do compare to the Marvel </w:t>
      </w:r>
      <w:proofErr w:type="spellStart"/>
      <w:r w:rsidR="00CA1A99" w:rsidRPr="0047419A">
        <w:rPr>
          <w:rFonts w:ascii="Times New Roman" w:hAnsi="Times New Roman" w:cs="Times New Roman"/>
          <w:sz w:val="24"/>
        </w:rPr>
        <w:t>Wikia</w:t>
      </w:r>
      <w:proofErr w:type="spellEnd"/>
      <w:r w:rsidR="00CA1A99" w:rsidRPr="0047419A">
        <w:rPr>
          <w:rFonts w:ascii="Times New Roman" w:hAnsi="Times New Roman" w:cs="Times New Roman"/>
          <w:sz w:val="24"/>
        </w:rPr>
        <w:t xml:space="preserve"> Data provided by 538?</w:t>
      </w:r>
    </w:p>
    <w:p w14:paraId="5FE3DE7A" w14:textId="08F29770" w:rsidR="00C93093" w:rsidRPr="0047419A" w:rsidRDefault="00C93093" w:rsidP="00C93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419A">
        <w:rPr>
          <w:rFonts w:ascii="Times New Roman" w:hAnsi="Times New Roman" w:cs="Times New Roman"/>
          <w:sz w:val="24"/>
        </w:rPr>
        <w:t>Are characters more likely to interact with their own score-based alignment than another, based on the data?</w:t>
      </w:r>
    </w:p>
    <w:p w14:paraId="5DA84E65" w14:textId="2B500A8C" w:rsidR="001403F9" w:rsidRPr="0047419A" w:rsidRDefault="001403F9" w:rsidP="001403F9">
      <w:pPr>
        <w:rPr>
          <w:rFonts w:ascii="Times New Roman" w:hAnsi="Times New Roman" w:cs="Times New Roman"/>
          <w:b/>
          <w:sz w:val="24"/>
          <w:u w:val="single"/>
        </w:rPr>
      </w:pPr>
      <w:r w:rsidRPr="0047419A">
        <w:rPr>
          <w:rFonts w:ascii="Times New Roman" w:hAnsi="Times New Roman" w:cs="Times New Roman"/>
          <w:b/>
          <w:sz w:val="24"/>
          <w:u w:val="single"/>
        </w:rPr>
        <w:t>Datasets:</w:t>
      </w:r>
    </w:p>
    <w:p w14:paraId="38B1731A" w14:textId="10D00A93" w:rsidR="001403F9" w:rsidRPr="0047419A" w:rsidRDefault="001403F9" w:rsidP="00140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7419A">
        <w:rPr>
          <w:rFonts w:ascii="Times New Roman" w:hAnsi="Times New Roman" w:cs="Times New Roman"/>
          <w:sz w:val="24"/>
        </w:rPr>
        <w:t xml:space="preserve">The Elder </w:t>
      </w:r>
      <w:proofErr w:type="spellStart"/>
      <w:r w:rsidRPr="0047419A">
        <w:rPr>
          <w:rFonts w:ascii="Times New Roman" w:hAnsi="Times New Roman" w:cs="Times New Roman"/>
          <w:sz w:val="24"/>
        </w:rPr>
        <w:t>Eddas</w:t>
      </w:r>
      <w:proofErr w:type="spellEnd"/>
      <w:r w:rsidRPr="0047419A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47419A">
        <w:rPr>
          <w:rFonts w:ascii="Times New Roman" w:hAnsi="Times New Roman" w:cs="Times New Roman"/>
          <w:sz w:val="24"/>
        </w:rPr>
        <w:t>Saemund</w:t>
      </w:r>
      <w:proofErr w:type="spellEnd"/>
      <w:r w:rsidRPr="004741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19A">
        <w:rPr>
          <w:rFonts w:ascii="Times New Roman" w:hAnsi="Times New Roman" w:cs="Times New Roman"/>
          <w:sz w:val="24"/>
        </w:rPr>
        <w:t>Sigfusson</w:t>
      </w:r>
      <w:proofErr w:type="spellEnd"/>
      <w:r w:rsidRPr="0047419A">
        <w:rPr>
          <w:rFonts w:ascii="Times New Roman" w:hAnsi="Times New Roman" w:cs="Times New Roman"/>
          <w:sz w:val="24"/>
        </w:rPr>
        <w:t xml:space="preserve">; and the Younger </w:t>
      </w:r>
      <w:proofErr w:type="spellStart"/>
      <w:r w:rsidRPr="0047419A">
        <w:rPr>
          <w:rFonts w:ascii="Times New Roman" w:hAnsi="Times New Roman" w:cs="Times New Roman"/>
          <w:sz w:val="24"/>
        </w:rPr>
        <w:t>Eddas</w:t>
      </w:r>
      <w:proofErr w:type="spellEnd"/>
      <w:r w:rsidRPr="0047419A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47419A">
        <w:rPr>
          <w:rFonts w:ascii="Times New Roman" w:hAnsi="Times New Roman" w:cs="Times New Roman"/>
          <w:sz w:val="24"/>
        </w:rPr>
        <w:t>Snorre</w:t>
      </w:r>
      <w:proofErr w:type="spellEnd"/>
      <w:r w:rsidRPr="004741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419A">
        <w:rPr>
          <w:rFonts w:ascii="Times New Roman" w:hAnsi="Times New Roman" w:cs="Times New Roman"/>
          <w:sz w:val="24"/>
        </w:rPr>
        <w:t>Sturleson</w:t>
      </w:r>
      <w:proofErr w:type="spellEnd"/>
      <w:r w:rsidRPr="0047419A">
        <w:rPr>
          <w:rFonts w:ascii="Times New Roman" w:hAnsi="Times New Roman" w:cs="Times New Roman"/>
          <w:sz w:val="24"/>
        </w:rPr>
        <w:t xml:space="preserve">; </w:t>
      </w:r>
      <w:hyperlink r:id="rId5" w:history="1">
        <w:r w:rsidRPr="0047419A">
          <w:rPr>
            <w:rStyle w:val="Hyperlink"/>
            <w:rFonts w:ascii="Times New Roman" w:hAnsi="Times New Roman" w:cs="Times New Roman"/>
            <w:sz w:val="24"/>
          </w:rPr>
          <w:t>available for free</w:t>
        </w:r>
      </w:hyperlink>
      <w:r w:rsidRPr="0047419A">
        <w:rPr>
          <w:rFonts w:ascii="Times New Roman" w:hAnsi="Times New Roman" w:cs="Times New Roman"/>
          <w:sz w:val="24"/>
        </w:rPr>
        <w:t xml:space="preserve"> on Project Gutenberg</w:t>
      </w:r>
    </w:p>
    <w:p w14:paraId="18325803" w14:textId="11C0BF65" w:rsidR="001403F9" w:rsidRPr="0047419A" w:rsidRDefault="00CA1A99" w:rsidP="00140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6" w:history="1">
        <w:r w:rsidRPr="0047419A">
          <w:rPr>
            <w:rStyle w:val="Hyperlink"/>
            <w:rFonts w:ascii="Times New Roman" w:hAnsi="Times New Roman" w:cs="Times New Roman"/>
            <w:sz w:val="24"/>
          </w:rPr>
          <w:t xml:space="preserve">Marvel </w:t>
        </w:r>
        <w:proofErr w:type="spellStart"/>
        <w:r w:rsidRPr="0047419A">
          <w:rPr>
            <w:rStyle w:val="Hyperlink"/>
            <w:rFonts w:ascii="Times New Roman" w:hAnsi="Times New Roman" w:cs="Times New Roman"/>
            <w:sz w:val="24"/>
          </w:rPr>
          <w:t>Wikia</w:t>
        </w:r>
        <w:proofErr w:type="spellEnd"/>
        <w:r w:rsidRPr="0047419A">
          <w:rPr>
            <w:rStyle w:val="Hyperlink"/>
            <w:rFonts w:ascii="Times New Roman" w:hAnsi="Times New Roman" w:cs="Times New Roman"/>
            <w:sz w:val="24"/>
          </w:rPr>
          <w:t xml:space="preserve"> Data CSV</w:t>
        </w:r>
      </w:hyperlink>
      <w:r w:rsidRPr="0047419A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47419A">
        <w:rPr>
          <w:rFonts w:ascii="Times New Roman" w:hAnsi="Times New Roman" w:cs="Times New Roman"/>
          <w:sz w:val="24"/>
        </w:rPr>
        <w:t>Github</w:t>
      </w:r>
      <w:proofErr w:type="spellEnd"/>
      <w:r w:rsidRPr="0047419A">
        <w:rPr>
          <w:rFonts w:ascii="Times New Roman" w:hAnsi="Times New Roman" w:cs="Times New Roman"/>
          <w:sz w:val="24"/>
        </w:rPr>
        <w:t>, provided by 538</w:t>
      </w:r>
    </w:p>
    <w:p w14:paraId="2A7B3772" w14:textId="2C354F03" w:rsidR="00CA1A99" w:rsidRPr="004B7437" w:rsidRDefault="00CA1A99" w:rsidP="00CA1A99">
      <w:pPr>
        <w:rPr>
          <w:rFonts w:ascii="Times New Roman" w:hAnsi="Times New Roman" w:cs="Times New Roman"/>
          <w:b/>
          <w:sz w:val="24"/>
          <w:u w:val="single"/>
        </w:rPr>
      </w:pPr>
      <w:r w:rsidRPr="004B7437">
        <w:rPr>
          <w:rFonts w:ascii="Times New Roman" w:hAnsi="Times New Roman" w:cs="Times New Roman"/>
          <w:b/>
          <w:sz w:val="24"/>
          <w:u w:val="single"/>
        </w:rPr>
        <w:t>Plan:</w:t>
      </w:r>
    </w:p>
    <w:p w14:paraId="603132CE" w14:textId="5FAD9B01" w:rsidR="00FF263B" w:rsidRPr="0047419A" w:rsidRDefault="00FF263B" w:rsidP="00FF2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419A">
        <w:rPr>
          <w:rFonts w:ascii="Times New Roman" w:hAnsi="Times New Roman" w:cs="Times New Roman"/>
          <w:sz w:val="24"/>
        </w:rPr>
        <w:t>Bring in the necessary libraries</w:t>
      </w:r>
    </w:p>
    <w:p w14:paraId="22205F50" w14:textId="3E8781A2" w:rsidR="00FF263B" w:rsidRPr="0047419A" w:rsidRDefault="00FF263B" w:rsidP="00FF26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47419A">
        <w:rPr>
          <w:rFonts w:ascii="Times New Roman" w:hAnsi="Times New Roman" w:cs="Times New Roman"/>
          <w:sz w:val="24"/>
        </w:rPr>
        <w:t>Requests (URLs)</w:t>
      </w:r>
    </w:p>
    <w:p w14:paraId="6F84EB68" w14:textId="62F0C634" w:rsidR="00FF263B" w:rsidRPr="0047419A" w:rsidRDefault="00FF263B" w:rsidP="00FF26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47419A">
        <w:rPr>
          <w:rFonts w:ascii="Times New Roman" w:hAnsi="Times New Roman" w:cs="Times New Roman"/>
          <w:sz w:val="24"/>
        </w:rPr>
        <w:t>NLTK (text analysis)</w:t>
      </w:r>
    </w:p>
    <w:p w14:paraId="49F098CC" w14:textId="770518A8" w:rsidR="00FF263B" w:rsidRPr="0047419A" w:rsidRDefault="00FF263B" w:rsidP="00FF26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Re (regular expressions)</w:t>
      </w:r>
    </w:p>
    <w:p w14:paraId="40F56F6F" w14:textId="1F85C506" w:rsidR="00FF263B" w:rsidRPr="0047419A" w:rsidRDefault="00FF263B" w:rsidP="00FF26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Pandas (data frames)</w:t>
      </w:r>
    </w:p>
    <w:p w14:paraId="69E44088" w14:textId="122BB11F" w:rsidR="00FF263B" w:rsidRPr="0047419A" w:rsidRDefault="00FF263B" w:rsidP="00FF26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419A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7419A">
        <w:rPr>
          <w:rFonts w:ascii="Times New Roman" w:hAnsi="Times New Roman" w:cs="Times New Roman"/>
          <w:sz w:val="24"/>
          <w:szCs w:val="24"/>
        </w:rPr>
        <w:t xml:space="preserve"> (graphing)</w:t>
      </w:r>
    </w:p>
    <w:p w14:paraId="3136ADE8" w14:textId="40CC1DD2" w:rsidR="00FF263B" w:rsidRPr="0047419A" w:rsidRDefault="00FF263B" w:rsidP="00FF26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419A">
        <w:rPr>
          <w:rFonts w:ascii="Times New Roman" w:hAnsi="Times New Roman" w:cs="Times New Roman"/>
          <w:sz w:val="24"/>
          <w:szCs w:val="24"/>
        </w:rPr>
        <w:t>Maplotlib's</w:t>
      </w:r>
      <w:proofErr w:type="spellEnd"/>
      <w:r w:rsidRPr="004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9A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47419A">
        <w:rPr>
          <w:rFonts w:ascii="Times New Roman" w:hAnsi="Times New Roman" w:cs="Times New Roman"/>
          <w:sz w:val="24"/>
          <w:szCs w:val="24"/>
        </w:rPr>
        <w:t xml:space="preserve"> (more graphing)</w:t>
      </w:r>
    </w:p>
    <w:p w14:paraId="71A0D103" w14:textId="3F5D65DC" w:rsidR="00FF263B" w:rsidRPr="0047419A" w:rsidRDefault="00FF263B" w:rsidP="00FF26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419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7419A">
        <w:rPr>
          <w:rFonts w:ascii="Times New Roman" w:hAnsi="Times New Roman" w:cs="Times New Roman"/>
          <w:sz w:val="24"/>
          <w:szCs w:val="24"/>
        </w:rPr>
        <w:t xml:space="preserve"> (math)</w:t>
      </w:r>
    </w:p>
    <w:p w14:paraId="7D19871A" w14:textId="74D8ED5B" w:rsidR="00FF263B" w:rsidRPr="0047419A" w:rsidRDefault="00FF263B" w:rsidP="00FF2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Bring the CSV file in from 538 using pandas</w:t>
      </w:r>
    </w:p>
    <w:p w14:paraId="19769047" w14:textId="0694E00D" w:rsidR="00FF263B" w:rsidRPr="0047419A" w:rsidRDefault="00FF263B" w:rsidP="00FF2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Get the necessary rows out of it – ALIGN is the most important column</w:t>
      </w:r>
    </w:p>
    <w:p w14:paraId="2C0B44BA" w14:textId="5B1AAF38" w:rsidR="00FF263B" w:rsidRPr="0047419A" w:rsidRDefault="009F48F0" w:rsidP="00FF2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Bring in the books (single text file) from Project Gutenberg</w:t>
      </w:r>
    </w:p>
    <w:p w14:paraId="3B855CD6" w14:textId="18DAE42A" w:rsidR="009F48F0" w:rsidRPr="0047419A" w:rsidRDefault="009F48F0" w:rsidP="00FF2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Format the text as needed</w:t>
      </w:r>
    </w:p>
    <w:p w14:paraId="206FD728" w14:textId="19DC9775" w:rsidR="009F48F0" w:rsidRPr="0047419A" w:rsidRDefault="009F48F0" w:rsidP="00FF2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Get the sentences from the books as lists</w:t>
      </w:r>
    </w:p>
    <w:p w14:paraId="7D93483E" w14:textId="7BC4300E" w:rsidR="009F48F0" w:rsidRPr="0047419A" w:rsidRDefault="009F48F0" w:rsidP="009F48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One list for the Elder Edda</w:t>
      </w:r>
    </w:p>
    <w:p w14:paraId="30747090" w14:textId="2AC14670" w:rsidR="009F48F0" w:rsidRPr="0047419A" w:rsidRDefault="009F48F0" w:rsidP="009F48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One list for the Younger Edda</w:t>
      </w:r>
    </w:p>
    <w:p w14:paraId="53B7FF71" w14:textId="61414C93" w:rsidR="009F48F0" w:rsidRPr="0047419A" w:rsidRDefault="009F48F0" w:rsidP="009F48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One list with them combined</w:t>
      </w:r>
    </w:p>
    <w:p w14:paraId="212390F3" w14:textId="1E72ED21" w:rsidR="009F48F0" w:rsidRPr="0047419A" w:rsidRDefault="009F48F0" w:rsidP="009F48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Use the Sentiment Intensity Analyzer to determine polarity scores for each sentence</w:t>
      </w:r>
    </w:p>
    <w:p w14:paraId="39FFDDEF" w14:textId="0694688E" w:rsidR="009F48F0" w:rsidRPr="0047419A" w:rsidRDefault="009F48F0" w:rsidP="009F48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lastRenderedPageBreak/>
        <w:t>Check each sentence for the presence of a deity and if so, assign the</w:t>
      </w:r>
      <w:r w:rsidR="0063611D" w:rsidRPr="0047419A">
        <w:rPr>
          <w:rFonts w:ascii="Times New Roman" w:hAnsi="Times New Roman" w:cs="Times New Roman"/>
          <w:sz w:val="24"/>
          <w:szCs w:val="24"/>
        </w:rPr>
        <w:t xml:space="preserve"> sentence itself and its</w:t>
      </w:r>
      <w:r w:rsidRPr="0047419A">
        <w:rPr>
          <w:rFonts w:ascii="Times New Roman" w:hAnsi="Times New Roman" w:cs="Times New Roman"/>
          <w:sz w:val="24"/>
          <w:szCs w:val="24"/>
        </w:rPr>
        <w:t xml:space="preserve"> polarity score to that deity</w:t>
      </w:r>
    </w:p>
    <w:p w14:paraId="4854F022" w14:textId="2B36B1D0" w:rsidR="009F48F0" w:rsidRPr="0047419A" w:rsidRDefault="009F48F0" w:rsidP="009F48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Create a data frame where:</w:t>
      </w:r>
    </w:p>
    <w:p w14:paraId="6C5050FA" w14:textId="0C0D834B" w:rsidR="009F48F0" w:rsidRPr="0047419A" w:rsidRDefault="009F48F0" w:rsidP="009F48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Each row has the name of the deity, whether or not they're a deity, a given sentence, the scoring for that sentence</w:t>
      </w:r>
    </w:p>
    <w:p w14:paraId="7D729535" w14:textId="3DF87BEB" w:rsidR="0063611D" w:rsidRPr="0047419A" w:rsidRDefault="0063611D" w:rsidP="009F48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No exact duplicates are present</w:t>
      </w:r>
    </w:p>
    <w:p w14:paraId="00B6CD40" w14:textId="7FDD10B3" w:rsidR="0063611D" w:rsidRPr="0047419A" w:rsidRDefault="0063611D" w:rsidP="009F48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No rows without a polarity score are present</w:t>
      </w:r>
    </w:p>
    <w:p w14:paraId="52CF2750" w14:textId="264074DF" w:rsidR="0063611D" w:rsidRPr="0047419A" w:rsidRDefault="0063611D" w:rsidP="006361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Create another data frame that calculates the average polarity scores and the polarity z-scores</w:t>
      </w:r>
    </w:p>
    <w:p w14:paraId="11D06568" w14:textId="06093726" w:rsidR="0063611D" w:rsidRPr="0047419A" w:rsidRDefault="0063611D" w:rsidP="006361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Add the Earth-</w:t>
      </w:r>
      <w:proofErr w:type="gramStart"/>
      <w:r w:rsidRPr="0047419A">
        <w:rPr>
          <w:rFonts w:ascii="Times New Roman" w:hAnsi="Times New Roman" w:cs="Times New Roman"/>
          <w:sz w:val="24"/>
          <w:szCs w:val="24"/>
        </w:rPr>
        <w:t>616 character</w:t>
      </w:r>
      <w:proofErr w:type="gramEnd"/>
      <w:r w:rsidRPr="0047419A">
        <w:rPr>
          <w:rFonts w:ascii="Times New Roman" w:hAnsi="Times New Roman" w:cs="Times New Roman"/>
          <w:sz w:val="24"/>
          <w:szCs w:val="24"/>
        </w:rPr>
        <w:t xml:space="preserve"> names and alignment (from that original CSV) on as columns to this new data frame</w:t>
      </w:r>
    </w:p>
    <w:p w14:paraId="6A524AD6" w14:textId="7F23075F" w:rsidR="0063611D" w:rsidRPr="0047419A" w:rsidRDefault="0063611D" w:rsidP="006361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Create a network graph where:</w:t>
      </w:r>
    </w:p>
    <w:p w14:paraId="7DDED25A" w14:textId="035F58BF" w:rsidR="0063611D" w:rsidRPr="0047419A" w:rsidRDefault="0063611D" w:rsidP="006361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Nodes are either Gods or Alignment</w:t>
      </w:r>
    </w:p>
    <w:p w14:paraId="7BDC4BD5" w14:textId="1463F350" w:rsidR="0063611D" w:rsidRPr="0047419A" w:rsidRDefault="0063611D" w:rsidP="006361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Edges are present when Gods share sentences (God to God) and from God to Alignment</w:t>
      </w:r>
    </w:p>
    <w:p w14:paraId="3ACC2976" w14:textId="65E8621C" w:rsidR="008818D9" w:rsidRPr="0047419A" w:rsidRDefault="0063611D" w:rsidP="000277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In addition to the analysis written with each graph and each step of the way, a written section going over the results and conclusions that can be inferred as a result of the analysis</w:t>
      </w:r>
    </w:p>
    <w:p w14:paraId="1F08BB11" w14:textId="4596DBAE" w:rsidR="0063611D" w:rsidRDefault="0047419A" w:rsidP="000277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19A">
        <w:rPr>
          <w:rFonts w:ascii="Times New Roman" w:hAnsi="Times New Roman" w:cs="Times New Roman"/>
          <w:sz w:val="24"/>
          <w:szCs w:val="24"/>
        </w:rPr>
        <w:t>Conclusion</w:t>
      </w:r>
    </w:p>
    <w:p w14:paraId="47767EBF" w14:textId="255D1B01" w:rsidR="004B7437" w:rsidRPr="004B7437" w:rsidRDefault="004B7437" w:rsidP="004B74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437">
        <w:rPr>
          <w:rFonts w:ascii="Times New Roman" w:hAnsi="Times New Roman" w:cs="Times New Roman"/>
          <w:b/>
          <w:sz w:val="24"/>
          <w:szCs w:val="24"/>
          <w:u w:val="single"/>
        </w:rPr>
        <w:t>Concerns:</w:t>
      </w:r>
    </w:p>
    <w:p w14:paraId="2EE5C67E" w14:textId="0D1DF96B" w:rsidR="004B7437" w:rsidRPr="004B7437" w:rsidRDefault="004B7437" w:rsidP="004B74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the professor won't find this nearly interesting enough and require me to pick another project</w:t>
      </w:r>
    </w:p>
    <w:sectPr w:rsidR="004B7437" w:rsidRPr="004B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05D3A"/>
    <w:multiLevelType w:val="hybridMultilevel"/>
    <w:tmpl w:val="9020B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4049C"/>
    <w:multiLevelType w:val="hybridMultilevel"/>
    <w:tmpl w:val="9DE86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E2938"/>
    <w:multiLevelType w:val="hybridMultilevel"/>
    <w:tmpl w:val="036C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E5D63"/>
    <w:multiLevelType w:val="hybridMultilevel"/>
    <w:tmpl w:val="EE0A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93"/>
    <w:rsid w:val="001403F9"/>
    <w:rsid w:val="0047419A"/>
    <w:rsid w:val="004B7437"/>
    <w:rsid w:val="00595BD6"/>
    <w:rsid w:val="0063611D"/>
    <w:rsid w:val="008818D9"/>
    <w:rsid w:val="009F48F0"/>
    <w:rsid w:val="00C93093"/>
    <w:rsid w:val="00CA1A99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E068"/>
  <w15:chartTrackingRefBased/>
  <w15:docId w15:val="{C3BDD426-C5F9-4C42-9670-82AE8AA0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0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3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3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0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vethirtyeight/data/blob/master/comic-characters/marvel-wikia-data.csv" TargetMode="External"/><Relationship Id="rId5" Type="http://schemas.openxmlformats.org/officeDocument/2006/relationships/hyperlink" Target="http://www.gutenberg.org/cache/epub/14726/pg14726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Star</dc:creator>
  <cp:keywords/>
  <dc:description/>
  <cp:lastModifiedBy>Lil Star</cp:lastModifiedBy>
  <cp:revision>2</cp:revision>
  <dcterms:created xsi:type="dcterms:W3CDTF">2018-07-13T04:53:00Z</dcterms:created>
  <dcterms:modified xsi:type="dcterms:W3CDTF">2018-07-13T06:37:00Z</dcterms:modified>
</cp:coreProperties>
</file>