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02F7" w14:textId="4D985A8E" w:rsidR="00E0403D" w:rsidRDefault="00E0403D" w:rsidP="00E0403D">
      <w:pPr>
        <w:pStyle w:val="Title"/>
      </w:pPr>
      <w:r>
        <w:t>Design Document</w:t>
      </w:r>
    </w:p>
    <w:p w14:paraId="16627849" w14:textId="61A47C2F" w:rsidR="00E0403D" w:rsidRDefault="00E0403D" w:rsidP="00E0403D">
      <w:pPr>
        <w:pStyle w:val="Heading1"/>
      </w:pPr>
      <w:r>
        <w:t>Overall Design</w:t>
      </w:r>
    </w:p>
    <w:p w14:paraId="57273903" w14:textId="17B3A72A" w:rsidR="00E0403D" w:rsidRDefault="00E0403D" w:rsidP="00E0403D">
      <w:r>
        <w:t>Since the instructions clearly stated that there wasn’t sufficient memory to store data in one location, lists were immediately unusable. Furthermore, for the data to be distributed across multiple storage spaces I needed a linked node structure. These nodes point to each other, making data easily accessible furthermore their memory can be dynamically allocated.</w:t>
      </w:r>
    </w:p>
    <w:p w14:paraId="19532C06" w14:textId="5404491E" w:rsidR="00E0403D" w:rsidRDefault="00E0403D" w:rsidP="00E0403D">
      <w:proofErr w:type="gramStart"/>
      <w:r>
        <w:t>Since,</w:t>
      </w:r>
      <w:proofErr w:type="gramEnd"/>
      <w:r>
        <w:t xml:space="preserve"> I wasn’t allowed to use any preexisting containers, I created a node class and built 3 containers for each of the managers’ requirements, while storing all the data in a client class for easy availability.</w:t>
      </w:r>
    </w:p>
    <w:p w14:paraId="39B6A5B2" w14:textId="77777777" w:rsidR="00E0403D" w:rsidRDefault="00E0403D" w:rsidP="00E0403D"/>
    <w:p w14:paraId="15B2EE6A" w14:textId="415A1797" w:rsidR="00E0403D" w:rsidRDefault="00E0403D" w:rsidP="00E0403D">
      <w:pPr>
        <w:pStyle w:val="Heading1"/>
      </w:pPr>
      <w:r>
        <w:t>Manager 1</w:t>
      </w:r>
    </w:p>
    <w:p w14:paraId="34D2B6E0" w14:textId="11BE78B3" w:rsidR="00E0403D" w:rsidRDefault="00E0403D" w:rsidP="00E0403D">
      <w:proofErr w:type="gramStart"/>
      <w:r>
        <w:t>Since,</w:t>
      </w:r>
      <w:proofErr w:type="gramEnd"/>
      <w:r>
        <w:t xml:space="preserve"> this manager required access to almost all the data, I implemented a doubly linked list where a node has two pointers. This was perfect </w:t>
      </w:r>
      <w:proofErr w:type="gramStart"/>
      <w:r>
        <w:t>since,</w:t>
      </w:r>
      <w:proofErr w:type="gramEnd"/>
      <w:r>
        <w:t xml:space="preserve"> it has a </w:t>
      </w:r>
      <w:proofErr w:type="spellStart"/>
      <w:r>
        <w:t>prev</w:t>
      </w:r>
      <w:proofErr w:type="spellEnd"/>
      <w:r>
        <w:t xml:space="preserve"> and next pointer which can be used to insert clients at the beginning, end, or in between.  It is relatively easy to search the list and find the corresponding client that the manager requires. And adding new pointers in between lists is also simplified since I do not need to shift the entire list.</w:t>
      </w:r>
    </w:p>
    <w:p w14:paraId="48D5B98B" w14:textId="77777777" w:rsidR="00C92907" w:rsidRDefault="00E0403D" w:rsidP="00E0403D">
      <w:r>
        <w:t>The functions I gave the manager are:</w:t>
      </w:r>
    </w:p>
    <w:p w14:paraId="5B01B490" w14:textId="7FBB158E" w:rsidR="00E0403D" w:rsidRDefault="00C92907" w:rsidP="00E0403D">
      <w:proofErr w:type="spellStart"/>
      <w:r w:rsidRPr="00C92907">
        <w:t>insertAtBeginning</w:t>
      </w:r>
      <w:proofErr w:type="spellEnd"/>
      <w:r>
        <w:t>: where the manager can add a client at the start of the list</w:t>
      </w:r>
    </w:p>
    <w:p w14:paraId="3276DAA2" w14:textId="0AD6EE7D" w:rsidR="00C92907" w:rsidRDefault="00C92907" w:rsidP="00E0403D">
      <w:proofErr w:type="spellStart"/>
      <w:r w:rsidRPr="00C92907">
        <w:t>insertAtEnd</w:t>
      </w:r>
      <w:proofErr w:type="spellEnd"/>
      <w:r>
        <w:t>: where the manager can add a client at the end of the list</w:t>
      </w:r>
    </w:p>
    <w:p w14:paraId="6316E21E" w14:textId="2D43803A" w:rsidR="00C92907" w:rsidRDefault="00C92907" w:rsidP="00E0403D">
      <w:proofErr w:type="spellStart"/>
      <w:r w:rsidRPr="00C92907">
        <w:t>insertAfterName</w:t>
      </w:r>
      <w:proofErr w:type="spellEnd"/>
      <w:r>
        <w:t>: where the manager can add a client right after another client with a specific name</w:t>
      </w:r>
    </w:p>
    <w:p w14:paraId="24E96BA4" w14:textId="6252CBA8" w:rsidR="00C92907" w:rsidRDefault="00C92907" w:rsidP="00C92907">
      <w:proofErr w:type="spellStart"/>
      <w:r w:rsidRPr="00C92907">
        <w:t>insertAfterAge</w:t>
      </w:r>
      <w:proofErr w:type="spellEnd"/>
      <w:r>
        <w:t xml:space="preserve">: </w:t>
      </w:r>
      <w:r>
        <w:t>where the manager can add a client right after another client with a specific age</w:t>
      </w:r>
    </w:p>
    <w:p w14:paraId="55397E2C" w14:textId="60036979" w:rsidR="00C92907" w:rsidRDefault="00C92907" w:rsidP="00C92907">
      <w:proofErr w:type="spellStart"/>
      <w:r w:rsidRPr="00C92907">
        <w:t>insertAfterGender</w:t>
      </w:r>
      <w:proofErr w:type="spellEnd"/>
      <w:r>
        <w:t xml:space="preserve">: </w:t>
      </w:r>
      <w:r>
        <w:t xml:space="preserve">where the manager can add a client right after another client with a specific </w:t>
      </w:r>
      <w:r>
        <w:t>gender</w:t>
      </w:r>
    </w:p>
    <w:p w14:paraId="421F913E" w14:textId="40A464C6" w:rsidR="00C92907" w:rsidRDefault="00C92907" w:rsidP="00C92907">
      <w:r>
        <w:t xml:space="preserve">while also giving the manager privileges to access data through these functions: </w:t>
      </w:r>
      <w:proofErr w:type="spellStart"/>
      <w:r>
        <w:t>getFirst</w:t>
      </w:r>
      <w:proofErr w:type="spellEnd"/>
      <w:r>
        <w:t xml:space="preserve">, </w:t>
      </w:r>
      <w:proofErr w:type="spellStart"/>
      <w:r>
        <w:t>getLast</w:t>
      </w:r>
      <w:proofErr w:type="spellEnd"/>
      <w:r>
        <w:t xml:space="preserve">, </w:t>
      </w:r>
      <w:proofErr w:type="spellStart"/>
      <w:r>
        <w:t>getByName</w:t>
      </w:r>
      <w:proofErr w:type="spellEnd"/>
      <w:r>
        <w:t xml:space="preserve">, </w:t>
      </w:r>
      <w:proofErr w:type="spellStart"/>
      <w:r>
        <w:t>getByAge</w:t>
      </w:r>
      <w:proofErr w:type="spellEnd"/>
      <w:r>
        <w:t xml:space="preserve">, </w:t>
      </w:r>
      <w:proofErr w:type="spellStart"/>
      <w:r>
        <w:t>getByGender</w:t>
      </w:r>
      <w:proofErr w:type="spellEnd"/>
      <w:r>
        <w:t>.</w:t>
      </w:r>
    </w:p>
    <w:p w14:paraId="3DCF889E" w14:textId="77777777" w:rsidR="00C92907" w:rsidRDefault="00C92907" w:rsidP="00C92907"/>
    <w:p w14:paraId="17E1C9D0" w14:textId="3BA0EB12" w:rsidR="00C92907" w:rsidRDefault="00C92907" w:rsidP="00C92907">
      <w:pPr>
        <w:pStyle w:val="Heading1"/>
      </w:pPr>
      <w:r>
        <w:lastRenderedPageBreak/>
        <w:t>Manager 2</w:t>
      </w:r>
    </w:p>
    <w:p w14:paraId="2EF6E13A" w14:textId="7EDED8E5" w:rsidR="00C92907" w:rsidRDefault="00C92907" w:rsidP="00C92907">
      <w:r>
        <w:t xml:space="preserve">I chose a linked stack for this manager. The second manager wanted people that leave </w:t>
      </w:r>
      <w:proofErr w:type="gramStart"/>
      <w:r>
        <w:t>early</w:t>
      </w:r>
      <w:proofErr w:type="gramEnd"/>
      <w:r>
        <w:t xml:space="preserve"> which are clients that were added new to the list. Since a stacks ADT is “Last in, first out” it was the best implementation here. Since, the last are the newest clients here and they are the first to leave.</w:t>
      </w:r>
    </w:p>
    <w:p w14:paraId="4DF83FE3" w14:textId="74936B86" w:rsidR="00C92907" w:rsidRDefault="00C92907" w:rsidP="00C92907">
      <w:r>
        <w:t>I gave this manager 2 functions:</w:t>
      </w:r>
    </w:p>
    <w:p w14:paraId="12B22DCC" w14:textId="0F839B6B" w:rsidR="00C92907" w:rsidRDefault="00C92907" w:rsidP="00C92907">
      <w:proofErr w:type="spellStart"/>
      <w:r>
        <w:t>insertToStack</w:t>
      </w:r>
      <w:proofErr w:type="spellEnd"/>
      <w:r>
        <w:t>: this pushes a new client to the top of the stack on top of previous clients</w:t>
      </w:r>
    </w:p>
    <w:p w14:paraId="3794ABB8" w14:textId="56D388DE" w:rsidR="00C92907" w:rsidRDefault="00C92907" w:rsidP="00C92907">
      <w:proofErr w:type="spellStart"/>
      <w:r>
        <w:t>getTop</w:t>
      </w:r>
      <w:proofErr w:type="spellEnd"/>
      <w:r>
        <w:t>: this returns the newest client that is the top client while also removing them from the stack</w:t>
      </w:r>
    </w:p>
    <w:p w14:paraId="24B5255B" w14:textId="77777777" w:rsidR="00C92907" w:rsidRDefault="00C92907" w:rsidP="00C92907"/>
    <w:p w14:paraId="0B6B261C" w14:textId="7AE8CEF0" w:rsidR="00C92907" w:rsidRDefault="00C92907" w:rsidP="00C92907">
      <w:pPr>
        <w:pStyle w:val="Heading1"/>
      </w:pPr>
      <w:r>
        <w:t>Manager 3</w:t>
      </w:r>
    </w:p>
    <w:p w14:paraId="4FBAB1C0" w14:textId="1A20A249" w:rsidR="00C92907" w:rsidRDefault="00C92907" w:rsidP="00C92907">
      <w:r>
        <w:t xml:space="preserve">I chose a Linked Queue for this manager. This third manager wanted people that were loyal as in the oldest clients </w:t>
      </w:r>
      <w:proofErr w:type="gramStart"/>
      <w:r>
        <w:t>in</w:t>
      </w:r>
      <w:proofErr w:type="gramEnd"/>
      <w:r>
        <w:t xml:space="preserve"> the list. Since a Queue’s “ADT” is “First in, first out” it was the best choice to implement. Since the oldest are the first and they can leave first.</w:t>
      </w:r>
    </w:p>
    <w:p w14:paraId="70FA715D" w14:textId="79C0AEF9" w:rsidR="00C92907" w:rsidRDefault="00C92907" w:rsidP="00C92907">
      <w:r>
        <w:t>I gave this manager 2 functions:</w:t>
      </w:r>
    </w:p>
    <w:p w14:paraId="1CB30E3F" w14:textId="41894694" w:rsidR="00C92907" w:rsidRDefault="00C92907" w:rsidP="00C92907">
      <w:proofErr w:type="spellStart"/>
      <w:r>
        <w:t>insertToQueue</w:t>
      </w:r>
      <w:proofErr w:type="spellEnd"/>
      <w:r>
        <w:t>: this function adds new clients to the back of the line just like how a person joins a queue</w:t>
      </w:r>
    </w:p>
    <w:p w14:paraId="30329A6E" w14:textId="6A8AAF99" w:rsidR="00C92907" w:rsidRPr="00C92907" w:rsidRDefault="00C92907" w:rsidP="00C92907">
      <w:proofErr w:type="spellStart"/>
      <w:r>
        <w:t>getOldest</w:t>
      </w:r>
      <w:proofErr w:type="spellEnd"/>
      <w:r>
        <w:t>: this function returns clients at the front of the queue that is the oldest clients. Furthermore, it removes them from the queue making way for the clients behind.</w:t>
      </w:r>
    </w:p>
    <w:p w14:paraId="7F5573FC" w14:textId="29D32C0D" w:rsidR="00C92907" w:rsidRPr="00E0403D" w:rsidRDefault="00C92907" w:rsidP="00E0403D"/>
    <w:sectPr w:rsidR="00C92907" w:rsidRPr="00E04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3D"/>
    <w:rsid w:val="00043FBF"/>
    <w:rsid w:val="002B0441"/>
    <w:rsid w:val="00672E5A"/>
    <w:rsid w:val="009F45CD"/>
    <w:rsid w:val="00C92907"/>
    <w:rsid w:val="00E0403D"/>
    <w:rsid w:val="00E6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333B1"/>
  <w15:chartTrackingRefBased/>
  <w15:docId w15:val="{E612286B-A7F4-4990-A09D-CCA6B9F7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3D"/>
    <w:rPr>
      <w:rFonts w:eastAsiaTheme="majorEastAsia" w:cstheme="majorBidi"/>
      <w:color w:val="272727" w:themeColor="text1" w:themeTint="D8"/>
    </w:rPr>
  </w:style>
  <w:style w:type="paragraph" w:styleId="Title">
    <w:name w:val="Title"/>
    <w:basedOn w:val="Normal"/>
    <w:next w:val="Normal"/>
    <w:link w:val="TitleChar"/>
    <w:uiPriority w:val="10"/>
    <w:qFormat/>
    <w:rsid w:val="00E04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3D"/>
    <w:pPr>
      <w:spacing w:before="160"/>
      <w:jc w:val="center"/>
    </w:pPr>
    <w:rPr>
      <w:i/>
      <w:iCs/>
      <w:color w:val="404040" w:themeColor="text1" w:themeTint="BF"/>
    </w:rPr>
  </w:style>
  <w:style w:type="character" w:customStyle="1" w:styleId="QuoteChar">
    <w:name w:val="Quote Char"/>
    <w:basedOn w:val="DefaultParagraphFont"/>
    <w:link w:val="Quote"/>
    <w:uiPriority w:val="29"/>
    <w:rsid w:val="00E0403D"/>
    <w:rPr>
      <w:i/>
      <w:iCs/>
      <w:color w:val="404040" w:themeColor="text1" w:themeTint="BF"/>
    </w:rPr>
  </w:style>
  <w:style w:type="paragraph" w:styleId="ListParagraph">
    <w:name w:val="List Paragraph"/>
    <w:basedOn w:val="Normal"/>
    <w:uiPriority w:val="34"/>
    <w:qFormat/>
    <w:rsid w:val="00E0403D"/>
    <w:pPr>
      <w:ind w:left="720"/>
      <w:contextualSpacing/>
    </w:pPr>
  </w:style>
  <w:style w:type="character" w:styleId="IntenseEmphasis">
    <w:name w:val="Intense Emphasis"/>
    <w:basedOn w:val="DefaultParagraphFont"/>
    <w:uiPriority w:val="21"/>
    <w:qFormat/>
    <w:rsid w:val="00E0403D"/>
    <w:rPr>
      <w:i/>
      <w:iCs/>
      <w:color w:val="2F5496" w:themeColor="accent1" w:themeShade="BF"/>
    </w:rPr>
  </w:style>
  <w:style w:type="paragraph" w:styleId="IntenseQuote">
    <w:name w:val="Intense Quote"/>
    <w:basedOn w:val="Normal"/>
    <w:next w:val="Normal"/>
    <w:link w:val="IntenseQuoteChar"/>
    <w:uiPriority w:val="30"/>
    <w:qFormat/>
    <w:rsid w:val="00E04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03D"/>
    <w:rPr>
      <w:i/>
      <w:iCs/>
      <w:color w:val="2F5496" w:themeColor="accent1" w:themeShade="BF"/>
    </w:rPr>
  </w:style>
  <w:style w:type="character" w:styleId="IntenseReference">
    <w:name w:val="Intense Reference"/>
    <w:basedOn w:val="DefaultParagraphFont"/>
    <w:uiPriority w:val="32"/>
    <w:qFormat/>
    <w:rsid w:val="00E04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Naidu</dc:creator>
  <cp:keywords/>
  <dc:description/>
  <cp:lastModifiedBy>Surendra Naidu</cp:lastModifiedBy>
  <cp:revision>1</cp:revision>
  <dcterms:created xsi:type="dcterms:W3CDTF">2026-02-26T05:34:00Z</dcterms:created>
  <dcterms:modified xsi:type="dcterms:W3CDTF">2026-02-26T05:54:00Z</dcterms:modified>
</cp:coreProperties>
</file>