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Demo Pre-requisites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available in your account profile at Oceans 3.0. To register for an account, go to this </w:t>
      </w:r>
      <w:hyperlink r:id="rId9">
        <w:r w:rsidDel="00000000" w:rsidR="00000000" w:rsidRPr="00000000">
          <w:rPr>
            <w:rFonts w:ascii="Open Sans" w:cs="Open Sans" w:eastAsia="Open Sans" w:hAnsi="Open Sans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Do not hit ‘Generate New Token’.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943600" cy="2840990"/>
            <wp:effectExtent b="0" l="0" r="0" t="0"/>
            <wp:docPr descr="A screenshot of a computer&#10;&#10;Description automatically generated" id="1474753894" name="image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API Demo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for a free account at </w:t>
      </w:r>
      <w:hyperlink r:id="rId11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Deepnote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You can use any email account. Please make sure to create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proceeding to step 2.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958969" cy="2482829"/>
            <wp:effectExtent b="0" l="0" r="0" t="0"/>
            <wp:docPr descr="A screenshot of a phone&#10;&#10;Description automatically generated" id="1474753896" name="image2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969" cy="2482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61263" cy="2386414"/>
            <wp:effectExtent b="0" l="0" r="0" t="0"/>
            <wp:docPr descr="A screenshot of a computer&#10;&#10;Description automatically generated" id="1474753895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263" cy="2386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 have created an account with a workspace, follow the steps below: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this link</w:t>
      </w:r>
      <w:sdt>
        <w:sdtPr>
          <w:id w:val="-86278234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MSC 2025 Participant Files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right side of the screen, click on the meatball button (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choose duplicate project. See below: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2441258</wp:posOffset>
                </wp:positionH>
                <wp:positionV relativeFrom="paragraph">
                  <wp:posOffset>178753</wp:posOffset>
                </wp:positionV>
                <wp:extent cx="1487805" cy="344805"/>
                <wp:effectExtent b="0" l="0" r="0" t="0"/>
                <wp:wrapNone/>
                <wp:docPr id="147475389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06860" y="3612360"/>
                          <a:ext cx="1478280" cy="3352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2441258</wp:posOffset>
                </wp:positionH>
                <wp:positionV relativeFrom="paragraph">
                  <wp:posOffset>178753</wp:posOffset>
                </wp:positionV>
                <wp:extent cx="1487805" cy="344805"/>
                <wp:effectExtent b="0" l="0" r="0" t="0"/>
                <wp:wrapNone/>
                <wp:docPr id="147475389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7805" cy="344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535445" cy="1613519"/>
            <wp:effectExtent b="0" l="0" r="0" t="0"/>
            <wp:docPr descr="A screenshot of a computer&#10;&#10;Description automatically generated" id="1474753898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445" cy="1613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clicking Duplicate project, you will be prompted with a screen asking for a workspace, choose your own workspace and hit the Duplicate project button: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251588" cy="2449660"/>
            <wp:effectExtent b="0" l="0" r="0" t="0"/>
            <wp:docPr descr="A screenshot of a computer&#10;&#10;Description automatically generated" id="1474753897" name="image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588" cy="244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OpenAPI Demo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extension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different browser types (Firefox none required; </w:t>
      </w:r>
      <w:hyperlink r:id="rId17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JSON Formatter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Chrome, </w:t>
      </w:r>
      <w:hyperlink r:id="rId18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pretty JSON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Safari).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ace Bertozzi" w:id="0" w:date="2025-12-11T23:39:48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needs to be updated with real link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414143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F31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31C08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F31C08"/>
    <w:pPr>
      <w:ind w:left="720"/>
      <w:contextualSpacing w:val="1"/>
    </w:pPr>
  </w:style>
  <w:style w:type="character" w:styleId="Emphasis">
    <w:name w:val="Emphasis"/>
    <w:basedOn w:val="DefaultParagraphFont"/>
    <w:uiPriority w:val="20"/>
    <w:qFormat w:val="1"/>
    <w:rsid w:val="003D7579"/>
    <w:rPr>
      <w:i w:val="1"/>
      <w:iCs w:val="1"/>
    </w:rPr>
  </w:style>
  <w:style w:type="paragraph" w:styleId="NormalWeb">
    <w:name w:val="Normal (Web)"/>
    <w:basedOn w:val="Normal"/>
    <w:uiPriority w:val="99"/>
    <w:semiHidden w:val="1"/>
    <w:unhideWhenUsed w:val="1"/>
    <w:rsid w:val="00B613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CA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A09B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epnote.com/sign-up?utm_source=google-ads&amp;utm_campaign=Category-Global&amp;utm_agid=154876312759&amp;utm_term=&amp;utm_medium=cpc&amp;utm_content=680809995787&amp;gclid=EAIaIQobChMI5vzLxqjsggMVaBitBh2H3wd3EAAYASABEgJ2b_D_BwE&amp;gad_source=1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ata.oceannetworks.ca/Registration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hyperlink" Target="https://chromewebstore.google.com/detail/json-formatter/bcjindcccaagfpapjjmafapmmgkkhgoa" TargetMode="External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apps.apple.com/us/app/prettyjson-for-safari/id1445328303?mt=12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bCvCJXYgVXPlEenNwZhU1nxrA==">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2024-12-13T21:00:00Z</dcterms:created>
  <dc:creator>Tricy Aquino</dc:creator>
</cp:coreProperties>
</file>