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F49D" w14:textId="48E65B21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MANUAL DE UTILIZAÇÃO DO SISTEMA DE VENDAS</w:t>
      </w:r>
    </w:p>
    <w:p w14:paraId="4730CFEE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E7B9664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5AD9883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85B91A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AB85392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8A5263A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D95B1E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DA0351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2D8F8DB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3E7247A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9BC4F32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9ADD01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566BCED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FB5C6A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F85445D" w14:textId="77777777" w:rsidR="009F1C1D" w:rsidRP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217FDBC4" w14:textId="5D2C978E" w:rsidR="009F1C1D" w:rsidRP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F1C1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SISTEMA DE GERENCIAMENTO DE VENDAS</w:t>
      </w:r>
    </w:p>
    <w:p w14:paraId="46FD3B2B" w14:textId="6FA6EFEE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9F1C1D">
        <w:rPr>
          <w:rFonts w:ascii="Arial" w:eastAsia="Times New Roman" w:hAnsi="Arial" w:cs="Arial"/>
          <w:kern w:val="0"/>
          <w:lang w:val="en-US" w:eastAsia="pt-BR"/>
          <w14:ligatures w14:val="none"/>
        </w:rPr>
        <w:t>Erick Werner, Gabriel Enzo, Guilherme Celente</w:t>
      </w:r>
    </w:p>
    <w:p w14:paraId="6E35D8D8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26BEDCF5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4E6DEC4E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69685979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47537A1A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1496EA05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1D462224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413605D8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01BA2453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4F251057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3B045AE4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2684C8C1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28E9EDCF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1FFF345F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4C979046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62F3E66A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5745D105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0032B774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0ECF070F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578CD26D" w14:textId="77777777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7CDEDBA2" w14:textId="66FB87BA" w:rsidR="009F1C1D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>
        <w:rPr>
          <w:rFonts w:ascii="Arial" w:eastAsia="Times New Roman" w:hAnsi="Arial" w:cs="Arial"/>
          <w:kern w:val="0"/>
          <w:lang w:val="en-US" w:eastAsia="pt-BR"/>
          <w14:ligatures w14:val="none"/>
        </w:rPr>
        <w:t>CURITIBA</w:t>
      </w:r>
    </w:p>
    <w:p w14:paraId="4C1B3B17" w14:textId="5C9C7D58" w:rsidR="009F1C1D" w:rsidRPr="008462CA" w:rsidRDefault="009F1C1D" w:rsidP="009F1C1D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>
        <w:rPr>
          <w:rFonts w:ascii="Arial" w:eastAsia="Times New Roman" w:hAnsi="Arial" w:cs="Arial"/>
          <w:kern w:val="0"/>
          <w:lang w:val="en-US" w:eastAsia="pt-BR"/>
          <w14:ligatures w14:val="none"/>
        </w:rPr>
        <w:t>2024</w:t>
      </w:r>
    </w:p>
    <w:p w14:paraId="0F7835D4" w14:textId="77777777" w:rsidR="009F1C1D" w:rsidRPr="009F1C1D" w:rsidRDefault="009F1C1D" w:rsidP="009F1C1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</w:pPr>
    </w:p>
    <w:p w14:paraId="431EC4B6" w14:textId="3D2354C7" w:rsidR="008462CA" w:rsidRPr="008462CA" w:rsidRDefault="008462CA" w:rsidP="009F1C1D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Sumário</w:t>
      </w:r>
    </w:p>
    <w:p w14:paraId="0E6D4A85" w14:textId="43EED1F4" w:rsidR="008462CA" w:rsidRPr="008462CA" w:rsidRDefault="009F1C1D" w:rsidP="009F1C1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1. </w:t>
      </w:r>
      <w:r w:rsidR="008462CA"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Introdução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</w:t>
      </w:r>
    </w:p>
    <w:p w14:paraId="11D07FF9" w14:textId="64DABB2B" w:rsidR="008462CA" w:rsidRDefault="009F1C1D" w:rsidP="009F1C1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2. </w:t>
      </w:r>
      <w:r w:rsidR="008462CA"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Login no Sistema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</w:t>
      </w:r>
    </w:p>
    <w:p w14:paraId="16DB9D4A" w14:textId="016FF720" w:rsidR="009F1C1D" w:rsidRDefault="009F1C1D" w:rsidP="009F1C1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2.1 Abrir o Sistema.............................................................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</w:t>
      </w:r>
    </w:p>
    <w:p w14:paraId="598203EC" w14:textId="6BDD5CF5" w:rsidR="003F40F8" w:rsidRDefault="009F1C1D" w:rsidP="009F1C1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2.2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Preencher os Dados.....................................................3</w:t>
      </w:r>
    </w:p>
    <w:p w14:paraId="6E1973D4" w14:textId="4DF7EC8C" w:rsidR="003F40F8" w:rsidRDefault="003F40F8" w:rsidP="009F1C1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2.3 Entrar no Sistema.........................................................3</w:t>
      </w:r>
    </w:p>
    <w:p w14:paraId="2A783899" w14:textId="2D9AA576" w:rsidR="003F40F8" w:rsidRPr="008462CA" w:rsidRDefault="003F40F8" w:rsidP="009F1C1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2.4 Bloqueio do Sistema.....................................................3</w:t>
      </w:r>
    </w:p>
    <w:p w14:paraId="06CA3B04" w14:textId="0E817669" w:rsidR="008462CA" w:rsidRPr="008462CA" w:rsidRDefault="009F1C1D" w:rsidP="009F1C1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3. </w:t>
      </w:r>
      <w:r w:rsidR="008462CA"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Navegação Principal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</w:t>
      </w:r>
    </w:p>
    <w:p w14:paraId="1746CDD7" w14:textId="2DCDC8E9" w:rsidR="008462CA" w:rsidRPr="008462CA" w:rsidRDefault="009F1C1D" w:rsidP="009F1C1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4. </w:t>
      </w:r>
      <w:r w:rsidR="008462CA"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Funções do Sistema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</w:t>
      </w:r>
    </w:p>
    <w:p w14:paraId="12536C3A" w14:textId="2C029748" w:rsidR="008462CA" w:rsidRPr="008462CA" w:rsidRDefault="008462CA" w:rsidP="009F1C1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4.1 Dashboards</w:t>
      </w:r>
      <w:r w:rsidR="009F1C1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</w:t>
      </w:r>
    </w:p>
    <w:p w14:paraId="256BAC9D" w14:textId="48384102" w:rsidR="008462CA" w:rsidRPr="008462CA" w:rsidRDefault="008462CA" w:rsidP="009F1C1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4.2 Cadastro de Usuários</w:t>
      </w:r>
      <w:r w:rsidR="009F1C1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</w:t>
      </w:r>
    </w:p>
    <w:p w14:paraId="2EC9B7B6" w14:textId="1C90308B" w:rsidR="008462CA" w:rsidRPr="008462CA" w:rsidRDefault="008462CA" w:rsidP="009F1C1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4.3 Visualização de Tabelas</w:t>
      </w:r>
      <w:r w:rsidR="009F1C1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</w:t>
      </w:r>
    </w:p>
    <w:p w14:paraId="0B998F32" w14:textId="20BF60C1" w:rsidR="008462CA" w:rsidRPr="008462CA" w:rsidRDefault="008462CA" w:rsidP="009F1C1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4.4 Cadastro de Produtos</w:t>
      </w:r>
      <w:r w:rsidR="009F1C1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</w:t>
      </w:r>
    </w:p>
    <w:p w14:paraId="1D172EFB" w14:textId="46F8D5C9" w:rsidR="008462CA" w:rsidRPr="008462CA" w:rsidRDefault="008462CA" w:rsidP="009F1C1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4.5 Estorno de Pedidos</w:t>
      </w:r>
      <w:r w:rsidR="009F1C1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</w:t>
      </w:r>
    </w:p>
    <w:p w14:paraId="1D722768" w14:textId="35651125" w:rsidR="008462CA" w:rsidRPr="008462CA" w:rsidRDefault="009F1C1D" w:rsidP="009F1C1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5. </w:t>
      </w:r>
      <w:r w:rsidR="008462CA"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Mensagens de Alerta e Informação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</w:t>
      </w:r>
    </w:p>
    <w:p w14:paraId="3F5E7A8D" w14:textId="639D71FC" w:rsidR="008462CA" w:rsidRPr="008462CA" w:rsidRDefault="008462CA" w:rsidP="009F1C1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Conclusão</w:t>
      </w:r>
      <w:r w:rsidR="009F1C1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</w:t>
      </w:r>
      <w:r w:rsidR="003F40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6</w:t>
      </w:r>
    </w:p>
    <w:p w14:paraId="092B4D83" w14:textId="15A4020B" w:rsidR="008462CA" w:rsidRDefault="008462CA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037E49B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EE879A2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271B054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37D945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51729FD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1EFE2BA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35EFFFF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824B52B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6402D59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8CDEF9F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BD5964D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4A8453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78AB4DA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4305FDD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0DA3378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53ECA28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E356BE1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238C74B" w14:textId="77777777" w:rsidR="003F40F8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43ECB45" w14:textId="77777777" w:rsidR="003F40F8" w:rsidRPr="008462CA" w:rsidRDefault="003F40F8" w:rsidP="009F1C1D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4961EC" w14:textId="77777777" w:rsidR="008462CA" w:rsidRPr="008462CA" w:rsidRDefault="008462CA" w:rsidP="009F1C1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1. Introdução</w:t>
      </w:r>
    </w:p>
    <w:p w14:paraId="72942DE0" w14:textId="4FB74908" w:rsidR="008462CA" w:rsidRPr="008462CA" w:rsidRDefault="008462CA" w:rsidP="009F1C1D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F1C1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Este manual, tem o intuito de demonstrar como funciona e como utilizar o sistema de vendas desenvolvidos por alunos da faculdade PUCPR.</w:t>
      </w:r>
    </w:p>
    <w:p w14:paraId="6CC01018" w14:textId="77777777" w:rsidR="009F1C1D" w:rsidRPr="009F1C1D" w:rsidRDefault="009F1C1D" w:rsidP="009F1C1D">
      <w:pPr>
        <w:pStyle w:val="NormalWeb"/>
        <w:jc w:val="both"/>
        <w:rPr>
          <w:rFonts w:ascii="Arial" w:hAnsi="Arial" w:cs="Arial"/>
        </w:rPr>
      </w:pPr>
      <w:r w:rsidRPr="009F1C1D">
        <w:rPr>
          <w:rStyle w:val="Strong"/>
          <w:rFonts w:ascii="Arial" w:hAnsi="Arial" w:cs="Arial"/>
        </w:rPr>
        <w:t>2.1 Abrir o Sistema</w:t>
      </w:r>
    </w:p>
    <w:p w14:paraId="5A1465F3" w14:textId="770B9938" w:rsidR="009F1C1D" w:rsidRPr="009F1C1D" w:rsidRDefault="009F1C1D" w:rsidP="009F1C1D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Ao iniciar o sistema, a tela de login será exibida. O usuário deve inserir suas credenciais para acessar as funcionalidades do sistema.</w:t>
      </w:r>
    </w:p>
    <w:p w14:paraId="044D241B" w14:textId="77777777" w:rsidR="009F1C1D" w:rsidRPr="009F1C1D" w:rsidRDefault="009F1C1D" w:rsidP="009F1C1D">
      <w:pPr>
        <w:pStyle w:val="NormalWeb"/>
        <w:jc w:val="both"/>
        <w:rPr>
          <w:rFonts w:ascii="Arial" w:hAnsi="Arial" w:cs="Arial"/>
        </w:rPr>
      </w:pPr>
      <w:r w:rsidRPr="009F1C1D">
        <w:rPr>
          <w:rStyle w:val="Strong"/>
          <w:rFonts w:ascii="Arial" w:hAnsi="Arial" w:cs="Arial"/>
        </w:rPr>
        <w:t>2.2 Preencher Dados</w:t>
      </w:r>
    </w:p>
    <w:p w14:paraId="4F36E8B9" w14:textId="088AF0A1" w:rsidR="003F40F8" w:rsidRPr="009F1C1D" w:rsidRDefault="009F1C1D" w:rsidP="00541585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O usuário deve preencher os campos de login e senha corretamente para prosseguir. Os dados são inseridos nos campos de texto fornecidos na interface de usuário.</w:t>
      </w:r>
    </w:p>
    <w:p w14:paraId="1B5C1853" w14:textId="77777777" w:rsidR="009F1C1D" w:rsidRPr="009F1C1D" w:rsidRDefault="009F1C1D" w:rsidP="009F1C1D">
      <w:pPr>
        <w:pStyle w:val="NormalWeb"/>
        <w:jc w:val="both"/>
        <w:rPr>
          <w:rFonts w:ascii="Arial" w:hAnsi="Arial" w:cs="Arial"/>
        </w:rPr>
      </w:pPr>
      <w:r w:rsidRPr="009F1C1D">
        <w:rPr>
          <w:rStyle w:val="Strong"/>
          <w:rFonts w:ascii="Arial" w:hAnsi="Arial" w:cs="Arial"/>
        </w:rPr>
        <w:t>2.3 Entrar no Sistema</w:t>
      </w:r>
    </w:p>
    <w:p w14:paraId="371DF0FC" w14:textId="77777777" w:rsidR="009F1C1D" w:rsidRPr="009F1C1D" w:rsidRDefault="009F1C1D" w:rsidP="00541585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 xml:space="preserve">Ao clicar no botão "Entrar", o sistema verifica se as credenciais fornecidas são válidas. Caso sejam válidas, o usuário </w:t>
      </w:r>
      <w:proofErr w:type="spellStart"/>
      <w:r w:rsidRPr="009F1C1D">
        <w:rPr>
          <w:rFonts w:ascii="Arial" w:hAnsi="Arial" w:cs="Arial"/>
        </w:rPr>
        <w:t>é</w:t>
      </w:r>
      <w:proofErr w:type="spellEnd"/>
      <w:r w:rsidRPr="009F1C1D">
        <w:rPr>
          <w:rFonts w:ascii="Arial" w:hAnsi="Arial" w:cs="Arial"/>
        </w:rPr>
        <w:t xml:space="preserve"> redirecionado para a janela principal do sistema. Caso contrário, mensagens de erro informam que as credenciais estão incorretas e o número de tentativas restantes é reduzido.</w:t>
      </w:r>
    </w:p>
    <w:p w14:paraId="12B2BC4E" w14:textId="77777777" w:rsidR="009F1C1D" w:rsidRPr="009F1C1D" w:rsidRDefault="009F1C1D" w:rsidP="009F1C1D">
      <w:pPr>
        <w:pStyle w:val="NormalWeb"/>
        <w:jc w:val="both"/>
        <w:rPr>
          <w:rFonts w:ascii="Arial" w:hAnsi="Arial" w:cs="Arial"/>
        </w:rPr>
      </w:pPr>
      <w:r w:rsidRPr="009F1C1D">
        <w:rPr>
          <w:rStyle w:val="Strong"/>
          <w:rFonts w:ascii="Arial" w:hAnsi="Arial" w:cs="Arial"/>
        </w:rPr>
        <w:t>2.4 Bloqueio do Sistema</w:t>
      </w:r>
    </w:p>
    <w:p w14:paraId="6DEEBE1F" w14:textId="77777777" w:rsidR="009F1C1D" w:rsidRDefault="009F1C1D" w:rsidP="00541585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 xml:space="preserve">Após três tentativas de login </w:t>
      </w:r>
      <w:proofErr w:type="spellStart"/>
      <w:r w:rsidRPr="009F1C1D">
        <w:rPr>
          <w:rFonts w:ascii="Arial" w:hAnsi="Arial" w:cs="Arial"/>
        </w:rPr>
        <w:t>mal-sucedidas</w:t>
      </w:r>
      <w:proofErr w:type="spellEnd"/>
      <w:r w:rsidRPr="009F1C1D">
        <w:rPr>
          <w:rFonts w:ascii="Arial" w:hAnsi="Arial" w:cs="Arial"/>
        </w:rPr>
        <w:t>, o sistema é bloqueado temporariamente por medida de segurança. Nesse estado, o acesso ao sistema é negado e uma contagem regressiva pode ser implementada antes de encerrar a aplicação.</w:t>
      </w:r>
    </w:p>
    <w:p w14:paraId="47BD85CE" w14:textId="77777777" w:rsidR="003F40F8" w:rsidRDefault="003F40F8" w:rsidP="009F1C1D">
      <w:pPr>
        <w:pStyle w:val="NormalWeb"/>
        <w:jc w:val="both"/>
        <w:rPr>
          <w:rFonts w:ascii="Arial" w:hAnsi="Arial" w:cs="Arial"/>
        </w:rPr>
      </w:pPr>
    </w:p>
    <w:p w14:paraId="744541C3" w14:textId="77777777" w:rsidR="003F40F8" w:rsidRPr="009F1C1D" w:rsidRDefault="003F40F8" w:rsidP="009F1C1D">
      <w:pPr>
        <w:pStyle w:val="NormalWeb"/>
        <w:jc w:val="both"/>
        <w:rPr>
          <w:rFonts w:ascii="Arial" w:hAnsi="Arial" w:cs="Arial"/>
        </w:rPr>
      </w:pPr>
    </w:p>
    <w:p w14:paraId="7B009788" w14:textId="77777777" w:rsidR="009F1C1D" w:rsidRPr="009F1C1D" w:rsidRDefault="009F1C1D" w:rsidP="009F1C1D">
      <w:pPr>
        <w:pStyle w:val="Heading3"/>
        <w:jc w:val="both"/>
        <w:rPr>
          <w:rFonts w:ascii="Arial" w:hAnsi="Arial" w:cs="Arial"/>
          <w:sz w:val="24"/>
          <w:szCs w:val="24"/>
        </w:rPr>
      </w:pPr>
      <w:r w:rsidRPr="009F1C1D">
        <w:rPr>
          <w:rFonts w:ascii="Arial" w:hAnsi="Arial" w:cs="Arial"/>
          <w:sz w:val="24"/>
          <w:szCs w:val="24"/>
        </w:rPr>
        <w:t>3. Navegação Principal</w:t>
      </w:r>
    </w:p>
    <w:p w14:paraId="60C22860" w14:textId="77777777" w:rsidR="009F1C1D" w:rsidRPr="009F1C1D" w:rsidRDefault="009F1C1D" w:rsidP="00541585">
      <w:pPr>
        <w:pStyle w:val="NormalWeb"/>
        <w:ind w:firstLine="360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A interface principal do sistema permite ao usuário navegar entre várias seções, cada uma com funcionalidades específicas:</w:t>
      </w:r>
    </w:p>
    <w:p w14:paraId="1393E157" w14:textId="77777777" w:rsidR="009F1C1D" w:rsidRPr="009F1C1D" w:rsidRDefault="009F1C1D" w:rsidP="009F1C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F1C1D">
        <w:rPr>
          <w:rStyle w:val="Strong"/>
          <w:rFonts w:ascii="Arial" w:hAnsi="Arial" w:cs="Arial"/>
          <w:sz w:val="24"/>
          <w:szCs w:val="24"/>
        </w:rPr>
        <w:t>Home:</w:t>
      </w:r>
      <w:r w:rsidRPr="009F1C1D">
        <w:rPr>
          <w:rFonts w:ascii="Arial" w:hAnsi="Arial" w:cs="Arial"/>
          <w:sz w:val="24"/>
          <w:szCs w:val="24"/>
        </w:rPr>
        <w:t xml:space="preserve"> Página inicial do sistema.</w:t>
      </w:r>
    </w:p>
    <w:p w14:paraId="2B3880C0" w14:textId="77777777" w:rsidR="009F1C1D" w:rsidRPr="009F1C1D" w:rsidRDefault="009F1C1D" w:rsidP="009F1C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F1C1D">
        <w:rPr>
          <w:rStyle w:val="Strong"/>
          <w:rFonts w:ascii="Arial" w:hAnsi="Arial" w:cs="Arial"/>
          <w:sz w:val="24"/>
          <w:szCs w:val="24"/>
        </w:rPr>
        <w:t>Cadastro de Vendas:</w:t>
      </w:r>
      <w:r w:rsidRPr="009F1C1D">
        <w:rPr>
          <w:rFonts w:ascii="Arial" w:hAnsi="Arial" w:cs="Arial"/>
          <w:sz w:val="24"/>
          <w:szCs w:val="24"/>
        </w:rPr>
        <w:t xml:space="preserve"> Permite registrar novas vendas (apenas para administradores).</w:t>
      </w:r>
    </w:p>
    <w:p w14:paraId="31B01DCB" w14:textId="77777777" w:rsidR="009F1C1D" w:rsidRPr="009F1C1D" w:rsidRDefault="009F1C1D" w:rsidP="009F1C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F1C1D">
        <w:rPr>
          <w:rStyle w:val="Strong"/>
          <w:rFonts w:ascii="Arial" w:hAnsi="Arial" w:cs="Arial"/>
          <w:sz w:val="24"/>
          <w:szCs w:val="24"/>
        </w:rPr>
        <w:t>Tabelas:</w:t>
      </w:r>
      <w:r w:rsidRPr="009F1C1D">
        <w:rPr>
          <w:rFonts w:ascii="Arial" w:hAnsi="Arial" w:cs="Arial"/>
          <w:sz w:val="24"/>
          <w:szCs w:val="24"/>
        </w:rPr>
        <w:t xml:space="preserve"> Mostra tabelas detalhadas de vendas e estoque.</w:t>
      </w:r>
    </w:p>
    <w:p w14:paraId="4C73B8A1" w14:textId="77777777" w:rsidR="009F1C1D" w:rsidRPr="009F1C1D" w:rsidRDefault="009F1C1D" w:rsidP="009F1C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F1C1D">
        <w:rPr>
          <w:rStyle w:val="Strong"/>
          <w:rFonts w:ascii="Arial" w:hAnsi="Arial" w:cs="Arial"/>
          <w:sz w:val="24"/>
          <w:szCs w:val="24"/>
        </w:rPr>
        <w:t>Dashboards:</w:t>
      </w:r>
      <w:r w:rsidRPr="009F1C1D">
        <w:rPr>
          <w:rFonts w:ascii="Arial" w:hAnsi="Arial" w:cs="Arial"/>
          <w:sz w:val="24"/>
          <w:szCs w:val="24"/>
        </w:rPr>
        <w:t xml:space="preserve"> Apresenta visualizações gráficas de dados de vendas.</w:t>
      </w:r>
    </w:p>
    <w:p w14:paraId="0E7EE80F" w14:textId="77777777" w:rsidR="009F1C1D" w:rsidRPr="009F1C1D" w:rsidRDefault="009F1C1D" w:rsidP="009F1C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F1C1D">
        <w:rPr>
          <w:rStyle w:val="Strong"/>
          <w:rFonts w:ascii="Arial" w:hAnsi="Arial" w:cs="Arial"/>
          <w:sz w:val="24"/>
          <w:szCs w:val="24"/>
        </w:rPr>
        <w:t>Cadastro de Usuários:</w:t>
      </w:r>
      <w:r w:rsidRPr="009F1C1D">
        <w:rPr>
          <w:rFonts w:ascii="Arial" w:hAnsi="Arial" w:cs="Arial"/>
          <w:sz w:val="24"/>
          <w:szCs w:val="24"/>
        </w:rPr>
        <w:t xml:space="preserve"> Permite adicionar novos usuários ao sistema (apenas para administradores).</w:t>
      </w:r>
    </w:p>
    <w:p w14:paraId="3B6EAB22" w14:textId="541F88BB" w:rsidR="009F1C1D" w:rsidRPr="009F1C1D" w:rsidRDefault="009F1C1D" w:rsidP="009F1C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F1C1D">
        <w:rPr>
          <w:rStyle w:val="Strong"/>
          <w:rFonts w:ascii="Arial" w:hAnsi="Arial" w:cs="Arial"/>
          <w:sz w:val="24"/>
          <w:szCs w:val="24"/>
        </w:rPr>
        <w:t>Estorno de Pedidos:</w:t>
      </w:r>
      <w:r w:rsidRPr="009F1C1D">
        <w:rPr>
          <w:rFonts w:ascii="Arial" w:hAnsi="Arial" w:cs="Arial"/>
          <w:sz w:val="24"/>
          <w:szCs w:val="24"/>
        </w:rPr>
        <w:t xml:space="preserve"> Permite cancelar ou reverter pedidos previamente registrados.</w:t>
      </w:r>
    </w:p>
    <w:p w14:paraId="551FA91E" w14:textId="77777777" w:rsidR="009F1C1D" w:rsidRPr="009F1C1D" w:rsidRDefault="009F1C1D" w:rsidP="009F1C1D">
      <w:pPr>
        <w:pStyle w:val="Heading3"/>
        <w:jc w:val="both"/>
        <w:rPr>
          <w:rFonts w:ascii="Arial" w:hAnsi="Arial" w:cs="Arial"/>
          <w:sz w:val="24"/>
          <w:szCs w:val="24"/>
        </w:rPr>
      </w:pPr>
      <w:r w:rsidRPr="009F1C1D">
        <w:rPr>
          <w:rFonts w:ascii="Arial" w:hAnsi="Arial" w:cs="Arial"/>
          <w:sz w:val="24"/>
          <w:szCs w:val="24"/>
        </w:rPr>
        <w:t>4. Funções do Sistema</w:t>
      </w:r>
    </w:p>
    <w:p w14:paraId="3AA7D20B" w14:textId="77777777" w:rsidR="009F1C1D" w:rsidRPr="009F1C1D" w:rsidRDefault="009F1C1D" w:rsidP="009F1C1D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9F1C1D">
        <w:rPr>
          <w:rFonts w:ascii="Arial" w:hAnsi="Arial" w:cs="Arial"/>
          <w:b/>
          <w:bCs/>
          <w:sz w:val="24"/>
          <w:szCs w:val="24"/>
        </w:rPr>
        <w:t>4.1 Dashboards</w:t>
      </w:r>
    </w:p>
    <w:p w14:paraId="382A27A4" w14:textId="77777777" w:rsidR="009F1C1D" w:rsidRPr="009F1C1D" w:rsidRDefault="009F1C1D" w:rsidP="009F1C1D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Ao clicar no botão "Dashboards", o sistema abre visualizações gráficas e estatísticas relacionadas às vendas, proporcionando insights sobre o desempenho de vendas ao usuário.</w:t>
      </w:r>
    </w:p>
    <w:p w14:paraId="443F7F3E" w14:textId="77777777" w:rsidR="009F1C1D" w:rsidRPr="009F1C1D" w:rsidRDefault="009F1C1D" w:rsidP="009F1C1D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9F1C1D">
        <w:rPr>
          <w:rFonts w:ascii="Arial" w:hAnsi="Arial" w:cs="Arial"/>
          <w:b/>
          <w:bCs/>
          <w:sz w:val="24"/>
          <w:szCs w:val="24"/>
        </w:rPr>
        <w:t>4.2 Cadastro de Usuários</w:t>
      </w:r>
    </w:p>
    <w:p w14:paraId="71B43C9F" w14:textId="77777777" w:rsidR="009F1C1D" w:rsidRDefault="009F1C1D" w:rsidP="00541585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Permite ao administrador adicionar novos usuários ao sistema, definindo seus nomes, usuários, senhas e níveis de acesso. Garante que apenas usuários autorizados possam acessar determinadas áreas e funcionalidades do sistema.</w:t>
      </w:r>
    </w:p>
    <w:p w14:paraId="15E369C9" w14:textId="77777777" w:rsidR="003F40F8" w:rsidRPr="009F1C1D" w:rsidRDefault="003F40F8" w:rsidP="009F1C1D">
      <w:pPr>
        <w:pStyle w:val="NormalWeb"/>
        <w:jc w:val="both"/>
        <w:rPr>
          <w:rFonts w:ascii="Arial" w:hAnsi="Arial" w:cs="Arial"/>
        </w:rPr>
      </w:pPr>
    </w:p>
    <w:p w14:paraId="2A868990" w14:textId="77777777" w:rsidR="009F1C1D" w:rsidRPr="009F1C1D" w:rsidRDefault="009F1C1D" w:rsidP="009F1C1D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9F1C1D">
        <w:rPr>
          <w:rFonts w:ascii="Arial" w:hAnsi="Arial" w:cs="Arial"/>
          <w:b/>
          <w:bCs/>
          <w:sz w:val="24"/>
          <w:szCs w:val="24"/>
        </w:rPr>
        <w:lastRenderedPageBreak/>
        <w:t>4.3 Visualização de Tabelas</w:t>
      </w:r>
    </w:p>
    <w:p w14:paraId="51FC33C0" w14:textId="77777777" w:rsidR="009F1C1D" w:rsidRPr="009F1C1D" w:rsidRDefault="009F1C1D" w:rsidP="00541585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Ao acessar a seção de "Tabelas", o usuário pode ver detalhes completos das vendas realizadas, incluindo informações como número de pedido, quantidade vendida, produtos vendidos, preços, faturamento total e datas de transação.</w:t>
      </w:r>
    </w:p>
    <w:p w14:paraId="671DBD18" w14:textId="59880387" w:rsidR="009F1C1D" w:rsidRPr="009F1C1D" w:rsidRDefault="009F1C1D" w:rsidP="00541585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Além das tabelas de vendas, a seção de "Estoque" oferece uma visão geral do estoque atual da loja, destacando produtos disponíveis, quantidades disponíveis e informações relacionadas aos produtos em estoque.</w:t>
      </w:r>
    </w:p>
    <w:p w14:paraId="514E5313" w14:textId="28FAC66E" w:rsidR="009F1C1D" w:rsidRPr="009F1C1D" w:rsidRDefault="009F1C1D" w:rsidP="009F1C1D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9F1C1D">
        <w:rPr>
          <w:rFonts w:ascii="Arial" w:hAnsi="Arial" w:cs="Arial"/>
          <w:b/>
          <w:bCs/>
          <w:sz w:val="24"/>
          <w:szCs w:val="24"/>
        </w:rPr>
        <w:t>4.4 Cadastro de Produtos</w:t>
      </w:r>
    </w:p>
    <w:p w14:paraId="54D75927" w14:textId="7D8B64D3" w:rsidR="009F1C1D" w:rsidRPr="009F1C1D" w:rsidRDefault="009F1C1D" w:rsidP="002B46AF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Permite aos funcionários e administradores adicionar novos produtos ao sistema. Requer informações como código do produto, nome do produto, quantidade em estoque, preço unitário e outras especificações relevantes para o controle preciso do inventário e vendas.</w:t>
      </w:r>
    </w:p>
    <w:p w14:paraId="5BB01874" w14:textId="77777777" w:rsidR="009F1C1D" w:rsidRPr="009F1C1D" w:rsidRDefault="009F1C1D" w:rsidP="009F1C1D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9F1C1D">
        <w:rPr>
          <w:rFonts w:ascii="Arial" w:hAnsi="Arial" w:cs="Arial"/>
          <w:b/>
          <w:bCs/>
          <w:sz w:val="24"/>
          <w:szCs w:val="24"/>
        </w:rPr>
        <w:t>4.5 Estorno de Pedidos</w:t>
      </w:r>
    </w:p>
    <w:p w14:paraId="58C277AA" w14:textId="77777777" w:rsidR="009F1C1D" w:rsidRPr="009F1C1D" w:rsidRDefault="009F1C1D" w:rsidP="009F1C1D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Oferece a funcionalidade de estornar vendas anteriores. Isso permite que os funcionários reversam transações registradas, restaurando o estoque e revertendo o faturamento associado a pedidos específicos que precisam ser anulados por algum motivo.</w:t>
      </w:r>
    </w:p>
    <w:p w14:paraId="3775A17B" w14:textId="77777777" w:rsidR="009F1C1D" w:rsidRPr="009F1C1D" w:rsidRDefault="009F1C1D" w:rsidP="009F1C1D">
      <w:pPr>
        <w:pStyle w:val="Heading3"/>
        <w:jc w:val="both"/>
        <w:rPr>
          <w:rFonts w:ascii="Arial" w:hAnsi="Arial" w:cs="Arial"/>
          <w:sz w:val="24"/>
          <w:szCs w:val="24"/>
        </w:rPr>
      </w:pPr>
      <w:r w:rsidRPr="009F1C1D">
        <w:rPr>
          <w:rFonts w:ascii="Arial" w:hAnsi="Arial" w:cs="Arial"/>
          <w:sz w:val="24"/>
          <w:szCs w:val="24"/>
        </w:rPr>
        <w:t>5. Mensagens de Alerta e Informação</w:t>
      </w:r>
    </w:p>
    <w:p w14:paraId="36C0B4AA" w14:textId="77777777" w:rsidR="009F1C1D" w:rsidRPr="009F1C1D" w:rsidRDefault="009F1C1D" w:rsidP="00541585">
      <w:pPr>
        <w:pStyle w:val="NormalWeb"/>
        <w:ind w:firstLine="708"/>
        <w:jc w:val="both"/>
        <w:rPr>
          <w:rFonts w:ascii="Arial" w:hAnsi="Arial" w:cs="Arial"/>
        </w:rPr>
      </w:pPr>
      <w:r w:rsidRPr="009F1C1D">
        <w:rPr>
          <w:rFonts w:ascii="Arial" w:hAnsi="Arial" w:cs="Arial"/>
        </w:rPr>
        <w:t>O sistema utiliza mensagens para informar e alertar os usuários sobre eventos importantes e estados críticos, como erros de entrada de dados, tentativas de login inválidas, confirmações de ações bem-sucedidas (como cadastros realizados) e outras notificações relevantes para o uso seguro e eficaz do sistema.</w:t>
      </w:r>
    </w:p>
    <w:p w14:paraId="41E71D0A" w14:textId="77777777" w:rsidR="008462CA" w:rsidRPr="008462CA" w:rsidRDefault="008462CA" w:rsidP="009F1C1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6. Conclusão</w:t>
      </w:r>
    </w:p>
    <w:p w14:paraId="5A51EDC9" w14:textId="278FD037" w:rsidR="008462CA" w:rsidRPr="008462CA" w:rsidRDefault="008462CA" w:rsidP="009F1C1D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462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Este sistema foi desenvolvido </w:t>
      </w:r>
      <w:r w:rsidRPr="009F1C1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 o intuito de auxiliar as empresas no dia a dia, com a obtenção de dados relacionados diretamente com a quantidade de vendas, relatórios de saídas, controle da quantidade de cada produto dentro do estoque, estorno e relatórios desenvolvidos através de dashboards com filtros para observação dos resultados das empresas.</w:t>
      </w:r>
    </w:p>
    <w:p w14:paraId="33630523" w14:textId="67583192" w:rsidR="00C86CDD" w:rsidRDefault="00C86CDD" w:rsidP="009F1C1D">
      <w:pPr>
        <w:jc w:val="both"/>
        <w:rPr>
          <w:rFonts w:ascii="Arial" w:hAnsi="Arial" w:cs="Arial"/>
          <w:sz w:val="24"/>
          <w:szCs w:val="24"/>
        </w:rPr>
      </w:pPr>
    </w:p>
    <w:p w14:paraId="7107C188" w14:textId="77777777" w:rsidR="009F1C1D" w:rsidRPr="009F1C1D" w:rsidRDefault="009F1C1D" w:rsidP="009F1C1D">
      <w:pPr>
        <w:jc w:val="both"/>
        <w:rPr>
          <w:rFonts w:ascii="Arial" w:hAnsi="Arial" w:cs="Arial"/>
          <w:sz w:val="24"/>
          <w:szCs w:val="24"/>
        </w:rPr>
      </w:pPr>
    </w:p>
    <w:sectPr w:rsidR="009F1C1D" w:rsidRPr="009F1C1D" w:rsidSect="001128E3">
      <w:pgSz w:w="8641" w:h="12962"/>
      <w:pgMar w:top="1134" w:right="958" w:bottom="1134" w:left="902" w:header="709" w:footer="709" w:gutter="335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25AC6"/>
    <w:multiLevelType w:val="multilevel"/>
    <w:tmpl w:val="56D6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53F06"/>
    <w:multiLevelType w:val="multilevel"/>
    <w:tmpl w:val="F5F2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55DE8"/>
    <w:multiLevelType w:val="multilevel"/>
    <w:tmpl w:val="B678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A285E"/>
    <w:multiLevelType w:val="multilevel"/>
    <w:tmpl w:val="D05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66991"/>
    <w:multiLevelType w:val="hybridMultilevel"/>
    <w:tmpl w:val="42343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1773"/>
    <w:multiLevelType w:val="multilevel"/>
    <w:tmpl w:val="79A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909920">
    <w:abstractNumId w:val="4"/>
  </w:num>
  <w:num w:numId="2" w16cid:durableId="271548259">
    <w:abstractNumId w:val="0"/>
  </w:num>
  <w:num w:numId="3" w16cid:durableId="1619214173">
    <w:abstractNumId w:val="5"/>
  </w:num>
  <w:num w:numId="4" w16cid:durableId="302590362">
    <w:abstractNumId w:val="1"/>
  </w:num>
  <w:num w:numId="5" w16cid:durableId="779186073">
    <w:abstractNumId w:val="3"/>
  </w:num>
  <w:num w:numId="6" w16cid:durableId="107986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CA"/>
    <w:rsid w:val="001128E3"/>
    <w:rsid w:val="002B46AF"/>
    <w:rsid w:val="003F40F8"/>
    <w:rsid w:val="00541585"/>
    <w:rsid w:val="008462CA"/>
    <w:rsid w:val="009F1C1D"/>
    <w:rsid w:val="00C8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5613"/>
  <w15:chartTrackingRefBased/>
  <w15:docId w15:val="{82252615-B431-4E98-9CD3-93218050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46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46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C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2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62C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62C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8462C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C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F1C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5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0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92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0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3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33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4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1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55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09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4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Celente</dc:creator>
  <cp:keywords/>
  <dc:description/>
  <cp:lastModifiedBy>Guilherme Celente</cp:lastModifiedBy>
  <cp:revision>5</cp:revision>
  <dcterms:created xsi:type="dcterms:W3CDTF">2024-06-18T13:19:00Z</dcterms:created>
  <dcterms:modified xsi:type="dcterms:W3CDTF">2024-06-18T13:41:00Z</dcterms:modified>
</cp:coreProperties>
</file>