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31"/>
        <w:gridCol w:w="4431"/>
      </w:tblGrid>
      <w:tr w:rsidR="008A0874" w14:paraId="7A32023C" w14:textId="77777777" w:rsidTr="008A0874">
        <w:tc>
          <w:tcPr>
            <w:tcW w:w="4431" w:type="dxa"/>
          </w:tcPr>
          <w:p w14:paraId="5241D60C"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42BD7B5A" w14:textId="77777777"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browse questions.</w:t>
            </w:r>
          </w:p>
        </w:tc>
      </w:tr>
      <w:tr w:rsidR="008A0874" w14:paraId="384D562C" w14:textId="77777777" w:rsidTr="008A0874">
        <w:tc>
          <w:tcPr>
            <w:tcW w:w="4431" w:type="dxa"/>
          </w:tcPr>
          <w:p w14:paraId="6B8CB021"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0F4DD767"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8A0874" w14:paraId="345EDAC5" w14:textId="77777777" w:rsidTr="008A0874">
        <w:tc>
          <w:tcPr>
            <w:tcW w:w="4431" w:type="dxa"/>
          </w:tcPr>
          <w:p w14:paraId="09EFA1F7"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49253B40"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Browse question</w:t>
            </w:r>
            <w:r w:rsidR="00EF37A1">
              <w:rPr>
                <w:rFonts w:ascii="Times New Roman" w:hAnsi="Times New Roman"/>
                <w:color w:val="333333"/>
                <w:sz w:val="24"/>
                <w:szCs w:val="24"/>
              </w:rPr>
              <w:t>s.</w:t>
            </w:r>
          </w:p>
        </w:tc>
      </w:tr>
      <w:tr w:rsidR="008A0874" w14:paraId="57E455A7" w14:textId="77777777" w:rsidTr="008A0874">
        <w:tc>
          <w:tcPr>
            <w:tcW w:w="4431" w:type="dxa"/>
          </w:tcPr>
          <w:p w14:paraId="35FB8D36"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0E651BB3" w14:textId="77777777"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 presses on a certain topic heading (button), and then can see a list of all the corresponding questions for that topic. By moving his/her finger vertically on the screen (scroll bar), the user can then browse through the questions.</w:t>
            </w:r>
          </w:p>
        </w:tc>
      </w:tr>
      <w:tr w:rsidR="008A0874" w14:paraId="7C5B4F99" w14:textId="77777777" w:rsidTr="008A0874">
        <w:tc>
          <w:tcPr>
            <w:tcW w:w="4431" w:type="dxa"/>
          </w:tcPr>
          <w:p w14:paraId="6DB6C746"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1807BFF1"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There must already be questions posted on the forum.</w:t>
            </w:r>
          </w:p>
        </w:tc>
      </w:tr>
      <w:tr w:rsidR="008A0874" w14:paraId="7818C218" w14:textId="77777777" w:rsidTr="008A0874">
        <w:tc>
          <w:tcPr>
            <w:tcW w:w="4431" w:type="dxa"/>
          </w:tcPr>
          <w:p w14:paraId="5609929F"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484AC949"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has seen a list of questions.</w:t>
            </w:r>
          </w:p>
        </w:tc>
      </w:tr>
    </w:tbl>
    <w:p w14:paraId="68DB04FB" w14:textId="77777777"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8A0874" w14:paraId="3A951E63" w14:textId="77777777" w:rsidTr="008A0874">
        <w:tc>
          <w:tcPr>
            <w:tcW w:w="4431" w:type="dxa"/>
          </w:tcPr>
          <w:p w14:paraId="355B1189"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01BC9462" w14:textId="77777777"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view a question and its answers.</w:t>
            </w:r>
          </w:p>
        </w:tc>
      </w:tr>
      <w:tr w:rsidR="008A0874" w14:paraId="2BF8BFC5" w14:textId="77777777" w:rsidTr="008A0874">
        <w:tc>
          <w:tcPr>
            <w:tcW w:w="4431" w:type="dxa"/>
          </w:tcPr>
          <w:p w14:paraId="05BB8AF2"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06CE1B44"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8A0874" w14:paraId="7F034D90" w14:textId="77777777" w:rsidTr="008A0874">
        <w:tc>
          <w:tcPr>
            <w:tcW w:w="4431" w:type="dxa"/>
          </w:tcPr>
          <w:p w14:paraId="00E1A7A9"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6BE9AF9F"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View a question and its corresponding answers.</w:t>
            </w:r>
          </w:p>
        </w:tc>
      </w:tr>
      <w:tr w:rsidR="008A0874" w14:paraId="639494B8" w14:textId="77777777" w:rsidTr="008A0874">
        <w:tc>
          <w:tcPr>
            <w:tcW w:w="4431" w:type="dxa"/>
          </w:tcPr>
          <w:p w14:paraId="3CC37AC9"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324A3308" w14:textId="77777777"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 presses on a question (button), and is then redirected to a page with the question at the top of the page, and a list of answers underneath</w:t>
            </w:r>
            <w:r w:rsidR="001A684C">
              <w:rPr>
                <w:rFonts w:ascii="Times New Roman" w:hAnsi="Times New Roman"/>
                <w:color w:val="333333"/>
                <w:sz w:val="24"/>
                <w:szCs w:val="24"/>
              </w:rPr>
              <w:t xml:space="preserve"> (scroll bar)</w:t>
            </w:r>
            <w:r>
              <w:rPr>
                <w:rFonts w:ascii="Times New Roman" w:hAnsi="Times New Roman"/>
                <w:color w:val="333333"/>
                <w:sz w:val="24"/>
                <w:szCs w:val="24"/>
              </w:rPr>
              <w:t xml:space="preserve">. </w:t>
            </w:r>
          </w:p>
        </w:tc>
      </w:tr>
      <w:tr w:rsidR="008A0874" w14:paraId="40CE68F8" w14:textId="77777777" w:rsidTr="008A0874">
        <w:tc>
          <w:tcPr>
            <w:tcW w:w="4431" w:type="dxa"/>
          </w:tcPr>
          <w:p w14:paraId="561A3660"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46A4F16B" w14:textId="77777777" w:rsidR="008A0874" w:rsidRDefault="001A684C"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 question with answers must already exist in the forum.</w:t>
            </w:r>
          </w:p>
        </w:tc>
      </w:tr>
      <w:tr w:rsidR="008A0874" w14:paraId="53A967E8" w14:textId="77777777" w:rsidTr="008A0874">
        <w:tc>
          <w:tcPr>
            <w:tcW w:w="4431" w:type="dxa"/>
          </w:tcPr>
          <w:p w14:paraId="499DB66E" w14:textId="77777777" w:rsidR="008A0874" w:rsidRDefault="008A0874" w:rsidP="008A0874">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426C669D" w14:textId="77777777" w:rsidR="008A0874" w:rsidRDefault="008A0874"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w:t>
            </w:r>
            <w:r w:rsidR="001A684C">
              <w:rPr>
                <w:rFonts w:ascii="Times New Roman" w:hAnsi="Times New Roman"/>
                <w:color w:val="333333"/>
                <w:sz w:val="24"/>
                <w:szCs w:val="24"/>
              </w:rPr>
              <w:t>user has seen the question and its answers.</w:t>
            </w:r>
          </w:p>
        </w:tc>
      </w:tr>
    </w:tbl>
    <w:p w14:paraId="25040513" w14:textId="77777777" w:rsidR="008A0874" w:rsidRDefault="008A0874"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1A684C" w14:paraId="7CD5B641" w14:textId="77777777" w:rsidTr="001A684C">
        <w:tc>
          <w:tcPr>
            <w:tcW w:w="4431" w:type="dxa"/>
          </w:tcPr>
          <w:p w14:paraId="264382EB"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0702431F" w14:textId="77777777"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view the replies to a question or answer.</w:t>
            </w:r>
          </w:p>
        </w:tc>
      </w:tr>
      <w:tr w:rsidR="001A684C" w14:paraId="0B5E73CE" w14:textId="77777777" w:rsidTr="001A684C">
        <w:tc>
          <w:tcPr>
            <w:tcW w:w="4431" w:type="dxa"/>
          </w:tcPr>
          <w:p w14:paraId="2DBDCC15"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654B0DD4"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1A684C" w14:paraId="3F59E682" w14:textId="77777777" w:rsidTr="001A684C">
        <w:tc>
          <w:tcPr>
            <w:tcW w:w="4431" w:type="dxa"/>
          </w:tcPr>
          <w:p w14:paraId="418D6DFE"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69C1800A"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View the replies to a question</w:t>
            </w:r>
            <w:r w:rsidR="00EF37A1">
              <w:rPr>
                <w:rFonts w:ascii="Times New Roman" w:hAnsi="Times New Roman"/>
                <w:color w:val="333333"/>
                <w:sz w:val="24"/>
                <w:szCs w:val="24"/>
              </w:rPr>
              <w:t xml:space="preserve"> or answer</w:t>
            </w:r>
            <w:r>
              <w:rPr>
                <w:rFonts w:ascii="Times New Roman" w:hAnsi="Times New Roman"/>
                <w:color w:val="333333"/>
                <w:sz w:val="24"/>
                <w:szCs w:val="24"/>
              </w:rPr>
              <w:t>.</w:t>
            </w:r>
          </w:p>
        </w:tc>
      </w:tr>
      <w:tr w:rsidR="001A684C" w14:paraId="6D6E8651" w14:textId="77777777" w:rsidTr="001A684C">
        <w:tc>
          <w:tcPr>
            <w:tcW w:w="4431" w:type="dxa"/>
          </w:tcPr>
          <w:p w14:paraId="76ECF220"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7B119ADA" w14:textId="77777777"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User presses on a question (button), and is then redirected to a page with the question at the top of the page, and a list of answers underneath (scroll bar). </w:t>
            </w:r>
          </w:p>
        </w:tc>
      </w:tr>
      <w:tr w:rsidR="001A684C" w14:paraId="5DD8C9E6" w14:textId="77777777" w:rsidTr="001A684C">
        <w:tc>
          <w:tcPr>
            <w:tcW w:w="4431" w:type="dxa"/>
          </w:tcPr>
          <w:p w14:paraId="4423CBA2"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2C47E995"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 question with answers must already exist in the forum.</w:t>
            </w:r>
          </w:p>
        </w:tc>
      </w:tr>
      <w:tr w:rsidR="001A684C" w14:paraId="039131EA" w14:textId="77777777" w:rsidTr="001A684C">
        <w:tc>
          <w:tcPr>
            <w:tcW w:w="4431" w:type="dxa"/>
          </w:tcPr>
          <w:p w14:paraId="60C6756A"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38933CD3"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has seen the replies to the question</w:t>
            </w:r>
            <w:r w:rsidR="00EF37A1">
              <w:rPr>
                <w:rFonts w:ascii="Times New Roman" w:hAnsi="Times New Roman"/>
                <w:color w:val="333333"/>
                <w:sz w:val="24"/>
                <w:szCs w:val="24"/>
              </w:rPr>
              <w:t xml:space="preserve"> or answers</w:t>
            </w:r>
            <w:r>
              <w:rPr>
                <w:rFonts w:ascii="Times New Roman" w:hAnsi="Times New Roman"/>
                <w:color w:val="333333"/>
                <w:sz w:val="24"/>
                <w:szCs w:val="24"/>
              </w:rPr>
              <w:t xml:space="preserve">. </w:t>
            </w:r>
          </w:p>
        </w:tc>
      </w:tr>
    </w:tbl>
    <w:p w14:paraId="74348784" w14:textId="77777777" w:rsidR="001A684C" w:rsidRDefault="001A684C"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1A684C" w14:paraId="2F6E27ED" w14:textId="77777777" w:rsidTr="001A684C">
        <w:tc>
          <w:tcPr>
            <w:tcW w:w="4431" w:type="dxa"/>
          </w:tcPr>
          <w:p w14:paraId="1E3FC4EC"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0F724FDA" w14:textId="77777777"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make questions.</w:t>
            </w:r>
          </w:p>
        </w:tc>
      </w:tr>
      <w:tr w:rsidR="001A684C" w14:paraId="356F002F" w14:textId="77777777" w:rsidTr="001A684C">
        <w:tc>
          <w:tcPr>
            <w:tcW w:w="4431" w:type="dxa"/>
          </w:tcPr>
          <w:p w14:paraId="2FFE7EBF"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51514272"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1A684C" w14:paraId="455D6FFE" w14:textId="77777777" w:rsidTr="001A684C">
        <w:tc>
          <w:tcPr>
            <w:tcW w:w="4431" w:type="dxa"/>
          </w:tcPr>
          <w:p w14:paraId="7E66CCB5"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48C84074"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Create a question.</w:t>
            </w:r>
          </w:p>
        </w:tc>
      </w:tr>
      <w:tr w:rsidR="001A684C" w14:paraId="1E0B9F10" w14:textId="77777777" w:rsidTr="001A684C">
        <w:tc>
          <w:tcPr>
            <w:tcW w:w="4431" w:type="dxa"/>
          </w:tcPr>
          <w:p w14:paraId="2C9E328D"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lastRenderedPageBreak/>
              <w:t>Trigger</w:t>
            </w:r>
          </w:p>
        </w:tc>
        <w:tc>
          <w:tcPr>
            <w:tcW w:w="4431" w:type="dxa"/>
          </w:tcPr>
          <w:p w14:paraId="4C060571" w14:textId="77777777" w:rsidR="001A684C" w:rsidRDefault="001A684C" w:rsidP="001A684C">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 presses on the topic under which he/she believes the question can be best categorized (button). At the top right of the new page, author presses a large “+” (button), and a dialog box pops up where a question can be typed out before pressing “YodelIt” to submit the question to the forum (button).</w:t>
            </w:r>
          </w:p>
        </w:tc>
      </w:tr>
      <w:tr w:rsidR="001A684C" w14:paraId="671EFB0B" w14:textId="77777777" w:rsidTr="001A684C">
        <w:tc>
          <w:tcPr>
            <w:tcW w:w="4431" w:type="dxa"/>
          </w:tcPr>
          <w:p w14:paraId="3EE1E894"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7BA43F58"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what question they wish to ask.</w:t>
            </w:r>
          </w:p>
        </w:tc>
      </w:tr>
      <w:tr w:rsidR="001A684C" w14:paraId="4650840F" w14:textId="77777777" w:rsidTr="001A684C">
        <w:tc>
          <w:tcPr>
            <w:tcW w:w="4431" w:type="dxa"/>
          </w:tcPr>
          <w:p w14:paraId="2A91BA60" w14:textId="77777777" w:rsidR="001A684C" w:rsidRDefault="001A684C"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33A7C580" w14:textId="77777777" w:rsidR="001A684C" w:rsidRDefault="00EF37A1" w:rsidP="001A684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question has been posted onto the forum.</w:t>
            </w:r>
          </w:p>
        </w:tc>
      </w:tr>
    </w:tbl>
    <w:p w14:paraId="19E71502" w14:textId="77777777" w:rsidR="001A684C" w:rsidRDefault="001A684C"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F37A1" w14:paraId="19C492EF" w14:textId="77777777" w:rsidTr="00EF37A1">
        <w:tc>
          <w:tcPr>
            <w:tcW w:w="4431" w:type="dxa"/>
          </w:tcPr>
          <w:p w14:paraId="511DB43C"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7B9838B6" w14:textId="77777777"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answer questions by making an answer.</w:t>
            </w:r>
          </w:p>
        </w:tc>
      </w:tr>
      <w:tr w:rsidR="00EF37A1" w14:paraId="41412E46" w14:textId="77777777" w:rsidTr="00EF37A1">
        <w:tc>
          <w:tcPr>
            <w:tcW w:w="4431" w:type="dxa"/>
          </w:tcPr>
          <w:p w14:paraId="25459532"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797965BE"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EF37A1" w14:paraId="2B9DB393" w14:textId="77777777" w:rsidTr="00EF37A1">
        <w:tc>
          <w:tcPr>
            <w:tcW w:w="4431" w:type="dxa"/>
          </w:tcPr>
          <w:p w14:paraId="7C98FDD5"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144EBC62"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Create a response to a question.</w:t>
            </w:r>
          </w:p>
        </w:tc>
      </w:tr>
      <w:tr w:rsidR="00EF37A1" w14:paraId="64681328" w14:textId="77777777" w:rsidTr="00EF37A1">
        <w:tc>
          <w:tcPr>
            <w:tcW w:w="4431" w:type="dxa"/>
          </w:tcPr>
          <w:p w14:paraId="5BFEDC2D"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5B519904" w14:textId="77777777"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 presses a question (button), and is redirected to a page with the question up top, followed by a list of answers (scroll bar). At the bottom right-hand corner, author presses a “+” button, after which a dialog box appears in which the author may type a response. The author then presses the “Echo” (button) to have the response submitted to the forum.</w:t>
            </w:r>
          </w:p>
        </w:tc>
      </w:tr>
      <w:tr w:rsidR="00EF37A1" w14:paraId="4ABA6A77" w14:textId="77777777" w:rsidTr="00EF37A1">
        <w:tc>
          <w:tcPr>
            <w:tcW w:w="4431" w:type="dxa"/>
          </w:tcPr>
          <w:p w14:paraId="07B3C42B"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167968E9"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what question they wish to reply to, and what that reply would be.</w:t>
            </w:r>
          </w:p>
        </w:tc>
      </w:tr>
      <w:tr w:rsidR="00EF37A1" w14:paraId="4A709E0A" w14:textId="77777777" w:rsidTr="00EF37A1">
        <w:tc>
          <w:tcPr>
            <w:tcW w:w="4431" w:type="dxa"/>
          </w:tcPr>
          <w:p w14:paraId="6C933D6E"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67A89BDF"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answer to the question has been posted onto the forum.</w:t>
            </w:r>
          </w:p>
        </w:tc>
      </w:tr>
    </w:tbl>
    <w:p w14:paraId="5D6BD247" w14:textId="77777777" w:rsidR="00EF37A1" w:rsidRDefault="00EF37A1"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F37A1" w14:paraId="0F6C23DC" w14:textId="77777777" w:rsidTr="00EF37A1">
        <w:tc>
          <w:tcPr>
            <w:tcW w:w="4431" w:type="dxa"/>
          </w:tcPr>
          <w:p w14:paraId="0C6ED62C"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131B0A70" w14:textId="77777777"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reply to questions and answers to clarify things.</w:t>
            </w:r>
          </w:p>
        </w:tc>
      </w:tr>
      <w:tr w:rsidR="00EF37A1" w14:paraId="6A2071D4" w14:textId="77777777" w:rsidTr="00EF37A1">
        <w:tc>
          <w:tcPr>
            <w:tcW w:w="4431" w:type="dxa"/>
          </w:tcPr>
          <w:p w14:paraId="42A8791A"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543AAD8A"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EF37A1" w14:paraId="33DF263D" w14:textId="77777777" w:rsidTr="00EF37A1">
        <w:tc>
          <w:tcPr>
            <w:tcW w:w="4431" w:type="dxa"/>
          </w:tcPr>
          <w:p w14:paraId="79BBC507"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338296C7"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Create a response to a question or answer.</w:t>
            </w:r>
          </w:p>
        </w:tc>
      </w:tr>
      <w:tr w:rsidR="00EF37A1" w14:paraId="58F953B8" w14:textId="77777777" w:rsidTr="00EF37A1">
        <w:tc>
          <w:tcPr>
            <w:tcW w:w="4431" w:type="dxa"/>
          </w:tcPr>
          <w:p w14:paraId="12CAB2C0"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05383942" w14:textId="77777777"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 presses a question (button), and is redirected to a page with the question up top, followed by a list of answers (scroll bar). At the bottom right-hand corner, author presses a “+” button, after which a dialog box appears in which the author may type a response. The author then presses the “Echo” (button) to have the response submitted to the forum.</w:t>
            </w:r>
          </w:p>
        </w:tc>
      </w:tr>
      <w:tr w:rsidR="00EF37A1" w14:paraId="0A4CBDB0" w14:textId="77777777" w:rsidTr="00EF37A1">
        <w:tc>
          <w:tcPr>
            <w:tcW w:w="4431" w:type="dxa"/>
          </w:tcPr>
          <w:p w14:paraId="700DA344"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563D5758"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what question or answer they wish to reply to, and what that reply would be.</w:t>
            </w:r>
          </w:p>
        </w:tc>
      </w:tr>
      <w:tr w:rsidR="00EF37A1" w14:paraId="3C032EF6" w14:textId="77777777" w:rsidTr="00EF37A1">
        <w:tc>
          <w:tcPr>
            <w:tcW w:w="4431" w:type="dxa"/>
          </w:tcPr>
          <w:p w14:paraId="3D15BFEF"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06711A1B"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answer to the question or answer has been posted onto the forum.</w:t>
            </w:r>
          </w:p>
        </w:tc>
      </w:tr>
    </w:tbl>
    <w:p w14:paraId="612D7333" w14:textId="77777777" w:rsidR="00EF37A1" w:rsidRDefault="00EF37A1"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F37A1" w14:paraId="3FE9D5DB" w14:textId="77777777" w:rsidTr="00EF37A1">
        <w:tc>
          <w:tcPr>
            <w:tcW w:w="4431" w:type="dxa"/>
          </w:tcPr>
          <w:p w14:paraId="27A95195"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25AB83BE" w14:textId="77777777" w:rsidR="00EF37A1" w:rsidRDefault="00EF37A1" w:rsidP="00EF37A1">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attach a picture to my questions or my answers.</w:t>
            </w:r>
          </w:p>
        </w:tc>
      </w:tr>
      <w:tr w:rsidR="00EF37A1" w14:paraId="0102CEC8" w14:textId="77777777" w:rsidTr="00EF37A1">
        <w:tc>
          <w:tcPr>
            <w:tcW w:w="4431" w:type="dxa"/>
          </w:tcPr>
          <w:p w14:paraId="08BE177E"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7F97E395"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EF37A1" w14:paraId="23217AF2" w14:textId="77777777" w:rsidTr="00EF37A1">
        <w:tc>
          <w:tcPr>
            <w:tcW w:w="4431" w:type="dxa"/>
          </w:tcPr>
          <w:p w14:paraId="63C387AD"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5F38DA74" w14:textId="77777777" w:rsidR="00EF37A1" w:rsidRDefault="00332DAD"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Attach a picture to a question or answer.</w:t>
            </w:r>
          </w:p>
        </w:tc>
      </w:tr>
      <w:tr w:rsidR="00EF37A1" w14:paraId="4833AC95" w14:textId="77777777" w:rsidTr="00EF37A1">
        <w:tc>
          <w:tcPr>
            <w:tcW w:w="4431" w:type="dxa"/>
          </w:tcPr>
          <w:p w14:paraId="5676517B"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1420C509" w14:textId="77777777" w:rsidR="00EF37A1" w:rsidRDefault="00332DAD" w:rsidP="00332DAD">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does a long press (button) of the area on which to type to question or answer, and a new dialog “Attach image” pops up. The author presses this new dialog (button), and then chooses an image from their photo photos by browsing (scroll bar) and clicking (button) on the appropriate photo. Then, back in the original dialog box, the author submits the question or answer (button).</w:t>
            </w:r>
          </w:p>
        </w:tc>
      </w:tr>
      <w:tr w:rsidR="00EF37A1" w14:paraId="17DF907B" w14:textId="77777777" w:rsidTr="00EF37A1">
        <w:tc>
          <w:tcPr>
            <w:tcW w:w="4431" w:type="dxa"/>
          </w:tcPr>
          <w:p w14:paraId="0170A075"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58C85130" w14:textId="77777777" w:rsidR="00EF37A1" w:rsidRDefault="00332DAD" w:rsidP="00332DA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author must know which image they would like to attach. </w:t>
            </w:r>
          </w:p>
        </w:tc>
      </w:tr>
      <w:tr w:rsidR="00EF37A1" w14:paraId="6B6587D3" w14:textId="77777777" w:rsidTr="00EF37A1">
        <w:tc>
          <w:tcPr>
            <w:tcW w:w="4431" w:type="dxa"/>
          </w:tcPr>
          <w:p w14:paraId="76B68F27" w14:textId="77777777" w:rsidR="00EF37A1" w:rsidRDefault="00EF37A1"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549ECE84" w14:textId="77777777" w:rsidR="00EF37A1" w:rsidRDefault="00332DAD" w:rsidP="00EF37A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image has been attached to the question or reply</w:t>
            </w:r>
          </w:p>
        </w:tc>
      </w:tr>
    </w:tbl>
    <w:p w14:paraId="31189CBE" w14:textId="77777777" w:rsidR="00EF37A1" w:rsidRDefault="00EF37A1"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5A44D6" w14:paraId="12B1D165" w14:textId="77777777" w:rsidTr="005A44D6">
        <w:tc>
          <w:tcPr>
            <w:tcW w:w="4431" w:type="dxa"/>
          </w:tcPr>
          <w:p w14:paraId="1841FEDD"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36DB35F5" w14:textId="77777777" w:rsidR="005A44D6" w:rsidRDefault="005A44D6" w:rsidP="005A44D6">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sysadmin, I do not want the pictures to be large (&gt; 64kb).</w:t>
            </w:r>
          </w:p>
        </w:tc>
      </w:tr>
      <w:tr w:rsidR="005A44D6" w14:paraId="20D5339B" w14:textId="77777777" w:rsidTr="005A44D6">
        <w:tc>
          <w:tcPr>
            <w:tcW w:w="4431" w:type="dxa"/>
          </w:tcPr>
          <w:p w14:paraId="4ABADDEB"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7DE04C1F"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Sysadmin</w:t>
            </w:r>
          </w:p>
        </w:tc>
      </w:tr>
      <w:tr w:rsidR="005A44D6" w14:paraId="18F85932" w14:textId="77777777" w:rsidTr="005A44D6">
        <w:tc>
          <w:tcPr>
            <w:tcW w:w="4431" w:type="dxa"/>
          </w:tcPr>
          <w:p w14:paraId="2E297BFB"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08860848"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Ensure that attached pictures are not greater than 64kb in size.</w:t>
            </w:r>
          </w:p>
        </w:tc>
      </w:tr>
      <w:tr w:rsidR="005A44D6" w14:paraId="1B77C61C" w14:textId="77777777" w:rsidTr="005A44D6">
        <w:tc>
          <w:tcPr>
            <w:tcW w:w="4431" w:type="dxa"/>
          </w:tcPr>
          <w:p w14:paraId="0A829EFF"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501A4938" w14:textId="77777777" w:rsidR="005A44D6" w:rsidRDefault="00A35A01" w:rsidP="005A44D6">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When pictures are uploaded, the sysadmin must have a function preventing images with a size greater than 64kb from uploading. An error should pop up in a dialog box letting the user know that they must use a smaller picture instead.</w:t>
            </w:r>
          </w:p>
        </w:tc>
      </w:tr>
      <w:tr w:rsidR="005A44D6" w14:paraId="045DFB6E" w14:textId="77777777" w:rsidTr="005A44D6">
        <w:tc>
          <w:tcPr>
            <w:tcW w:w="4431" w:type="dxa"/>
          </w:tcPr>
          <w:p w14:paraId="5CF7CEB3"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29C1A184" w14:textId="77777777" w:rsidR="005A44D6" w:rsidRDefault="00A35A01"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picture to be attached must be greater than 64kb in size.</w:t>
            </w:r>
          </w:p>
        </w:tc>
      </w:tr>
      <w:tr w:rsidR="005A44D6" w14:paraId="44AF8DDC" w14:textId="77777777" w:rsidTr="005A44D6">
        <w:tc>
          <w:tcPr>
            <w:tcW w:w="4431" w:type="dxa"/>
          </w:tcPr>
          <w:p w14:paraId="24836076" w14:textId="77777777" w:rsidR="005A44D6" w:rsidRDefault="005A44D6"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5F185CDE" w14:textId="77777777" w:rsidR="005A44D6" w:rsidRDefault="00A35A01" w:rsidP="005A44D6">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picture will not have been attached due to size restrictions, and the user will have been notified of this issue.</w:t>
            </w:r>
          </w:p>
        </w:tc>
      </w:tr>
      <w:tr w:rsidR="00A35A01" w14:paraId="673DB12A" w14:textId="77777777" w:rsidTr="00A35A01">
        <w:tc>
          <w:tcPr>
            <w:tcW w:w="4431" w:type="dxa"/>
          </w:tcPr>
          <w:p w14:paraId="1DE20944"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038A2F1A" w14:textId="77777777" w:rsidR="00A35A01" w:rsidRDefault="00A35A01" w:rsidP="008C70F1">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sort questions by if they have pictures.</w:t>
            </w:r>
          </w:p>
        </w:tc>
      </w:tr>
      <w:tr w:rsidR="00A35A01" w14:paraId="3313E567" w14:textId="77777777" w:rsidTr="00A35A01">
        <w:tc>
          <w:tcPr>
            <w:tcW w:w="4431" w:type="dxa"/>
          </w:tcPr>
          <w:p w14:paraId="44C2855A"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7582B984"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A35A01" w14:paraId="425DF0E3" w14:textId="77777777" w:rsidTr="00A35A01">
        <w:tc>
          <w:tcPr>
            <w:tcW w:w="4431" w:type="dxa"/>
          </w:tcPr>
          <w:p w14:paraId="1D54825A"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4E1979AE"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Ensure that attached pictures are not greater than 64kb in size.</w:t>
            </w:r>
          </w:p>
        </w:tc>
      </w:tr>
      <w:tr w:rsidR="00A35A01" w14:paraId="7459D600" w14:textId="77777777" w:rsidTr="00A35A01">
        <w:tc>
          <w:tcPr>
            <w:tcW w:w="4431" w:type="dxa"/>
          </w:tcPr>
          <w:p w14:paraId="28EF04CA"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7497886E" w14:textId="77777777" w:rsidR="00A35A01" w:rsidRDefault="00A35A01" w:rsidP="008C70F1">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When pictures are uploaded, the sysadmin must have a function preventing images with a size greater than 64kb from uploading. An error should pop up in a dialog box letting the user know that they must use a smaller picture instead.</w:t>
            </w:r>
          </w:p>
        </w:tc>
      </w:tr>
      <w:tr w:rsidR="00A35A01" w14:paraId="4A05FDC0" w14:textId="77777777" w:rsidTr="00A35A01">
        <w:tc>
          <w:tcPr>
            <w:tcW w:w="4431" w:type="dxa"/>
          </w:tcPr>
          <w:p w14:paraId="3573A986"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313B4655"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picture to be attached must be greater than 64kb in size.</w:t>
            </w:r>
          </w:p>
        </w:tc>
      </w:tr>
      <w:tr w:rsidR="00A35A01" w14:paraId="4CE9F056" w14:textId="77777777" w:rsidTr="00A35A01">
        <w:tc>
          <w:tcPr>
            <w:tcW w:w="4431" w:type="dxa"/>
          </w:tcPr>
          <w:p w14:paraId="62E4848B"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73BDA182" w14:textId="77777777" w:rsidR="00A35A01" w:rsidRDefault="00A35A01" w:rsidP="008C70F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picture will not have been attached due to size restrictions, and the user will have been notified of this issue.</w:t>
            </w:r>
          </w:p>
        </w:tc>
      </w:tr>
    </w:tbl>
    <w:p w14:paraId="45B5F3AD" w14:textId="77777777" w:rsidR="005A44D6" w:rsidRDefault="005A44D6"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F4143A" w14:paraId="1844E195" w14:textId="77777777" w:rsidTr="00F4143A">
        <w:tc>
          <w:tcPr>
            <w:tcW w:w="4431" w:type="dxa"/>
          </w:tcPr>
          <w:p w14:paraId="3C02D8C3"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54428DC0" w14:textId="445D6297"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sort questions by date or some scoring system.</w:t>
            </w:r>
          </w:p>
        </w:tc>
      </w:tr>
      <w:tr w:rsidR="00F4143A" w14:paraId="3CF606E2" w14:textId="77777777" w:rsidTr="00F4143A">
        <w:tc>
          <w:tcPr>
            <w:tcW w:w="4431" w:type="dxa"/>
          </w:tcPr>
          <w:p w14:paraId="258EDB03"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7474B94F" w14:textId="756B9E02"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F4143A" w14:paraId="06B3F188" w14:textId="77777777" w:rsidTr="00F4143A">
        <w:tc>
          <w:tcPr>
            <w:tcW w:w="4431" w:type="dxa"/>
          </w:tcPr>
          <w:p w14:paraId="4572D741"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61B8B992" w14:textId="6F4FA7C2"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Sort question using date.</w:t>
            </w:r>
          </w:p>
        </w:tc>
      </w:tr>
      <w:tr w:rsidR="00F4143A" w14:paraId="161A9775" w14:textId="77777777" w:rsidTr="00F4143A">
        <w:tc>
          <w:tcPr>
            <w:tcW w:w="4431" w:type="dxa"/>
          </w:tcPr>
          <w:p w14:paraId="40459991"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49211B21" w14:textId="524AD8FC"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author presses a particular topic in which they would like to view questions (button). When they are redirected to the new page, at the top of the page, they click “Sort By” (button), which opens a dialog box. This will open a new dialog box where the dates required may be inputted. </w:t>
            </w:r>
          </w:p>
        </w:tc>
      </w:tr>
      <w:tr w:rsidR="00F4143A" w14:paraId="05F9C89F" w14:textId="77777777" w:rsidTr="00F4143A">
        <w:tc>
          <w:tcPr>
            <w:tcW w:w="4431" w:type="dxa"/>
          </w:tcPr>
          <w:p w14:paraId="15312E83"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1AD20440" w14:textId="0472FAE0"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which dates they would like to sort by.</w:t>
            </w:r>
          </w:p>
        </w:tc>
      </w:tr>
      <w:tr w:rsidR="00F4143A" w14:paraId="2FB6A000" w14:textId="77777777" w:rsidTr="00F4143A">
        <w:tc>
          <w:tcPr>
            <w:tcW w:w="4431" w:type="dxa"/>
          </w:tcPr>
          <w:p w14:paraId="5A92262B"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33CF387B" w14:textId="40B2D1F2"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questions are re-displayed using the sort by date method.</w:t>
            </w:r>
          </w:p>
        </w:tc>
      </w:tr>
    </w:tbl>
    <w:p w14:paraId="5BA23A64" w14:textId="77777777" w:rsidR="008C70F1" w:rsidRDefault="008C70F1"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F4143A" w14:paraId="2579C72C" w14:textId="77777777" w:rsidTr="00F4143A">
        <w:tc>
          <w:tcPr>
            <w:tcW w:w="4431" w:type="dxa"/>
          </w:tcPr>
          <w:p w14:paraId="002C06D2"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340E5904" w14:textId="0736DF87"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upvote the questions of other users.</w:t>
            </w:r>
          </w:p>
        </w:tc>
      </w:tr>
      <w:tr w:rsidR="00F4143A" w14:paraId="53307508" w14:textId="77777777" w:rsidTr="00F4143A">
        <w:tc>
          <w:tcPr>
            <w:tcW w:w="4431" w:type="dxa"/>
          </w:tcPr>
          <w:p w14:paraId="4BDAA73E"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1E4EE193"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F4143A" w14:paraId="30E6734A" w14:textId="77777777" w:rsidTr="00F4143A">
        <w:tc>
          <w:tcPr>
            <w:tcW w:w="4431" w:type="dxa"/>
          </w:tcPr>
          <w:p w14:paraId="05068954"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66CF11B0" w14:textId="6509C52C"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Upvote question of other users.</w:t>
            </w:r>
          </w:p>
        </w:tc>
      </w:tr>
      <w:tr w:rsidR="00F4143A" w14:paraId="7BC60758" w14:textId="77777777" w:rsidTr="00F4143A">
        <w:tc>
          <w:tcPr>
            <w:tcW w:w="4431" w:type="dxa"/>
          </w:tcPr>
          <w:p w14:paraId="13E1BC5F"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56043DDC" w14:textId="4561AD47"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While the user is browsing through questions, they may click on the thumbs-up (button) to the left of the question.</w:t>
            </w:r>
          </w:p>
        </w:tc>
      </w:tr>
      <w:tr w:rsidR="00F4143A" w14:paraId="69C6DB4A" w14:textId="77777777" w:rsidTr="00F4143A">
        <w:tc>
          <w:tcPr>
            <w:tcW w:w="4431" w:type="dxa"/>
          </w:tcPr>
          <w:p w14:paraId="7714C6C8"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731AE4C2" w14:textId="1918515A"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which questions they would like to upvote.</w:t>
            </w:r>
          </w:p>
        </w:tc>
      </w:tr>
      <w:tr w:rsidR="00F4143A" w14:paraId="0DA87812" w14:textId="77777777" w:rsidTr="00F4143A">
        <w:tc>
          <w:tcPr>
            <w:tcW w:w="4431" w:type="dxa"/>
          </w:tcPr>
          <w:p w14:paraId="0CD7869E"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435421FB" w14:textId="6FC49561"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question has been upvoted, and the thumbs-up sign has changed color. </w:t>
            </w:r>
          </w:p>
        </w:tc>
      </w:tr>
    </w:tbl>
    <w:p w14:paraId="5F9C09AC" w14:textId="77777777" w:rsidR="00F4143A" w:rsidRDefault="00F4143A"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F4143A" w14:paraId="6C81ACCF" w14:textId="77777777" w:rsidTr="00F4143A">
        <w:tc>
          <w:tcPr>
            <w:tcW w:w="4431" w:type="dxa"/>
          </w:tcPr>
          <w:p w14:paraId="0697602F"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78519302" w14:textId="49B8AAAD"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upvote the answers of other users</w:t>
            </w:r>
            <w:r>
              <w:rPr>
                <w:rFonts w:ascii="Times New Roman" w:hAnsi="Times New Roman"/>
                <w:color w:val="333333"/>
                <w:sz w:val="24"/>
                <w:szCs w:val="24"/>
              </w:rPr>
              <w:t>.</w:t>
            </w:r>
          </w:p>
        </w:tc>
      </w:tr>
      <w:tr w:rsidR="00F4143A" w14:paraId="0522CBDC" w14:textId="77777777" w:rsidTr="00F4143A">
        <w:tc>
          <w:tcPr>
            <w:tcW w:w="4431" w:type="dxa"/>
          </w:tcPr>
          <w:p w14:paraId="45CF6F6B"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41F23D34"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F4143A" w14:paraId="2342832F" w14:textId="77777777" w:rsidTr="00F4143A">
        <w:tc>
          <w:tcPr>
            <w:tcW w:w="4431" w:type="dxa"/>
          </w:tcPr>
          <w:p w14:paraId="22F373D7"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70AFCC6E" w14:textId="4734B8B4"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Upvote answers of other users.</w:t>
            </w:r>
          </w:p>
        </w:tc>
      </w:tr>
      <w:tr w:rsidR="00F4143A" w14:paraId="42C7B589" w14:textId="77777777" w:rsidTr="00F4143A">
        <w:tc>
          <w:tcPr>
            <w:tcW w:w="4431" w:type="dxa"/>
          </w:tcPr>
          <w:p w14:paraId="49AF7937"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6BCA1655" w14:textId="7F779874"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While the user is browsing through answers, they may click on the thumbs-up (button) to the left of the question.</w:t>
            </w:r>
          </w:p>
        </w:tc>
      </w:tr>
      <w:tr w:rsidR="00F4143A" w14:paraId="56C285E6" w14:textId="77777777" w:rsidTr="00F4143A">
        <w:tc>
          <w:tcPr>
            <w:tcW w:w="4431" w:type="dxa"/>
          </w:tcPr>
          <w:p w14:paraId="028C2FF3"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57183553" w14:textId="3FBF9470"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which answers they would like to upvote.</w:t>
            </w:r>
          </w:p>
        </w:tc>
      </w:tr>
      <w:tr w:rsidR="00F4143A" w14:paraId="5A161135" w14:textId="77777777" w:rsidTr="00F4143A">
        <w:tc>
          <w:tcPr>
            <w:tcW w:w="4431" w:type="dxa"/>
          </w:tcPr>
          <w:p w14:paraId="7F97A3BD"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77718C08" w14:textId="43FC4216"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answer has been upvoted, and the thumbs-up sign has changed color. </w:t>
            </w:r>
          </w:p>
        </w:tc>
      </w:tr>
    </w:tbl>
    <w:p w14:paraId="1AA35242" w14:textId="77777777" w:rsidR="00F4143A" w:rsidRDefault="00F4143A"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F4143A" w14:paraId="4BF890F5" w14:textId="77777777" w:rsidTr="00F4143A">
        <w:tc>
          <w:tcPr>
            <w:tcW w:w="4431" w:type="dxa"/>
          </w:tcPr>
          <w:p w14:paraId="6687AEC6"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7E48DAA3" w14:textId="7E161AA2"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see the most upvoted questions and most upvoted answers.</w:t>
            </w:r>
          </w:p>
        </w:tc>
      </w:tr>
      <w:tr w:rsidR="00F4143A" w14:paraId="57C94D56" w14:textId="77777777" w:rsidTr="00F4143A">
        <w:tc>
          <w:tcPr>
            <w:tcW w:w="4431" w:type="dxa"/>
          </w:tcPr>
          <w:p w14:paraId="19DDD6A8"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6E80A1BA"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F4143A" w14:paraId="63A69B96" w14:textId="77777777" w:rsidTr="00F4143A">
        <w:tc>
          <w:tcPr>
            <w:tcW w:w="4431" w:type="dxa"/>
          </w:tcPr>
          <w:p w14:paraId="60A8C451"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45803CBB" w14:textId="3FA98F43"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See the most upvoted questions and upvoted answers.</w:t>
            </w:r>
          </w:p>
        </w:tc>
      </w:tr>
      <w:tr w:rsidR="00F4143A" w14:paraId="126F9AAC" w14:textId="77777777" w:rsidTr="00F4143A">
        <w:tc>
          <w:tcPr>
            <w:tcW w:w="4431" w:type="dxa"/>
          </w:tcPr>
          <w:p w14:paraId="09ABB88A"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1BD340F4" w14:textId="6940B0BE" w:rsidR="00F4143A" w:rsidRDefault="00F4143A" w:rsidP="00F4143A">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When a user is browsing through a particular topic, they click on “Sort By” at the top of the page (button). The user then chooses, “Most Up Goats” before submitting this choice (button).</w:t>
            </w:r>
          </w:p>
        </w:tc>
      </w:tr>
      <w:tr w:rsidR="00F4143A" w14:paraId="7F068D37" w14:textId="77777777" w:rsidTr="00F4143A">
        <w:tc>
          <w:tcPr>
            <w:tcW w:w="4431" w:type="dxa"/>
          </w:tcPr>
          <w:p w14:paraId="5E8D7DA4"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7519EF84" w14:textId="21EAB7CE"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know in which topic they would like to see the most upvoted questions and answers.</w:t>
            </w:r>
          </w:p>
        </w:tc>
      </w:tr>
      <w:tr w:rsidR="00F4143A" w14:paraId="4554876E" w14:textId="77777777" w:rsidTr="00F4143A">
        <w:tc>
          <w:tcPr>
            <w:tcW w:w="4431" w:type="dxa"/>
          </w:tcPr>
          <w:p w14:paraId="39647755" w14:textId="77777777"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5E42D790" w14:textId="70091D6E" w:rsidR="00F4143A" w:rsidRDefault="00F4143A" w:rsidP="00F4143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questions and answers in the selected topic will be</w:t>
            </w:r>
            <w:r w:rsidR="003E7AEC">
              <w:rPr>
                <w:rFonts w:ascii="Times New Roman" w:hAnsi="Times New Roman"/>
                <w:color w:val="333333"/>
                <w:sz w:val="24"/>
                <w:szCs w:val="24"/>
              </w:rPr>
              <w:t xml:space="preserve"> sorted according to the most upvotes.</w:t>
            </w:r>
          </w:p>
        </w:tc>
      </w:tr>
    </w:tbl>
    <w:p w14:paraId="79CA7216" w14:textId="77777777" w:rsidR="00F4143A" w:rsidRDefault="00F4143A"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3E7AEC" w14:paraId="4546B993" w14:textId="77777777" w:rsidTr="003E7AEC">
        <w:tc>
          <w:tcPr>
            <w:tcW w:w="4431" w:type="dxa"/>
          </w:tcPr>
          <w:p w14:paraId="71B57C24"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6F5C5C1D" w14:textId="5E69AAF8" w:rsidR="003E7AEC" w:rsidRDefault="003E7AEC" w:rsidP="003E7AEC">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see how many answers a question has received.</w:t>
            </w:r>
          </w:p>
        </w:tc>
      </w:tr>
      <w:tr w:rsidR="003E7AEC" w14:paraId="6F2BE0DC" w14:textId="77777777" w:rsidTr="003E7AEC">
        <w:tc>
          <w:tcPr>
            <w:tcW w:w="4431" w:type="dxa"/>
          </w:tcPr>
          <w:p w14:paraId="454A0BC0"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44B1AC4D"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3E7AEC" w14:paraId="2F7F7D81" w14:textId="77777777" w:rsidTr="003E7AEC">
        <w:tc>
          <w:tcPr>
            <w:tcW w:w="4431" w:type="dxa"/>
          </w:tcPr>
          <w:p w14:paraId="015E3E6E"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178DA1A9" w14:textId="373CF96C"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See the how many answers a question has received. </w:t>
            </w:r>
          </w:p>
        </w:tc>
      </w:tr>
      <w:tr w:rsidR="003E7AEC" w14:paraId="0E5FE3E7" w14:textId="77777777" w:rsidTr="003E7AEC">
        <w:tc>
          <w:tcPr>
            <w:tcW w:w="4431" w:type="dxa"/>
          </w:tcPr>
          <w:p w14:paraId="48FE8A2D"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6807CD67" w14:textId="6C1122CF" w:rsidR="003E7AEC" w:rsidRDefault="003E7AEC" w:rsidP="003E7AEC">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After a user clicks a particular question (button), they are redirected to a page with a list of responses. After scrolling to then end of the list of responses (scroll bar), the statistics of the question can be found.</w:t>
            </w:r>
          </w:p>
        </w:tc>
      </w:tr>
      <w:tr w:rsidR="003E7AEC" w14:paraId="6B0E41EE" w14:textId="77777777" w:rsidTr="003E7AEC">
        <w:tc>
          <w:tcPr>
            <w:tcW w:w="4431" w:type="dxa"/>
          </w:tcPr>
          <w:p w14:paraId="0FB6D596"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742C8599" w14:textId="066D23D0"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 question must exist to have answers, and the user must know which questions statistics they wish to view.</w:t>
            </w:r>
          </w:p>
        </w:tc>
      </w:tr>
      <w:tr w:rsidR="003E7AEC" w14:paraId="32FAEFCE" w14:textId="77777777" w:rsidTr="003E7AEC">
        <w:tc>
          <w:tcPr>
            <w:tcW w:w="4431" w:type="dxa"/>
          </w:tcPr>
          <w:p w14:paraId="1D043156"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44E57D0B" w14:textId="40FF2B5D"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will have seen the statistics of the question.</w:t>
            </w:r>
          </w:p>
        </w:tc>
      </w:tr>
    </w:tbl>
    <w:p w14:paraId="08098EBC" w14:textId="77777777" w:rsidR="003E7AEC" w:rsidRDefault="003E7AEC"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3E7AEC" w14:paraId="08540AFD" w14:textId="77777777" w:rsidTr="003E7AEC">
        <w:tc>
          <w:tcPr>
            <w:tcW w:w="4431" w:type="dxa"/>
          </w:tcPr>
          <w:p w14:paraId="6A8C5490"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07028FD1" w14:textId="0267AD22" w:rsidR="003E7AEC" w:rsidRDefault="003E7AEC" w:rsidP="003E7AEC">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search for questions or answers.</w:t>
            </w:r>
          </w:p>
        </w:tc>
      </w:tr>
      <w:tr w:rsidR="003E7AEC" w14:paraId="5CB43FE6" w14:textId="77777777" w:rsidTr="003E7AEC">
        <w:tc>
          <w:tcPr>
            <w:tcW w:w="4431" w:type="dxa"/>
          </w:tcPr>
          <w:p w14:paraId="1B363905"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0A3635A2"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3E7AEC" w14:paraId="1377209D" w14:textId="77777777" w:rsidTr="003E7AEC">
        <w:tc>
          <w:tcPr>
            <w:tcW w:w="4431" w:type="dxa"/>
          </w:tcPr>
          <w:p w14:paraId="0A042F4D"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5D976128" w14:textId="20497DB5"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Search for questions or answers. </w:t>
            </w:r>
          </w:p>
        </w:tc>
      </w:tr>
      <w:tr w:rsidR="003E7AEC" w14:paraId="4036DCDF" w14:textId="77777777" w:rsidTr="003E7AEC">
        <w:tc>
          <w:tcPr>
            <w:tcW w:w="4431" w:type="dxa"/>
          </w:tcPr>
          <w:p w14:paraId="5C2ADBC9"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733E830F" w14:textId="04FE7873" w:rsidR="003E7AEC" w:rsidRDefault="003E7AEC" w:rsidP="003E7AEC">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After the user selects the topic from which they wish to search (button), they are re-directed to a new page. At the top of this page will be a search bar, which they can click (button). A keyboard will be </w:t>
            </w:r>
            <w:r w:rsidR="00F00D9D">
              <w:rPr>
                <w:rFonts w:ascii="Times New Roman" w:hAnsi="Times New Roman"/>
                <w:color w:val="333333"/>
                <w:sz w:val="24"/>
                <w:szCs w:val="24"/>
              </w:rPr>
              <w:t>appear at the bottom of the screen, with which the user can type in a search query before pressing “Enter” on the keyboard (button).</w:t>
            </w:r>
          </w:p>
        </w:tc>
      </w:tr>
      <w:tr w:rsidR="003E7AEC" w14:paraId="1CE1B97A" w14:textId="77777777" w:rsidTr="003E7AEC">
        <w:tc>
          <w:tcPr>
            <w:tcW w:w="4431" w:type="dxa"/>
          </w:tcPr>
          <w:p w14:paraId="13C42BC2"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67CF75A9" w14:textId="365956DE" w:rsidR="003E7AEC" w:rsidRDefault="00F00D9D"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Questions and answers corresponding to the search query must exist in the forum.</w:t>
            </w:r>
          </w:p>
        </w:tc>
      </w:tr>
      <w:tr w:rsidR="003E7AEC" w14:paraId="10DF8131" w14:textId="77777777" w:rsidTr="003E7AEC">
        <w:tc>
          <w:tcPr>
            <w:tcW w:w="4431" w:type="dxa"/>
          </w:tcPr>
          <w:p w14:paraId="1A953213" w14:textId="77777777" w:rsidR="003E7AEC" w:rsidRDefault="003E7AEC"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68AEB195" w14:textId="290625DC" w:rsidR="003E7AEC" w:rsidRDefault="00F00D9D" w:rsidP="003E7AEC">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Questions and answers with that search query will have been listed for the user. </w:t>
            </w:r>
          </w:p>
        </w:tc>
      </w:tr>
    </w:tbl>
    <w:p w14:paraId="3293C8D5" w14:textId="77777777" w:rsidR="003E7AEC" w:rsidRDefault="003E7AEC"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F00D9D" w14:paraId="4B493C35" w14:textId="77777777" w:rsidTr="00F00D9D">
        <w:tc>
          <w:tcPr>
            <w:tcW w:w="4431" w:type="dxa"/>
          </w:tcPr>
          <w:p w14:paraId="14FBFE12" w14:textId="77777777"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40605928" w14:textId="3C96DB4B" w:rsidR="00F00D9D" w:rsidRDefault="00F00D9D" w:rsidP="00F00D9D">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my device to remember which questions I asked.</w:t>
            </w:r>
          </w:p>
        </w:tc>
      </w:tr>
      <w:tr w:rsidR="00F00D9D" w14:paraId="60605E9A" w14:textId="77777777" w:rsidTr="00F00D9D">
        <w:tc>
          <w:tcPr>
            <w:tcW w:w="4431" w:type="dxa"/>
          </w:tcPr>
          <w:p w14:paraId="53978D93" w14:textId="77777777"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781F35D0" w14:textId="77777777"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F00D9D" w14:paraId="4FCA1909" w14:textId="77777777" w:rsidTr="00F00D9D">
        <w:tc>
          <w:tcPr>
            <w:tcW w:w="4431" w:type="dxa"/>
          </w:tcPr>
          <w:p w14:paraId="6C1A2577" w14:textId="77777777"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421C392C" w14:textId="40D6F022"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See which questions were asked by self.</w:t>
            </w:r>
          </w:p>
        </w:tc>
      </w:tr>
      <w:tr w:rsidR="00F00D9D" w14:paraId="58843069" w14:textId="77777777" w:rsidTr="00F00D9D">
        <w:tc>
          <w:tcPr>
            <w:tcW w:w="4431" w:type="dxa"/>
          </w:tcPr>
          <w:p w14:paraId="172F561F" w14:textId="77777777"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0E07B3AA" w14:textId="76493E25" w:rsidR="00F00D9D" w:rsidRDefault="00F00D9D" w:rsidP="00F00D9D">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In the user’s profile, a list of questions asked will be kept (scroll bar).</w:t>
            </w:r>
          </w:p>
        </w:tc>
      </w:tr>
      <w:tr w:rsidR="00F00D9D" w14:paraId="0ED1266F" w14:textId="77777777" w:rsidTr="00F00D9D">
        <w:tc>
          <w:tcPr>
            <w:tcW w:w="4431" w:type="dxa"/>
          </w:tcPr>
          <w:p w14:paraId="62421A10" w14:textId="77777777"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1CEEC390" w14:textId="0D342EFA"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must have asked at least one question.</w:t>
            </w:r>
          </w:p>
        </w:tc>
      </w:tr>
      <w:tr w:rsidR="00F00D9D" w14:paraId="29369A3B" w14:textId="77777777" w:rsidTr="00F00D9D">
        <w:tc>
          <w:tcPr>
            <w:tcW w:w="4431" w:type="dxa"/>
          </w:tcPr>
          <w:p w14:paraId="08BC2FDE" w14:textId="77777777"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36850C53" w14:textId="2547AC1A" w:rsidR="00F00D9D" w:rsidRDefault="00F00D9D" w:rsidP="00F00D9D">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will be able to see which questions they asked.</w:t>
            </w:r>
          </w:p>
        </w:tc>
      </w:tr>
    </w:tbl>
    <w:p w14:paraId="74810725" w14:textId="77777777" w:rsidR="00F00D9D" w:rsidRDefault="00F00D9D"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1651E" w14:paraId="60FF7E56" w14:textId="77777777" w:rsidTr="00E1651E">
        <w:tc>
          <w:tcPr>
            <w:tcW w:w="4431" w:type="dxa"/>
          </w:tcPr>
          <w:p w14:paraId="4F48AA2F" w14:textId="77777777"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21414BA3" w14:textId="018A9586" w:rsidR="00E1651E" w:rsidRDefault="00E1651E" w:rsidP="00E1651E">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questions and answers that I read or questions and answers that I've indicated I want to read, to be locally cached so I can read them when I am not on the internet.</w:t>
            </w:r>
          </w:p>
        </w:tc>
      </w:tr>
      <w:tr w:rsidR="00E1651E" w14:paraId="2DBB84FD" w14:textId="77777777" w:rsidTr="00E1651E">
        <w:tc>
          <w:tcPr>
            <w:tcW w:w="4431" w:type="dxa"/>
          </w:tcPr>
          <w:p w14:paraId="449E8614" w14:textId="77777777"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108A8922" w14:textId="77777777"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E1651E" w14:paraId="099F2FB5" w14:textId="77777777" w:rsidTr="00E1651E">
        <w:tc>
          <w:tcPr>
            <w:tcW w:w="4431" w:type="dxa"/>
          </w:tcPr>
          <w:p w14:paraId="0DE9BB20" w14:textId="77777777"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5ABC6C9A" w14:textId="2BBC33F9"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See which question and answers were read, or those, which were indicated to be read, off-line.</w:t>
            </w:r>
          </w:p>
        </w:tc>
      </w:tr>
      <w:tr w:rsidR="00E1651E" w14:paraId="4025D48B" w14:textId="77777777" w:rsidTr="00E1651E">
        <w:tc>
          <w:tcPr>
            <w:tcW w:w="4431" w:type="dxa"/>
          </w:tcPr>
          <w:p w14:paraId="3AF5EB7A" w14:textId="77777777"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07576E0E" w14:textId="6D2DDED8" w:rsidR="00E1651E" w:rsidRDefault="00E1651E" w:rsidP="00E1651E">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Information about which questions / answers the user wants to read or has read will be stored locally, so that off-line these will be displayed.</w:t>
            </w:r>
          </w:p>
        </w:tc>
      </w:tr>
      <w:tr w:rsidR="00E1651E" w14:paraId="4B25B914" w14:textId="77777777" w:rsidTr="00E1651E">
        <w:tc>
          <w:tcPr>
            <w:tcW w:w="4431" w:type="dxa"/>
          </w:tcPr>
          <w:p w14:paraId="0657C0F3" w14:textId="77777777"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6F91E5B1" w14:textId="6B5190C1"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must have read or have indicated to read at least one question / answer.</w:t>
            </w:r>
          </w:p>
        </w:tc>
      </w:tr>
      <w:tr w:rsidR="00E1651E" w14:paraId="55DC2D61" w14:textId="77777777" w:rsidTr="00E1651E">
        <w:tc>
          <w:tcPr>
            <w:tcW w:w="4431" w:type="dxa"/>
          </w:tcPr>
          <w:p w14:paraId="0139FED3" w14:textId="77777777"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28F18DDD" w14:textId="7426757F" w:rsidR="00E1651E" w:rsidRDefault="00E1651E" w:rsidP="00E1651E">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will be able to see off-line which questions / answers that have read or were wanting to read.</w:t>
            </w:r>
          </w:p>
        </w:tc>
      </w:tr>
    </w:tbl>
    <w:p w14:paraId="19B1A662" w14:textId="77777777" w:rsidR="00E1651E" w:rsidRDefault="00E1651E"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7614F5" w14:paraId="10127B0C" w14:textId="77777777" w:rsidTr="007614F5">
        <w:tc>
          <w:tcPr>
            <w:tcW w:w="4431" w:type="dxa"/>
          </w:tcPr>
          <w:p w14:paraId="23FA4390" w14:textId="77777777"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52FEB27E" w14:textId="55612B55" w:rsidR="007614F5" w:rsidRDefault="007614F5" w:rsidP="007614F5">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I want to explicitly save some questions as favorites.</w:t>
            </w:r>
          </w:p>
        </w:tc>
      </w:tr>
      <w:tr w:rsidR="007614F5" w14:paraId="519479A8" w14:textId="77777777" w:rsidTr="007614F5">
        <w:tc>
          <w:tcPr>
            <w:tcW w:w="4431" w:type="dxa"/>
          </w:tcPr>
          <w:p w14:paraId="300724B9" w14:textId="77777777"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1D188AE0" w14:textId="77777777"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7614F5" w14:paraId="17EE30C1" w14:textId="77777777" w:rsidTr="007614F5">
        <w:tc>
          <w:tcPr>
            <w:tcW w:w="4431" w:type="dxa"/>
          </w:tcPr>
          <w:p w14:paraId="480C0A68" w14:textId="77777777"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10F81299" w14:textId="1CD28DB9"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Save certain questions as favourites.</w:t>
            </w:r>
          </w:p>
        </w:tc>
      </w:tr>
      <w:tr w:rsidR="007614F5" w14:paraId="0B7C9A4F" w14:textId="77777777" w:rsidTr="007614F5">
        <w:tc>
          <w:tcPr>
            <w:tcW w:w="4431" w:type="dxa"/>
          </w:tcPr>
          <w:p w14:paraId="27D1264B" w14:textId="77777777"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1DB6DE58" w14:textId="6EC6BEB1" w:rsidR="007614F5" w:rsidRDefault="007614F5" w:rsidP="007614F5">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user presses either a question or answer with a long press (button), which then causes a dialog box to open. This dialog box can be clicked on (button) to save the question / answer to </w:t>
            </w:r>
            <w:r w:rsidR="005F6DC1">
              <w:rPr>
                <w:rFonts w:ascii="Times New Roman" w:hAnsi="Times New Roman"/>
                <w:color w:val="333333"/>
                <w:sz w:val="24"/>
                <w:szCs w:val="24"/>
              </w:rPr>
              <w:t>favourites. Favourites may be viewed under the user profile.</w:t>
            </w:r>
          </w:p>
        </w:tc>
      </w:tr>
      <w:tr w:rsidR="007614F5" w14:paraId="62057873" w14:textId="77777777" w:rsidTr="007614F5">
        <w:tc>
          <w:tcPr>
            <w:tcW w:w="4431" w:type="dxa"/>
          </w:tcPr>
          <w:p w14:paraId="46386EFD" w14:textId="77777777"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7E06B2C7" w14:textId="74CEC18C" w:rsidR="007614F5" w:rsidRDefault="007614F5"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user </w:t>
            </w:r>
            <w:r w:rsidR="005F6DC1">
              <w:rPr>
                <w:rFonts w:ascii="Times New Roman" w:hAnsi="Times New Roman"/>
                <w:color w:val="333333"/>
                <w:sz w:val="24"/>
                <w:szCs w:val="24"/>
              </w:rPr>
              <w:t>must know which questions or answers they would like to favourite.</w:t>
            </w:r>
          </w:p>
        </w:tc>
      </w:tr>
      <w:tr w:rsidR="007614F5" w14:paraId="56666105" w14:textId="77777777" w:rsidTr="007614F5">
        <w:tc>
          <w:tcPr>
            <w:tcW w:w="4431" w:type="dxa"/>
          </w:tcPr>
          <w:p w14:paraId="06EAACDF" w14:textId="77777777" w:rsidR="007614F5" w:rsidRDefault="007614F5" w:rsidP="007614F5">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73F6995C" w14:textId="016A770B" w:rsidR="007614F5"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selected questions and answers are placed in favourites and can be viewed under the user profile. </w:t>
            </w:r>
          </w:p>
        </w:tc>
      </w:tr>
    </w:tbl>
    <w:p w14:paraId="2B24205C" w14:textId="77777777" w:rsidR="007614F5" w:rsidRDefault="007614F5"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5F6DC1" w14:paraId="4D1FFB21" w14:textId="77777777" w:rsidTr="005F6DC1">
        <w:tc>
          <w:tcPr>
            <w:tcW w:w="4431" w:type="dxa"/>
          </w:tcPr>
          <w:p w14:paraId="2C487AD0" w14:textId="77777777"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739C456A" w14:textId="3113BE34" w:rsidR="005F6DC1" w:rsidRDefault="005F6DC1" w:rsidP="005F6DC1">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As a user, m</w:t>
            </w:r>
            <w:r w:rsidRPr="008A0874">
              <w:rPr>
                <w:rFonts w:ascii="Times New Roman" w:hAnsi="Times New Roman"/>
                <w:color w:val="333333"/>
                <w:sz w:val="24"/>
                <w:szCs w:val="24"/>
              </w:rPr>
              <w:t>y favorites and their replies should always be available to me regardless of network connectivity.</w:t>
            </w:r>
          </w:p>
        </w:tc>
      </w:tr>
      <w:tr w:rsidR="005F6DC1" w14:paraId="58450602" w14:textId="77777777" w:rsidTr="005F6DC1">
        <w:tc>
          <w:tcPr>
            <w:tcW w:w="4431" w:type="dxa"/>
          </w:tcPr>
          <w:p w14:paraId="5EF1F222" w14:textId="77777777"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02E2F7B1" w14:textId="77777777"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5F6DC1" w14:paraId="7CC90291" w14:textId="77777777" w:rsidTr="005F6DC1">
        <w:tc>
          <w:tcPr>
            <w:tcW w:w="4431" w:type="dxa"/>
          </w:tcPr>
          <w:p w14:paraId="6B046A38" w14:textId="77777777"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236BE1FA" w14:textId="616BC0EE"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Favourites and replies should be able to be read off-line.</w:t>
            </w:r>
          </w:p>
        </w:tc>
      </w:tr>
      <w:tr w:rsidR="005F6DC1" w14:paraId="1EF8E9A3" w14:textId="77777777" w:rsidTr="005F6DC1">
        <w:tc>
          <w:tcPr>
            <w:tcW w:w="4431" w:type="dxa"/>
          </w:tcPr>
          <w:p w14:paraId="46747135" w14:textId="77777777"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7C27D3E5" w14:textId="7A146ADB" w:rsidR="005F6DC1" w:rsidRDefault="005F6DC1" w:rsidP="005F6DC1">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Information about favourites will be stored locally, so that off-line these will be displayed.</w:t>
            </w:r>
          </w:p>
        </w:tc>
      </w:tr>
      <w:tr w:rsidR="005F6DC1" w14:paraId="3D2B1969" w14:textId="77777777" w:rsidTr="005F6DC1">
        <w:tc>
          <w:tcPr>
            <w:tcW w:w="4431" w:type="dxa"/>
          </w:tcPr>
          <w:p w14:paraId="4E27C5FD" w14:textId="77777777"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66E36874" w14:textId="4A35308D"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must have marked as least one question as a favourite.</w:t>
            </w:r>
          </w:p>
        </w:tc>
      </w:tr>
      <w:tr w:rsidR="005F6DC1" w14:paraId="5E43017E" w14:textId="77777777" w:rsidTr="005F6DC1">
        <w:tc>
          <w:tcPr>
            <w:tcW w:w="4431" w:type="dxa"/>
          </w:tcPr>
          <w:p w14:paraId="397AA0DE" w14:textId="77777777" w:rsidR="005F6DC1" w:rsidRDefault="005F6DC1"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307A48AE" w14:textId="51C54441" w:rsidR="005F6DC1" w:rsidRDefault="00935BA7" w:rsidP="005F6DC1">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Questions marked as favourites as the corresponding replies will be available off-line.</w:t>
            </w:r>
            <w:r w:rsidR="005F6DC1">
              <w:rPr>
                <w:rFonts w:ascii="Times New Roman" w:hAnsi="Times New Roman"/>
                <w:color w:val="333333"/>
                <w:sz w:val="24"/>
                <w:szCs w:val="24"/>
              </w:rPr>
              <w:t xml:space="preserve"> </w:t>
            </w:r>
          </w:p>
        </w:tc>
      </w:tr>
    </w:tbl>
    <w:p w14:paraId="2F6AB903" w14:textId="77777777" w:rsidR="005F6DC1" w:rsidRDefault="005F6DC1"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935BA7" w14:paraId="73D585A4" w14:textId="77777777" w:rsidTr="00E57A27">
        <w:tc>
          <w:tcPr>
            <w:tcW w:w="4431" w:type="dxa"/>
          </w:tcPr>
          <w:p w14:paraId="5821CFF5" w14:textId="77777777"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2433D740" w14:textId="7221B015" w:rsidR="00935BA7" w:rsidRDefault="00935BA7" w:rsidP="00E57A27">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author replies, questions and answers offline.</w:t>
            </w:r>
          </w:p>
        </w:tc>
      </w:tr>
      <w:tr w:rsidR="00935BA7" w14:paraId="5E1CFE9C" w14:textId="77777777" w:rsidTr="00E57A27">
        <w:tc>
          <w:tcPr>
            <w:tcW w:w="4431" w:type="dxa"/>
          </w:tcPr>
          <w:p w14:paraId="6174EB26" w14:textId="77777777"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5D6DF355" w14:textId="1E677B19"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935BA7" w14:paraId="407AD935" w14:textId="77777777" w:rsidTr="00E57A27">
        <w:tc>
          <w:tcPr>
            <w:tcW w:w="4431" w:type="dxa"/>
          </w:tcPr>
          <w:p w14:paraId="196094BF" w14:textId="77777777"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29371058" w14:textId="2E93B286"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Create questions and replies off-line.</w:t>
            </w:r>
          </w:p>
        </w:tc>
      </w:tr>
      <w:tr w:rsidR="00935BA7" w14:paraId="31F7B306" w14:textId="77777777" w:rsidTr="00E57A27">
        <w:tc>
          <w:tcPr>
            <w:tcW w:w="4431" w:type="dxa"/>
          </w:tcPr>
          <w:p w14:paraId="43EBACE8" w14:textId="77777777"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43551447" w14:textId="308FD19F" w:rsidR="00935BA7" w:rsidRDefault="00935BA7" w:rsidP="00E57A27">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Question</w:t>
            </w:r>
            <w:r w:rsidR="00E57A27">
              <w:rPr>
                <w:rFonts w:ascii="Times New Roman" w:hAnsi="Times New Roman"/>
                <w:color w:val="333333"/>
                <w:sz w:val="24"/>
                <w:szCs w:val="24"/>
              </w:rPr>
              <w:t>s</w:t>
            </w:r>
            <w:r>
              <w:rPr>
                <w:rFonts w:ascii="Times New Roman" w:hAnsi="Times New Roman"/>
                <w:color w:val="333333"/>
                <w:sz w:val="24"/>
                <w:szCs w:val="24"/>
              </w:rPr>
              <w:t xml:space="preserve"> may be created by the author using the same method as that for online questions.</w:t>
            </w:r>
            <w:r w:rsidR="00E57A27">
              <w:rPr>
                <w:rFonts w:ascii="Times New Roman" w:hAnsi="Times New Roman"/>
                <w:color w:val="333333"/>
                <w:sz w:val="24"/>
                <w:szCs w:val="24"/>
              </w:rPr>
              <w:t xml:space="preserve"> Replies can only be made to questions which have been marked favourite or to be read. These questions and replies will then be pushed once connectivity is found.</w:t>
            </w:r>
          </w:p>
        </w:tc>
      </w:tr>
      <w:tr w:rsidR="00935BA7" w14:paraId="0CAF7C3A" w14:textId="77777777" w:rsidTr="00E57A27">
        <w:tc>
          <w:tcPr>
            <w:tcW w:w="4431" w:type="dxa"/>
          </w:tcPr>
          <w:p w14:paraId="069BAEBF" w14:textId="77777777"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1D8B8664" w14:textId="34F3F5CA"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w:t>
            </w:r>
            <w:r w:rsidR="00E57A27">
              <w:rPr>
                <w:rFonts w:ascii="Times New Roman" w:hAnsi="Times New Roman"/>
                <w:color w:val="333333"/>
                <w:sz w:val="24"/>
                <w:szCs w:val="24"/>
              </w:rPr>
              <w:t>author</w:t>
            </w:r>
            <w:r>
              <w:rPr>
                <w:rFonts w:ascii="Times New Roman" w:hAnsi="Times New Roman"/>
                <w:color w:val="333333"/>
                <w:sz w:val="24"/>
                <w:szCs w:val="24"/>
              </w:rPr>
              <w:t xml:space="preserve"> must </w:t>
            </w:r>
            <w:r w:rsidR="00E57A27">
              <w:rPr>
                <w:rFonts w:ascii="Times New Roman" w:hAnsi="Times New Roman"/>
                <w:color w:val="333333"/>
                <w:sz w:val="24"/>
                <w:szCs w:val="24"/>
              </w:rPr>
              <w:t>eventually have connectivity.</w:t>
            </w:r>
          </w:p>
        </w:tc>
      </w:tr>
      <w:tr w:rsidR="00935BA7" w14:paraId="4AB432F2" w14:textId="77777777" w:rsidTr="00E57A27">
        <w:tc>
          <w:tcPr>
            <w:tcW w:w="4431" w:type="dxa"/>
          </w:tcPr>
          <w:p w14:paraId="433D8500" w14:textId="77777777" w:rsidR="00935BA7" w:rsidRDefault="00935BA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2A24393A" w14:textId="57EEBD19" w:rsidR="00935BA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All question and replies created offline are pushed to the forum. </w:t>
            </w:r>
            <w:r w:rsidR="00935BA7">
              <w:rPr>
                <w:rFonts w:ascii="Times New Roman" w:hAnsi="Times New Roman"/>
                <w:color w:val="333333"/>
                <w:sz w:val="24"/>
                <w:szCs w:val="24"/>
              </w:rPr>
              <w:t xml:space="preserve"> </w:t>
            </w:r>
          </w:p>
        </w:tc>
      </w:tr>
    </w:tbl>
    <w:p w14:paraId="242FC83F" w14:textId="77777777" w:rsidR="00935BA7" w:rsidRDefault="00935BA7"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57A27" w14:paraId="650AE031" w14:textId="77777777" w:rsidTr="00E57A27">
        <w:tc>
          <w:tcPr>
            <w:tcW w:w="4431" w:type="dxa"/>
          </w:tcPr>
          <w:p w14:paraId="5A8A2A1C"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017E4ADE" w14:textId="2762E1E3" w:rsidR="00E57A27" w:rsidRDefault="00E57A27" w:rsidP="00E57A27">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want to push my replies, questions and answers online once I get connectivity.</w:t>
            </w:r>
          </w:p>
        </w:tc>
      </w:tr>
      <w:tr w:rsidR="00E57A27" w14:paraId="1F09AAF1" w14:textId="77777777" w:rsidTr="00E57A27">
        <w:tc>
          <w:tcPr>
            <w:tcW w:w="4431" w:type="dxa"/>
          </w:tcPr>
          <w:p w14:paraId="6D47A4D2"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708AFC9B"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Author</w:t>
            </w:r>
          </w:p>
        </w:tc>
      </w:tr>
      <w:tr w:rsidR="00E57A27" w14:paraId="0700936F" w14:textId="77777777" w:rsidTr="00E57A27">
        <w:tc>
          <w:tcPr>
            <w:tcW w:w="4431" w:type="dxa"/>
          </w:tcPr>
          <w:p w14:paraId="50EF90EE"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1197C8D7" w14:textId="36ED8965"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Push questions and replies to forum once connectivity is found.</w:t>
            </w:r>
          </w:p>
        </w:tc>
      </w:tr>
      <w:tr w:rsidR="00E57A27" w14:paraId="05B2E51C" w14:textId="77777777" w:rsidTr="00E57A27">
        <w:tc>
          <w:tcPr>
            <w:tcW w:w="4431" w:type="dxa"/>
          </w:tcPr>
          <w:p w14:paraId="3C24CD0F"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6ADB9A14" w14:textId="2DC04F85" w:rsidR="00E57A27" w:rsidRDefault="00E57A27" w:rsidP="00E57A27">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All questions and replies made offline are stored in a separate file, whose contents, if full are sent to the forum once connectivity is found.</w:t>
            </w:r>
          </w:p>
        </w:tc>
      </w:tr>
      <w:tr w:rsidR="00E57A27" w14:paraId="2196D545" w14:textId="77777777" w:rsidTr="00E57A27">
        <w:tc>
          <w:tcPr>
            <w:tcW w:w="4431" w:type="dxa"/>
          </w:tcPr>
          <w:p w14:paraId="3B0C0FC1"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58C53BE0" w14:textId="4DC3B15F"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author must have created questions and replies when off-line.</w:t>
            </w:r>
          </w:p>
        </w:tc>
      </w:tr>
      <w:tr w:rsidR="00E57A27" w14:paraId="6E42C94A" w14:textId="77777777" w:rsidTr="00E57A27">
        <w:tc>
          <w:tcPr>
            <w:tcW w:w="4431" w:type="dxa"/>
          </w:tcPr>
          <w:p w14:paraId="32808A30"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08423047" w14:textId="526C94D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All question and replies created offline are pushed to the forum once connectivity is found.</w:t>
            </w:r>
          </w:p>
        </w:tc>
      </w:tr>
    </w:tbl>
    <w:p w14:paraId="10D87195" w14:textId="77777777" w:rsidR="00E57A27" w:rsidRDefault="00E57A27"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E57A27" w14:paraId="1AA60E5D" w14:textId="77777777" w:rsidTr="00E57A27">
        <w:tc>
          <w:tcPr>
            <w:tcW w:w="4431" w:type="dxa"/>
          </w:tcPr>
          <w:p w14:paraId="67430ED2"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129C8BA6" w14:textId="34CB6CC1" w:rsidR="00E57A27" w:rsidRDefault="00E57A27" w:rsidP="00E57A27">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 user, by default, I should see the most fresh comments.</w:t>
            </w:r>
          </w:p>
        </w:tc>
      </w:tr>
      <w:tr w:rsidR="00E57A27" w14:paraId="32595DB2" w14:textId="77777777" w:rsidTr="00E57A27">
        <w:tc>
          <w:tcPr>
            <w:tcW w:w="4431" w:type="dxa"/>
          </w:tcPr>
          <w:p w14:paraId="6F81BBF5"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5F148C5B" w14:textId="6337FD80"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E57A27" w14:paraId="0005B513" w14:textId="77777777" w:rsidTr="00E57A27">
        <w:tc>
          <w:tcPr>
            <w:tcW w:w="4431" w:type="dxa"/>
          </w:tcPr>
          <w:p w14:paraId="296C38F4"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37D1A077" w14:textId="39744835"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See the most fresh comments.</w:t>
            </w:r>
          </w:p>
        </w:tc>
      </w:tr>
      <w:tr w:rsidR="00E57A27" w14:paraId="6B75AE87" w14:textId="77777777" w:rsidTr="00E57A27">
        <w:tc>
          <w:tcPr>
            <w:tcW w:w="4431" w:type="dxa"/>
          </w:tcPr>
          <w:p w14:paraId="76004416"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0340E3F4" w14:textId="35F41EC9" w:rsidR="00E57A27" w:rsidRDefault="00E57A27" w:rsidP="00E57A27">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When comments are made, they are compared against existing comments to see which has the</w:t>
            </w:r>
            <w:r w:rsidR="00340AF6">
              <w:rPr>
                <w:rFonts w:ascii="Times New Roman" w:hAnsi="Times New Roman"/>
                <w:color w:val="333333"/>
                <w:sz w:val="24"/>
                <w:szCs w:val="24"/>
              </w:rPr>
              <w:t xml:space="preserve"> most recent timestamp. The comment with the most recent timestamp is pushed above the others.</w:t>
            </w:r>
          </w:p>
        </w:tc>
      </w:tr>
      <w:tr w:rsidR="00E57A27" w14:paraId="64C40949" w14:textId="77777777" w:rsidTr="00E57A27">
        <w:tc>
          <w:tcPr>
            <w:tcW w:w="4431" w:type="dxa"/>
          </w:tcPr>
          <w:p w14:paraId="1CB5554D"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739636DF" w14:textId="532F124F" w:rsidR="00E57A27" w:rsidRDefault="00340AF6"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Multiple comments must have been made.</w:t>
            </w:r>
          </w:p>
        </w:tc>
      </w:tr>
      <w:tr w:rsidR="00E57A27" w14:paraId="24D5B1E1" w14:textId="77777777" w:rsidTr="00E57A27">
        <w:tc>
          <w:tcPr>
            <w:tcW w:w="4431" w:type="dxa"/>
          </w:tcPr>
          <w:p w14:paraId="4FA53486" w14:textId="77777777" w:rsidR="00E57A27" w:rsidRDefault="00E57A27"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0FDCCDF4" w14:textId="1CE2C183" w:rsidR="00E57A27" w:rsidRDefault="00340AF6" w:rsidP="00E57A27">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 xml:space="preserve">The comments are shown to the user in chronological order. </w:t>
            </w:r>
          </w:p>
        </w:tc>
      </w:tr>
    </w:tbl>
    <w:p w14:paraId="41BC1374" w14:textId="77777777" w:rsidR="00E57A27" w:rsidRDefault="00E57A27" w:rsidP="008A0874">
      <w:pPr>
        <w:pStyle w:val="NormalWeb"/>
        <w:shd w:val="clear" w:color="auto" w:fill="FFFFFF"/>
        <w:spacing w:before="0" w:beforeAutospacing="0" w:after="0" w:afterAutospacing="0"/>
        <w:rPr>
          <w:rFonts w:ascii="Times New Roman" w:hAnsi="Times New Roman"/>
          <w:color w:val="333333"/>
          <w:sz w:val="24"/>
          <w:szCs w:val="24"/>
        </w:rPr>
      </w:pPr>
    </w:p>
    <w:tbl>
      <w:tblPr>
        <w:tblStyle w:val="TableGrid"/>
        <w:tblW w:w="0" w:type="auto"/>
        <w:tblLook w:val="04A0" w:firstRow="1" w:lastRow="0" w:firstColumn="1" w:lastColumn="0" w:noHBand="0" w:noVBand="1"/>
      </w:tblPr>
      <w:tblGrid>
        <w:gridCol w:w="4431"/>
        <w:gridCol w:w="4431"/>
      </w:tblGrid>
      <w:tr w:rsidR="00340AF6" w14:paraId="21059828" w14:textId="77777777" w:rsidTr="0068519A">
        <w:tc>
          <w:tcPr>
            <w:tcW w:w="4431" w:type="dxa"/>
          </w:tcPr>
          <w:p w14:paraId="19F343D8" w14:textId="77777777"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 Case</w:t>
            </w:r>
          </w:p>
        </w:tc>
        <w:tc>
          <w:tcPr>
            <w:tcW w:w="4431" w:type="dxa"/>
          </w:tcPr>
          <w:p w14:paraId="247E6C18" w14:textId="7D465F93" w:rsidR="00340AF6" w:rsidRDefault="00340AF6" w:rsidP="0068519A">
            <w:pPr>
              <w:pStyle w:val="NormalWeb"/>
              <w:shd w:val="clear" w:color="auto" w:fill="FFFFFF"/>
              <w:spacing w:before="0" w:beforeAutospacing="0" w:after="0" w:afterAutospacing="0"/>
              <w:rPr>
                <w:rFonts w:ascii="Times New Roman" w:hAnsi="Times New Roman"/>
                <w:color w:val="333333"/>
                <w:sz w:val="24"/>
                <w:szCs w:val="24"/>
              </w:rPr>
            </w:pPr>
            <w:r w:rsidRPr="008A0874">
              <w:rPr>
                <w:rFonts w:ascii="Times New Roman" w:hAnsi="Times New Roman"/>
                <w:color w:val="333333"/>
                <w:sz w:val="24"/>
                <w:szCs w:val="24"/>
              </w:rPr>
              <w:t>As an author, I set my username.</w:t>
            </w:r>
          </w:p>
        </w:tc>
      </w:tr>
      <w:tr w:rsidR="00340AF6" w14:paraId="2564AFEB" w14:textId="77777777" w:rsidTr="0068519A">
        <w:tc>
          <w:tcPr>
            <w:tcW w:w="4431" w:type="dxa"/>
          </w:tcPr>
          <w:p w14:paraId="6EAAFC49" w14:textId="77777777"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Participating Actor</w:t>
            </w:r>
          </w:p>
        </w:tc>
        <w:tc>
          <w:tcPr>
            <w:tcW w:w="4431" w:type="dxa"/>
          </w:tcPr>
          <w:p w14:paraId="309D80D8" w14:textId="77777777"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User</w:t>
            </w:r>
          </w:p>
        </w:tc>
      </w:tr>
      <w:tr w:rsidR="00340AF6" w14:paraId="6CDC766E" w14:textId="77777777" w:rsidTr="0068519A">
        <w:tc>
          <w:tcPr>
            <w:tcW w:w="4431" w:type="dxa"/>
          </w:tcPr>
          <w:p w14:paraId="22BD8EDC" w14:textId="77777777"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Goal</w:t>
            </w:r>
          </w:p>
        </w:tc>
        <w:tc>
          <w:tcPr>
            <w:tcW w:w="4431" w:type="dxa"/>
          </w:tcPr>
          <w:p w14:paraId="5D1E4225" w14:textId="5B1154A1"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Set own username.</w:t>
            </w:r>
          </w:p>
        </w:tc>
      </w:tr>
      <w:tr w:rsidR="00340AF6" w14:paraId="04630689" w14:textId="77777777" w:rsidTr="0068519A">
        <w:tc>
          <w:tcPr>
            <w:tcW w:w="4431" w:type="dxa"/>
          </w:tcPr>
          <w:p w14:paraId="60B856DD" w14:textId="77777777"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Trigger</w:t>
            </w:r>
          </w:p>
        </w:tc>
        <w:tc>
          <w:tcPr>
            <w:tcW w:w="4431" w:type="dxa"/>
          </w:tcPr>
          <w:p w14:paraId="1AE954B3" w14:textId="67EF4077" w:rsidR="00340AF6" w:rsidRDefault="00340AF6" w:rsidP="0068519A">
            <w:pPr>
              <w:pStyle w:val="NormalWeb"/>
              <w:shd w:val="clear" w:color="auto" w:fill="FFFFFF"/>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Under Profile, the user must press on the text box for the user name (button). This will cause a keyboard to pop up at the bottom of the screen. Once the user has typed in a username, and pressed “Enter” on the keyboard (button), the username will be stored. All future question and replies will be made with that username until changed.</w:t>
            </w:r>
          </w:p>
        </w:tc>
      </w:tr>
      <w:tr w:rsidR="00340AF6" w14:paraId="51D79D5F" w14:textId="77777777" w:rsidTr="0068519A">
        <w:tc>
          <w:tcPr>
            <w:tcW w:w="4431" w:type="dxa"/>
          </w:tcPr>
          <w:p w14:paraId="65FE6F63" w14:textId="77777777"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Pre-Condition</w:t>
            </w:r>
          </w:p>
        </w:tc>
        <w:tc>
          <w:tcPr>
            <w:tcW w:w="4431" w:type="dxa"/>
          </w:tcPr>
          <w:p w14:paraId="6D041CF4" w14:textId="25BC6EEB"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 must not already have a username, or must want to change their username. In both cases, the user must know what username they would like.</w:t>
            </w:r>
          </w:p>
        </w:tc>
      </w:tr>
      <w:tr w:rsidR="00340AF6" w14:paraId="4607808C" w14:textId="77777777" w:rsidTr="0068519A">
        <w:tc>
          <w:tcPr>
            <w:tcW w:w="4431" w:type="dxa"/>
          </w:tcPr>
          <w:p w14:paraId="57BD3288" w14:textId="77777777"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Post-Condition</w:t>
            </w:r>
          </w:p>
        </w:tc>
        <w:tc>
          <w:tcPr>
            <w:tcW w:w="4431" w:type="dxa"/>
          </w:tcPr>
          <w:p w14:paraId="10487043" w14:textId="6A2EA2D8" w:rsidR="00340AF6" w:rsidRDefault="00340AF6" w:rsidP="0068519A">
            <w:pPr>
              <w:pStyle w:val="NormalWeb"/>
              <w:spacing w:before="0" w:beforeAutospacing="0" w:after="0" w:afterAutospacing="0"/>
              <w:rPr>
                <w:rFonts w:ascii="Times New Roman" w:hAnsi="Times New Roman"/>
                <w:color w:val="333333"/>
                <w:sz w:val="24"/>
                <w:szCs w:val="24"/>
              </w:rPr>
            </w:pPr>
            <w:r>
              <w:rPr>
                <w:rFonts w:ascii="Times New Roman" w:hAnsi="Times New Roman"/>
                <w:color w:val="333333"/>
                <w:sz w:val="24"/>
                <w:szCs w:val="24"/>
              </w:rPr>
              <w:t>The username is changed.</w:t>
            </w:r>
            <w:bookmarkStart w:id="0" w:name="_GoBack"/>
            <w:bookmarkEnd w:id="0"/>
          </w:p>
        </w:tc>
      </w:tr>
    </w:tbl>
    <w:p w14:paraId="30B4ADA6" w14:textId="77777777" w:rsidR="00C42ECC" w:rsidRPr="008A0874" w:rsidRDefault="00C42ECC" w:rsidP="008A0874"/>
    <w:sectPr w:rsidR="00C42ECC" w:rsidRPr="008A0874" w:rsidSect="00A35B7C">
      <w:pgSz w:w="12240" w:h="15840"/>
      <w:pgMar w:top="1797" w:right="1797" w:bottom="1797"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74"/>
    <w:rsid w:val="000F5593"/>
    <w:rsid w:val="001A684C"/>
    <w:rsid w:val="00332DAD"/>
    <w:rsid w:val="00340AF6"/>
    <w:rsid w:val="003E7AEC"/>
    <w:rsid w:val="005A44D6"/>
    <w:rsid w:val="005F6DC1"/>
    <w:rsid w:val="00734F14"/>
    <w:rsid w:val="007614F5"/>
    <w:rsid w:val="008A0874"/>
    <w:rsid w:val="008C70F1"/>
    <w:rsid w:val="00935BA7"/>
    <w:rsid w:val="00A35A01"/>
    <w:rsid w:val="00A35B7C"/>
    <w:rsid w:val="00C14E7F"/>
    <w:rsid w:val="00C42ECC"/>
    <w:rsid w:val="00E1651E"/>
    <w:rsid w:val="00E57A27"/>
    <w:rsid w:val="00EF37A1"/>
    <w:rsid w:val="00F00D9D"/>
    <w:rsid w:val="00F41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2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4E7F"/>
  </w:style>
  <w:style w:type="paragraph" w:styleId="NormalWeb">
    <w:name w:val="Normal (Web)"/>
    <w:basedOn w:val="Normal"/>
    <w:uiPriority w:val="99"/>
    <w:unhideWhenUsed/>
    <w:rsid w:val="008A087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A0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4E7F"/>
  </w:style>
  <w:style w:type="paragraph" w:styleId="NormalWeb">
    <w:name w:val="Normal (Web)"/>
    <w:basedOn w:val="Normal"/>
    <w:uiPriority w:val="99"/>
    <w:unhideWhenUsed/>
    <w:rsid w:val="008A087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A0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836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1935</Words>
  <Characters>11035</Characters>
  <Application>Microsoft Macintosh Word</Application>
  <DocSecurity>0</DocSecurity>
  <Lines>91</Lines>
  <Paragraphs>25</Paragraphs>
  <ScaleCrop>false</ScaleCrop>
  <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Chaggar</dc:creator>
  <cp:keywords/>
  <dc:description/>
  <cp:lastModifiedBy>G Chaggar</cp:lastModifiedBy>
  <cp:revision>4</cp:revision>
  <dcterms:created xsi:type="dcterms:W3CDTF">2014-10-16T05:29:00Z</dcterms:created>
  <dcterms:modified xsi:type="dcterms:W3CDTF">2014-10-16T07:54:00Z</dcterms:modified>
</cp:coreProperties>
</file>