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6CB" w:rsidRDefault="00E946CB" w14:paraId="51046C2C" w14:textId="0743D051">
      <w:r w:rsidRPr="1C1B7837" w:rsidR="75971E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Given the </w:t>
      </w:r>
      <w:r w:rsidRPr="1C1B7837" w:rsidR="75971E42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9"/>
          <w:szCs w:val="19"/>
          <w:lang w:val="en-US"/>
        </w:rPr>
        <w:t>head</w:t>
      </w:r>
      <w:r w:rsidRPr="1C1B7837" w:rsidR="75971E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of a sorted linked list, </w:t>
      </w:r>
      <w:r w:rsidRPr="1C1B7837" w:rsidR="75971E42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>delete all duplicates such that each element appears only once</w:t>
      </w:r>
      <w:r w:rsidRPr="1C1B7837" w:rsidR="75971E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. Return </w:t>
      </w:r>
      <w:r w:rsidRPr="1C1B7837" w:rsidR="75971E42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 xml:space="preserve">the linked list </w:t>
      </w:r>
      <w:r w:rsidRPr="1C1B7837" w:rsidR="75971E42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1"/>
          <w:szCs w:val="21"/>
          <w:lang w:val="en-US"/>
        </w:rPr>
        <w:t>sorted</w:t>
      </w:r>
      <w:r w:rsidRPr="1C1B7837" w:rsidR="75971E42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 xml:space="preserve"> as well</w:t>
      </w:r>
      <w:r w:rsidRPr="1C1B7837" w:rsidR="75971E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00E946CB" w:rsidP="1C1B7837" w:rsidRDefault="00E946CB" w14:paraId="2C078E63" w14:textId="69A60D04">
      <w:pPr>
        <w:pStyle w:val="Normal"/>
      </w:pPr>
    </w:p>
    <w:p w:rsidR="75971E42" w:rsidP="1C1B7837" w:rsidRDefault="75971E42" w14:paraId="6B1A0204" w14:textId="1A828F0E">
      <w:pPr>
        <w:pStyle w:val="Normal"/>
      </w:pPr>
      <w:r w:rsidR="75971E42">
        <w:rPr/>
        <w:t>// list could be empty</w:t>
      </w:r>
    </w:p>
    <w:p w:rsidR="75971E42" w:rsidP="1C1B7837" w:rsidRDefault="75971E42" w14:paraId="45B15106" w14:textId="61CA2871">
      <w:pPr>
        <w:pStyle w:val="Normal"/>
      </w:pPr>
      <w:r w:rsidR="75971E42">
        <w:rPr/>
        <w:t>// node values are comparable</w:t>
      </w:r>
    </w:p>
    <w:p w:rsidR="1C1B7837" w:rsidP="1C1B7837" w:rsidRDefault="1C1B7837" w14:paraId="1175C5E1" w14:textId="5A465603">
      <w:pPr>
        <w:pStyle w:val="Normal"/>
      </w:pPr>
    </w:p>
    <w:p w:rsidR="4E01D3EE" w:rsidP="1C1B7837" w:rsidRDefault="4E01D3EE" w14:paraId="6D53E754" w14:textId="1D09DEFB">
      <w:pPr>
        <w:pStyle w:val="Normal"/>
      </w:pPr>
      <w:r w:rsidR="4E01D3EE">
        <w:rPr/>
        <w:t>// [] -&gt; []</w:t>
      </w:r>
    </w:p>
    <w:p w:rsidR="4E01D3EE" w:rsidP="1C1B7837" w:rsidRDefault="4E01D3EE" w14:paraId="1DEABEF6" w14:textId="035B4DA6">
      <w:pPr>
        <w:pStyle w:val="Normal"/>
      </w:pPr>
      <w:r w:rsidR="4E01D3EE">
        <w:rPr/>
        <w:t>// 1 -&gt; 3 -&gt; 4 =&gt; return full list</w:t>
      </w:r>
    </w:p>
    <w:p w:rsidR="4E01D3EE" w:rsidP="1C1B7837" w:rsidRDefault="4E01D3EE" w14:paraId="06857B18" w14:textId="749277CC">
      <w:pPr>
        <w:pStyle w:val="Normal"/>
      </w:pPr>
      <w:r w:rsidR="4E01D3EE">
        <w:rPr/>
        <w:t xml:space="preserve">// 1 -&gt; 3 -&gt; 3 -&gt; 4 =&gt; </w:t>
      </w:r>
    </w:p>
    <w:p w:rsidR="1C1B7837" w:rsidP="1C1B7837" w:rsidRDefault="1C1B7837" w14:paraId="546A1280" w14:textId="0BE83C21">
      <w:pPr>
        <w:pStyle w:val="Normal"/>
      </w:pPr>
    </w:p>
    <w:p w:rsidR="5D89386A" w:rsidP="1C1B7837" w:rsidRDefault="5D89386A" w14:paraId="73093B15" w14:textId="3FB6FD93">
      <w:pPr>
        <w:pStyle w:val="Normal"/>
      </w:pPr>
      <w:r w:rsidR="5D89386A">
        <w:rPr/>
        <w:t>//start with head</w:t>
      </w:r>
    </w:p>
    <w:p w:rsidR="5D89386A" w:rsidP="1C1B7837" w:rsidRDefault="5D89386A" w14:paraId="3B91C004" w14:textId="3FBBAF74">
      <w:pPr>
        <w:pStyle w:val="Normal"/>
      </w:pPr>
      <w:r w:rsidR="5D89386A">
        <w:rPr/>
        <w:t>//iterate over the list</w:t>
      </w:r>
    </w:p>
    <w:p w:rsidR="5D89386A" w:rsidP="1C1B7837" w:rsidRDefault="5D89386A" w14:paraId="1DEC3655" w14:textId="10B6144D">
      <w:pPr>
        <w:pStyle w:val="Normal"/>
      </w:pPr>
      <w:r w:rsidR="5D89386A">
        <w:rPr/>
        <w:t>//find a duplicate</w:t>
      </w:r>
    </w:p>
    <w:p w:rsidR="5D89386A" w:rsidP="1C1B7837" w:rsidRDefault="5D89386A" w14:paraId="4F471A6B" w14:textId="477F0652">
      <w:pPr>
        <w:pStyle w:val="Normal"/>
      </w:pPr>
      <w:r w:rsidR="5D89386A">
        <w:rPr/>
        <w:t>// change the previous node next value to the next value of the current node.</w:t>
      </w:r>
    </w:p>
    <w:p w:rsidR="5D89386A" w:rsidP="1C1B7837" w:rsidRDefault="5D89386A" w14:paraId="5EC1D1B0" w14:textId="7ED6EDEF">
      <w:pPr>
        <w:pStyle w:val="Normal"/>
      </w:pPr>
      <w:r w:rsidR="5D89386A">
        <w:rPr/>
        <w:t xml:space="preserve">//end when </w:t>
      </w:r>
      <w:proofErr w:type="gramStart"/>
      <w:r w:rsidR="5D89386A">
        <w:rPr/>
        <w:t>current</w:t>
      </w:r>
      <w:proofErr w:type="gramEnd"/>
      <w:r w:rsidR="5D89386A">
        <w:rPr/>
        <w:t xml:space="preserve"> node is null</w:t>
      </w:r>
    </w:p>
    <w:p w:rsidR="1C1B7837" w:rsidP="1C1B7837" w:rsidRDefault="1C1B7837" w14:paraId="66A736F1" w14:textId="3F74FB77">
      <w:pPr>
        <w:pStyle w:val="Normal"/>
      </w:pPr>
    </w:p>
    <w:p w:rsidR="5D89386A" w:rsidP="1C1B7837" w:rsidRDefault="5D89386A" w14:paraId="3AF472F1" w14:textId="4B75A8E6">
      <w:pPr>
        <w:pStyle w:val="Normal"/>
      </w:pPr>
      <w:r w:rsidR="5D89386A">
        <w:rPr/>
        <w:t>Def removeDuplicates(head):</w:t>
      </w:r>
    </w:p>
    <w:p w:rsidR="5D89386A" w:rsidP="1C1B7837" w:rsidRDefault="5D89386A" w14:paraId="4C8B5B93" w14:textId="4EDB6F97">
      <w:pPr>
        <w:pStyle w:val="Normal"/>
      </w:pPr>
      <w:r w:rsidR="5D89386A">
        <w:rPr/>
        <w:t>If not head:</w:t>
      </w:r>
    </w:p>
    <w:p w:rsidR="5D89386A" w:rsidP="1C1B7837" w:rsidRDefault="5D89386A" w14:paraId="30B746D8" w14:textId="26256D64">
      <w:pPr>
        <w:pStyle w:val="Normal"/>
      </w:pPr>
      <w:r w:rsidR="5D89386A">
        <w:rPr/>
        <w:t xml:space="preserve">return </w:t>
      </w:r>
      <w:proofErr w:type="gramStart"/>
      <w:r w:rsidR="5D89386A">
        <w:rPr/>
        <w:t>head</w:t>
      </w:r>
      <w:proofErr w:type="gramEnd"/>
    </w:p>
    <w:p w:rsidR="1C1B7837" w:rsidP="1C1B7837" w:rsidRDefault="1C1B7837" w14:paraId="4840DBB0" w14:textId="154644DC">
      <w:pPr>
        <w:pStyle w:val="Normal"/>
      </w:pPr>
      <w:r w:rsidR="5D89386A">
        <w:rPr/>
        <w:t>Runner = head</w:t>
      </w:r>
    </w:p>
    <w:p w:rsidR="5D89386A" w:rsidP="1C1B7837" w:rsidRDefault="5D89386A" w14:paraId="7E13D569" w14:textId="3A64EF2C">
      <w:pPr>
        <w:pStyle w:val="Normal"/>
      </w:pPr>
      <w:r w:rsidR="5D89386A">
        <w:rPr/>
        <w:t>While runner.next:</w:t>
      </w:r>
    </w:p>
    <w:p w:rsidR="5D89386A" w:rsidP="1C1B7837" w:rsidRDefault="5D89386A" w14:paraId="61032431" w14:textId="33F7B6C1">
      <w:pPr>
        <w:pStyle w:val="Normal"/>
        <w:ind w:left="720" w:firstLine="720"/>
      </w:pPr>
      <w:r w:rsidR="5D89386A">
        <w:rPr/>
        <w:t xml:space="preserve">If </w:t>
      </w:r>
      <w:proofErr w:type="spellStart"/>
      <w:r w:rsidR="5D89386A">
        <w:rPr/>
        <w:t>runner.value</w:t>
      </w:r>
      <w:proofErr w:type="spellEnd"/>
      <w:r w:rsidR="5D89386A">
        <w:rPr/>
        <w:t xml:space="preserve"> == </w:t>
      </w:r>
      <w:proofErr w:type="spellStart"/>
      <w:r w:rsidR="5D89386A">
        <w:rPr/>
        <w:t>runner.next.value</w:t>
      </w:r>
      <w:proofErr w:type="spellEnd"/>
      <w:r w:rsidR="5D89386A">
        <w:rPr/>
        <w:t>:</w:t>
      </w:r>
    </w:p>
    <w:p w:rsidR="5D89386A" w:rsidP="1C1B7837" w:rsidRDefault="5D89386A" w14:paraId="71142426" w14:textId="57345244">
      <w:pPr>
        <w:pStyle w:val="Normal"/>
        <w:ind w:left="720" w:firstLine="720"/>
      </w:pPr>
      <w:proofErr w:type="spellStart"/>
      <w:r w:rsidR="5D89386A">
        <w:rPr/>
        <w:t>Runner.next</w:t>
      </w:r>
      <w:proofErr w:type="spellEnd"/>
      <w:r w:rsidR="5D89386A">
        <w:rPr/>
        <w:t xml:space="preserve"> = </w:t>
      </w:r>
      <w:proofErr w:type="spellStart"/>
      <w:r w:rsidR="5D89386A">
        <w:rPr/>
        <w:t>runner.next.next</w:t>
      </w:r>
      <w:proofErr w:type="spellEnd"/>
    </w:p>
    <w:p w:rsidR="5D89386A" w:rsidP="1C1B7837" w:rsidRDefault="5D89386A" w14:paraId="03E04E4D" w14:textId="051A03AE">
      <w:pPr>
        <w:pStyle w:val="Normal"/>
        <w:ind w:left="720" w:firstLine="720"/>
      </w:pPr>
      <w:r w:rsidR="5D89386A">
        <w:rPr/>
        <w:t>Else:</w:t>
      </w:r>
    </w:p>
    <w:p w:rsidR="5D89386A" w:rsidP="1C1B7837" w:rsidRDefault="5D89386A" w14:paraId="4E8DF201" w14:textId="602E1175">
      <w:pPr>
        <w:pStyle w:val="Normal"/>
        <w:ind w:left="1440" w:firstLine="720"/>
      </w:pPr>
      <w:r w:rsidR="5D89386A">
        <w:rPr/>
        <w:t xml:space="preserve">Runner = </w:t>
      </w:r>
      <w:r w:rsidR="5D89386A">
        <w:rPr/>
        <w:t>runner.next</w:t>
      </w:r>
    </w:p>
    <w:p w:rsidR="5D89386A" w:rsidP="1C1B7837" w:rsidRDefault="5D89386A" w14:paraId="1B17E0E8" w14:textId="7B8E7BD0">
      <w:pPr>
        <w:pStyle w:val="Normal"/>
        <w:ind w:left="0" w:firstLine="720"/>
      </w:pPr>
      <w:r w:rsidR="5D89386A">
        <w:rPr/>
        <w:t>Return head</w:t>
      </w:r>
      <w:r>
        <w:tab/>
      </w:r>
    </w:p>
    <w:sectPr w:rsidR="00E946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CEC" w:rsidP="00766CEC" w:rsidRDefault="00766CEC" w14:paraId="50E05EEA" w14:textId="77777777">
      <w:pPr>
        <w:spacing w:after="0" w:line="240" w:lineRule="auto"/>
      </w:pPr>
      <w:r>
        <w:separator/>
      </w:r>
    </w:p>
  </w:endnote>
  <w:endnote w:type="continuationSeparator" w:id="0">
    <w:p w:rsidR="00766CEC" w:rsidP="00766CEC" w:rsidRDefault="00766CEC" w14:paraId="04E6A6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CEC" w:rsidP="00766CEC" w:rsidRDefault="00766CEC" w14:paraId="793E2DEB" w14:textId="77777777">
      <w:pPr>
        <w:spacing w:after="0" w:line="240" w:lineRule="auto"/>
      </w:pPr>
      <w:r>
        <w:separator/>
      </w:r>
    </w:p>
  </w:footnote>
  <w:footnote w:type="continuationSeparator" w:id="0">
    <w:p w:rsidR="00766CEC" w:rsidP="00766CEC" w:rsidRDefault="00766CEC" w14:paraId="083AE85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B9EC2"/>
    <w:rsid w:val="00766CEC"/>
    <w:rsid w:val="00E946CB"/>
    <w:rsid w:val="1C1B7837"/>
    <w:rsid w:val="1C6BF21E"/>
    <w:rsid w:val="2E4010F5"/>
    <w:rsid w:val="3BDF88E5"/>
    <w:rsid w:val="3DB92CF8"/>
    <w:rsid w:val="419E37FD"/>
    <w:rsid w:val="4A7E87A3"/>
    <w:rsid w:val="4B4D9F41"/>
    <w:rsid w:val="4E01D3EE"/>
    <w:rsid w:val="54F3EA0F"/>
    <w:rsid w:val="586B9EC2"/>
    <w:rsid w:val="5D89386A"/>
    <w:rsid w:val="6AF684BC"/>
    <w:rsid w:val="6C92551D"/>
    <w:rsid w:val="6C98496A"/>
    <w:rsid w:val="6DD13522"/>
    <w:rsid w:val="72AA9A92"/>
    <w:rsid w:val="75971E42"/>
    <w:rsid w:val="7A07A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9EC2"/>
  <w15:chartTrackingRefBased/>
  <w15:docId w15:val="{E9BA2FC1-7EFE-4504-A362-61A98B9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 Chance (Aerotek US)</dc:creator>
  <keywords/>
  <dc:description/>
  <lastModifiedBy>Greg Chance (Aerotek US)</lastModifiedBy>
  <revision>2</revision>
  <dcterms:created xsi:type="dcterms:W3CDTF">2021-03-03T00:39:00.0000000Z</dcterms:created>
  <dcterms:modified xsi:type="dcterms:W3CDTF">2021-03-03T00:51:32.3477810Z</dcterms:modified>
</coreProperties>
</file>