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8C6F" w14:textId="77777777" w:rsidR="00BD5395" w:rsidRDefault="0041588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F8F6D71" w14:textId="77777777" w:rsidR="00BD5395" w:rsidRDefault="0041588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C667046" w14:textId="77777777" w:rsidR="00BD5395" w:rsidRDefault="00BD5395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6608"/>
      </w:tblGrid>
      <w:tr w:rsidR="00BD5395" w14:paraId="3718B5BF" w14:textId="77777777">
        <w:tc>
          <w:tcPr>
            <w:tcW w:w="2408" w:type="dxa"/>
          </w:tcPr>
          <w:p w14:paraId="30EE20BF" w14:textId="77777777" w:rsidR="00BD5395" w:rsidRDefault="00415885">
            <w:pPr>
              <w:spacing w:after="0" w:line="240" w:lineRule="auto"/>
            </w:pPr>
            <w:r>
              <w:t>Date</w:t>
            </w:r>
          </w:p>
        </w:tc>
        <w:tc>
          <w:tcPr>
            <w:tcW w:w="6608" w:type="dxa"/>
          </w:tcPr>
          <w:p w14:paraId="3A6B07D8" w14:textId="789E9788" w:rsidR="00BD5395" w:rsidRDefault="00F03111">
            <w:pPr>
              <w:spacing w:after="0" w:line="240" w:lineRule="auto"/>
            </w:pPr>
            <w:r>
              <w:t>21 June 2025</w:t>
            </w:r>
          </w:p>
        </w:tc>
      </w:tr>
      <w:tr w:rsidR="00BD5395" w14:paraId="1B670F72" w14:textId="77777777">
        <w:tc>
          <w:tcPr>
            <w:tcW w:w="2408" w:type="dxa"/>
          </w:tcPr>
          <w:p w14:paraId="4A0136C7" w14:textId="77777777" w:rsidR="00BD5395" w:rsidRDefault="00415885">
            <w:pPr>
              <w:spacing w:after="0" w:line="240" w:lineRule="auto"/>
            </w:pPr>
            <w:r>
              <w:t>Team ID</w:t>
            </w:r>
          </w:p>
        </w:tc>
        <w:tc>
          <w:tcPr>
            <w:tcW w:w="6608" w:type="dxa"/>
          </w:tcPr>
          <w:p w14:paraId="2B9F5AB1" w14:textId="6193B308" w:rsidR="00BD5395" w:rsidRDefault="0035769C">
            <w:pPr>
              <w:spacing w:after="0" w:line="240" w:lineRule="auto"/>
            </w:pPr>
            <w:r w:rsidRPr="0035769C">
              <w:t>LTVIP2025TMID31055</w:t>
            </w:r>
          </w:p>
        </w:tc>
      </w:tr>
      <w:tr w:rsidR="00BD5395" w14:paraId="124D6F02" w14:textId="77777777">
        <w:tc>
          <w:tcPr>
            <w:tcW w:w="2408" w:type="dxa"/>
          </w:tcPr>
          <w:p w14:paraId="5BC84568" w14:textId="77777777" w:rsidR="00BD5395" w:rsidRDefault="00415885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6608" w:type="dxa"/>
          </w:tcPr>
          <w:p w14:paraId="2D1B7B14" w14:textId="77777777" w:rsidR="00BD5395" w:rsidRDefault="00415885">
            <w:pPr>
              <w:spacing w:after="0" w:line="240" w:lineRule="auto"/>
            </w:pPr>
            <w:r>
              <w:t>ToyCraft Tales: Tableau's Vision into Toy Manufacturer Data</w:t>
            </w:r>
          </w:p>
        </w:tc>
      </w:tr>
      <w:tr w:rsidR="00BD5395" w14:paraId="656A0833" w14:textId="77777777">
        <w:tc>
          <w:tcPr>
            <w:tcW w:w="2408" w:type="dxa"/>
          </w:tcPr>
          <w:p w14:paraId="3FA850CE" w14:textId="77777777" w:rsidR="00BD5395" w:rsidRDefault="00415885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6608" w:type="dxa"/>
          </w:tcPr>
          <w:p w14:paraId="3730C7B4" w14:textId="77777777" w:rsidR="00BD5395" w:rsidRDefault="0041588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FC97521" w14:textId="77777777" w:rsidR="00BD5395" w:rsidRDefault="00BD5395">
      <w:pPr>
        <w:rPr>
          <w:b/>
        </w:rPr>
      </w:pPr>
    </w:p>
    <w:p w14:paraId="5E9F3C57" w14:textId="77777777" w:rsidR="00BD5395" w:rsidRDefault="0041588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DDACF24" w14:textId="77777777" w:rsidR="00BD5395" w:rsidRDefault="00415885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E496361" w14:textId="77777777" w:rsidR="00BD5395" w:rsidRDefault="00415885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0766F23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A923E99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77845DA" w14:textId="77777777" w:rsidR="00BD5395" w:rsidRDefault="0041588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103E402" w14:textId="77777777" w:rsidR="00F03111" w:rsidRDefault="00F03111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64284D" w14:textId="65131856" w:rsidR="00F03111" w:rsidRDefault="0041588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4AEB7A3B" w14:textId="4D6AAEBF" w:rsidR="00BD5395" w:rsidRDefault="00241260">
      <w:pPr>
        <w:rPr>
          <w:b/>
        </w:rPr>
      </w:pPr>
      <w:r>
        <w:rPr>
          <w:noProof/>
        </w:rPr>
        <w:drawing>
          <wp:inline distT="0" distB="0" distL="0" distR="0" wp14:anchorId="1A8AA7E1" wp14:editId="520D43EE">
            <wp:extent cx="5731510" cy="4373880"/>
            <wp:effectExtent l="0" t="0" r="2540" b="7620"/>
            <wp:docPr id="6509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F9A" w14:textId="77777777" w:rsidR="00BD5395" w:rsidRDefault="00BD5395">
      <w:pPr>
        <w:rPr>
          <w:b/>
        </w:rPr>
      </w:pPr>
    </w:p>
    <w:sectPr w:rsidR="00BD539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86180" w14:textId="77777777" w:rsidR="00786304" w:rsidRDefault="00786304">
      <w:pPr>
        <w:spacing w:line="240" w:lineRule="auto"/>
      </w:pPr>
      <w:r>
        <w:separator/>
      </w:r>
    </w:p>
  </w:endnote>
  <w:endnote w:type="continuationSeparator" w:id="0">
    <w:p w14:paraId="54A5D999" w14:textId="77777777" w:rsidR="00786304" w:rsidRDefault="007863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92351F-1186-414D-B60E-C64BF40AEF6A}"/>
    <w:embedBold r:id="rId2" w:fontKey="{75B19CF3-561C-4511-A57A-7EDE182637E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5B31056-BA05-4188-AAB4-E0EE35D2F226}"/>
    <w:embedItalic r:id="rId4" w:fontKey="{2D99FBC3-DB68-461D-A2B7-CF1D512681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8BC225E-7DFA-40B4-9DED-03C8164CE6D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AFE3D" w14:textId="77777777" w:rsidR="00786304" w:rsidRDefault="00786304">
      <w:pPr>
        <w:spacing w:after="0"/>
      </w:pPr>
      <w:r>
        <w:separator/>
      </w:r>
    </w:p>
  </w:footnote>
  <w:footnote w:type="continuationSeparator" w:id="0">
    <w:p w14:paraId="31ABBBA4" w14:textId="77777777" w:rsidR="00786304" w:rsidRDefault="007863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1590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41260"/>
    <w:rsid w:val="00267921"/>
    <w:rsid w:val="0035769C"/>
    <w:rsid w:val="00367CF8"/>
    <w:rsid w:val="00415885"/>
    <w:rsid w:val="004308AD"/>
    <w:rsid w:val="00491DC4"/>
    <w:rsid w:val="005B28C8"/>
    <w:rsid w:val="00786304"/>
    <w:rsid w:val="00862077"/>
    <w:rsid w:val="00B71C09"/>
    <w:rsid w:val="00BD5395"/>
    <w:rsid w:val="00E370AF"/>
    <w:rsid w:val="00F03111"/>
    <w:rsid w:val="00F4133D"/>
    <w:rsid w:val="00FF3A4D"/>
    <w:rsid w:val="3191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10D7B"/>
  <w15:docId w15:val="{3D421CD2-239F-4F88-B768-872C3934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g.chandrasekhar reddy</cp:lastModifiedBy>
  <cp:revision>3</cp:revision>
  <dcterms:created xsi:type="dcterms:W3CDTF">2025-06-25T09:50:00Z</dcterms:created>
  <dcterms:modified xsi:type="dcterms:W3CDTF">2025-07-01T09:14:00Z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682B11639AF748E3AE6A91691FE81CF3_12</vt:lpwstr>
  </property>
</Properties>
</file>