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E379A" w14:textId="77777777" w:rsidR="004B450E" w:rsidRDefault="00DF1989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Project Planning Phase</w:t>
      </w:r>
    </w:p>
    <w:p w14:paraId="4A47E2B7" w14:textId="77777777" w:rsidR="004B450E" w:rsidRDefault="00DF1989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Planning Template (Product Backlog, Sprint Planning, Stories, Story points)</w:t>
      </w:r>
    </w:p>
    <w:p w14:paraId="42D1632B" w14:textId="77777777" w:rsidR="004B450E" w:rsidRDefault="004B450E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2799"/>
        <w:gridCol w:w="6552"/>
      </w:tblGrid>
      <w:tr w:rsidR="004B450E" w14:paraId="706E14FB" w14:textId="77777777">
        <w:trPr>
          <w:jc w:val="center"/>
        </w:trPr>
        <w:tc>
          <w:tcPr>
            <w:tcW w:w="2799" w:type="dxa"/>
          </w:tcPr>
          <w:p w14:paraId="75D6368B" w14:textId="77777777" w:rsidR="004B450E" w:rsidRDefault="00DF198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6552" w:type="dxa"/>
          </w:tcPr>
          <w:p w14:paraId="35F76F1A" w14:textId="77777777" w:rsidR="004B450E" w:rsidRDefault="00DF198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 June 2025</w:t>
            </w:r>
          </w:p>
        </w:tc>
      </w:tr>
      <w:tr w:rsidR="004B450E" w14:paraId="7B88A610" w14:textId="77777777">
        <w:trPr>
          <w:jc w:val="center"/>
        </w:trPr>
        <w:tc>
          <w:tcPr>
            <w:tcW w:w="2799" w:type="dxa"/>
          </w:tcPr>
          <w:p w14:paraId="4A27C789" w14:textId="77777777" w:rsidR="004B450E" w:rsidRDefault="00DF198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6552" w:type="dxa"/>
          </w:tcPr>
          <w:p w14:paraId="731EB167" w14:textId="1960FC6C" w:rsidR="004B450E" w:rsidRDefault="00AB3B2D">
            <w:pPr>
              <w:spacing w:after="0" w:line="240" w:lineRule="auto"/>
              <w:rPr>
                <w:rFonts w:ascii="Arial" w:hAnsi="Arial" w:cs="Arial"/>
              </w:rPr>
            </w:pPr>
            <w:r w:rsidRPr="00AB3B2D">
              <w:rPr>
                <w:rFonts w:ascii="Arial" w:hAnsi="Arial" w:cs="Arial"/>
              </w:rPr>
              <w:t>LTVIP2025TMID31055</w:t>
            </w:r>
          </w:p>
        </w:tc>
      </w:tr>
      <w:tr w:rsidR="004B450E" w14:paraId="7A178952" w14:textId="77777777">
        <w:trPr>
          <w:jc w:val="center"/>
        </w:trPr>
        <w:tc>
          <w:tcPr>
            <w:tcW w:w="2799" w:type="dxa"/>
          </w:tcPr>
          <w:p w14:paraId="4457B883" w14:textId="77777777" w:rsidR="004B450E" w:rsidRDefault="00DF198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6552" w:type="dxa"/>
          </w:tcPr>
          <w:p w14:paraId="744E4770" w14:textId="77777777" w:rsidR="004B450E" w:rsidRDefault="00DF198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ToyCraft Tales: Tableau’s Vision into Manufacturers Data</w:t>
            </w:r>
          </w:p>
        </w:tc>
      </w:tr>
      <w:tr w:rsidR="004B450E" w14:paraId="44A0C631" w14:textId="77777777">
        <w:trPr>
          <w:jc w:val="center"/>
        </w:trPr>
        <w:tc>
          <w:tcPr>
            <w:tcW w:w="2799" w:type="dxa"/>
          </w:tcPr>
          <w:p w14:paraId="73FC15E2" w14:textId="77777777" w:rsidR="004B450E" w:rsidRDefault="00DF198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6552" w:type="dxa"/>
          </w:tcPr>
          <w:p w14:paraId="28E06C20" w14:textId="77777777" w:rsidR="004B450E" w:rsidRDefault="00DF198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6E012FA" w14:textId="77777777" w:rsidR="004B450E" w:rsidRDefault="004B450E">
      <w:pPr>
        <w:rPr>
          <w:rFonts w:ascii="Arial" w:hAnsi="Arial" w:cs="Arial"/>
          <w:b/>
          <w:bCs/>
        </w:rPr>
      </w:pPr>
    </w:p>
    <w:p w14:paraId="3D44DE1B" w14:textId="77777777" w:rsidR="004B450E" w:rsidRDefault="00DF198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Product Backlog, Sprint Schedule, and Estimation (4 Marks)</w:t>
      </w:r>
    </w:p>
    <w:p w14:paraId="1609911F" w14:textId="77777777" w:rsidR="004B450E" w:rsidRDefault="00DF1989">
      <w:pPr>
        <w:rPr>
          <w:rFonts w:ascii="Arial" w:hAnsi="Arial" w:cs="Arial"/>
        </w:rPr>
      </w:pPr>
      <w:r>
        <w:rPr>
          <w:rFonts w:ascii="Arial" w:hAnsi="Arial" w:cs="Arial"/>
        </w:rPr>
        <w:t>Use the below template to create product backlog and sprint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126"/>
        <w:gridCol w:w="1560"/>
        <w:gridCol w:w="4394"/>
        <w:gridCol w:w="1559"/>
        <w:gridCol w:w="1643"/>
        <w:gridCol w:w="1417"/>
      </w:tblGrid>
      <w:tr w:rsidR="004B450E" w14:paraId="7118EECE" w14:textId="77777777">
        <w:tc>
          <w:tcPr>
            <w:tcW w:w="1838" w:type="dxa"/>
          </w:tcPr>
          <w:p w14:paraId="0811078A" w14:textId="77777777" w:rsidR="004B450E" w:rsidRDefault="00DF19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26" w:type="dxa"/>
          </w:tcPr>
          <w:p w14:paraId="105AF23B" w14:textId="77777777" w:rsidR="004B450E" w:rsidRDefault="00DF19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60" w:type="dxa"/>
          </w:tcPr>
          <w:p w14:paraId="0C0B84A6" w14:textId="77777777" w:rsidR="004B450E" w:rsidRDefault="00DF19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394" w:type="dxa"/>
          </w:tcPr>
          <w:p w14:paraId="30EC8529" w14:textId="77777777" w:rsidR="004B450E" w:rsidRDefault="00DF19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59" w:type="dxa"/>
          </w:tcPr>
          <w:p w14:paraId="7CBD39DA" w14:textId="77777777" w:rsidR="004B450E" w:rsidRDefault="00DF19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643" w:type="dxa"/>
          </w:tcPr>
          <w:p w14:paraId="026156BC" w14:textId="77777777" w:rsidR="004B450E" w:rsidRDefault="00DF19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0" w:type="auto"/>
          </w:tcPr>
          <w:p w14:paraId="6B492B8F" w14:textId="77777777" w:rsidR="004B450E" w:rsidRDefault="00DF19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4B450E" w14:paraId="3C6D324D" w14:textId="77777777">
        <w:tc>
          <w:tcPr>
            <w:tcW w:w="1838" w:type="dxa"/>
          </w:tcPr>
          <w:p w14:paraId="648E4E4B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26" w:type="dxa"/>
          </w:tcPr>
          <w:p w14:paraId="425E7E05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Registration / Contact Form</w:t>
            </w:r>
          </w:p>
        </w:tc>
        <w:tc>
          <w:tcPr>
            <w:tcW w:w="1560" w:type="dxa"/>
          </w:tcPr>
          <w:p w14:paraId="3E155970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394" w:type="dxa"/>
          </w:tcPr>
          <w:p w14:paraId="5414EC70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access the application via ngrok and view the Home, Dashboard, Story, and Charts options.</w:t>
            </w:r>
          </w:p>
        </w:tc>
        <w:tc>
          <w:tcPr>
            <w:tcW w:w="1559" w:type="dxa"/>
          </w:tcPr>
          <w:p w14:paraId="41BF5ADB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43" w:type="dxa"/>
          </w:tcPr>
          <w:p w14:paraId="650D590D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0" w:type="auto"/>
          </w:tcPr>
          <w:p w14:paraId="4C1E2B3A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4B450E" w14:paraId="7BB44150" w14:textId="77777777">
        <w:tc>
          <w:tcPr>
            <w:tcW w:w="1838" w:type="dxa"/>
          </w:tcPr>
          <w:p w14:paraId="442F92D5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26" w:type="dxa"/>
          </w:tcPr>
          <w:p w14:paraId="7020CD91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Registration / Contact Form</w:t>
            </w:r>
          </w:p>
        </w:tc>
        <w:tc>
          <w:tcPr>
            <w:tcW w:w="1560" w:type="dxa"/>
          </w:tcPr>
          <w:p w14:paraId="357B2BDD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394" w:type="dxa"/>
          </w:tcPr>
          <w:p w14:paraId="514E7E3F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fill in my name, email, and phone number in the contact form to join the committee.</w:t>
            </w:r>
          </w:p>
        </w:tc>
        <w:tc>
          <w:tcPr>
            <w:tcW w:w="1559" w:type="dxa"/>
          </w:tcPr>
          <w:p w14:paraId="4B4E233C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43" w:type="dxa"/>
          </w:tcPr>
          <w:p w14:paraId="0FAA814D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0" w:type="auto"/>
          </w:tcPr>
          <w:p w14:paraId="1B2F2BE9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4B450E" w14:paraId="193A21E9" w14:textId="77777777">
        <w:tc>
          <w:tcPr>
            <w:tcW w:w="1838" w:type="dxa"/>
          </w:tcPr>
          <w:p w14:paraId="4D3A98B1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26" w:type="dxa"/>
          </w:tcPr>
          <w:p w14:paraId="5C00973D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Registration / Contact Form</w:t>
            </w:r>
          </w:p>
        </w:tc>
        <w:tc>
          <w:tcPr>
            <w:tcW w:w="1560" w:type="dxa"/>
          </w:tcPr>
          <w:p w14:paraId="1DB6F04E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394" w:type="dxa"/>
          </w:tcPr>
          <w:p w14:paraId="0E2D9E74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if I submit a valid email, I will receive a welcome email from ToyCraft Tales.</w:t>
            </w:r>
          </w:p>
        </w:tc>
        <w:tc>
          <w:tcPr>
            <w:tcW w:w="1559" w:type="dxa"/>
          </w:tcPr>
          <w:p w14:paraId="072491E0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43" w:type="dxa"/>
          </w:tcPr>
          <w:p w14:paraId="20FCE7AA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0" w:type="auto"/>
          </w:tcPr>
          <w:p w14:paraId="21501B75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4B450E" w14:paraId="1D69729F" w14:textId="77777777">
        <w:tc>
          <w:tcPr>
            <w:tcW w:w="1838" w:type="dxa"/>
          </w:tcPr>
          <w:p w14:paraId="6633A948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26" w:type="dxa"/>
          </w:tcPr>
          <w:p w14:paraId="66F20D7D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Registration / Contact Form</w:t>
            </w:r>
          </w:p>
        </w:tc>
        <w:tc>
          <w:tcPr>
            <w:tcW w:w="1560" w:type="dxa"/>
          </w:tcPr>
          <w:p w14:paraId="6EFC688C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394" w:type="dxa"/>
          </w:tcPr>
          <w:p w14:paraId="6443B187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if I submit an invalid email, no email will be sent, and my data will not be saved.</w:t>
            </w:r>
          </w:p>
        </w:tc>
        <w:tc>
          <w:tcPr>
            <w:tcW w:w="1559" w:type="dxa"/>
          </w:tcPr>
          <w:p w14:paraId="13FE6CD3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43" w:type="dxa"/>
          </w:tcPr>
          <w:p w14:paraId="22A199E5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0" w:type="auto"/>
          </w:tcPr>
          <w:p w14:paraId="2C99A55C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4B450E" w14:paraId="64C76980" w14:textId="77777777">
        <w:tc>
          <w:tcPr>
            <w:tcW w:w="1838" w:type="dxa"/>
          </w:tcPr>
          <w:p w14:paraId="715EFA14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26" w:type="dxa"/>
          </w:tcPr>
          <w:p w14:paraId="63ACB392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60" w:type="dxa"/>
          </w:tcPr>
          <w:p w14:paraId="7371CDDD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394" w:type="dxa"/>
          </w:tcPr>
          <w:p w14:paraId="6FF391B7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access the interactive dashboard from the menu and view visual insights.</w:t>
            </w:r>
          </w:p>
        </w:tc>
        <w:tc>
          <w:tcPr>
            <w:tcW w:w="1559" w:type="dxa"/>
          </w:tcPr>
          <w:p w14:paraId="6E2A1230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643" w:type="dxa"/>
          </w:tcPr>
          <w:p w14:paraId="5F08AD41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0" w:type="auto"/>
          </w:tcPr>
          <w:p w14:paraId="6AEB6D27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B450E" w14:paraId="20CE299E" w14:textId="77777777">
        <w:tc>
          <w:tcPr>
            <w:tcW w:w="1838" w:type="dxa"/>
          </w:tcPr>
          <w:p w14:paraId="512748E9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26" w:type="dxa"/>
          </w:tcPr>
          <w:p w14:paraId="6B2504AF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60" w:type="dxa"/>
          </w:tcPr>
          <w:p w14:paraId="063198F3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394" w:type="dxa"/>
          </w:tcPr>
          <w:p w14:paraId="37C560FE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apply filters on the dashboard to refine the data view.</w:t>
            </w:r>
          </w:p>
        </w:tc>
        <w:tc>
          <w:tcPr>
            <w:tcW w:w="1559" w:type="dxa"/>
          </w:tcPr>
          <w:p w14:paraId="2A26CB63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43" w:type="dxa"/>
          </w:tcPr>
          <w:p w14:paraId="2D556A03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0" w:type="auto"/>
          </w:tcPr>
          <w:p w14:paraId="40D0AEC9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B450E" w14:paraId="36238975" w14:textId="77777777">
        <w:tc>
          <w:tcPr>
            <w:tcW w:w="1838" w:type="dxa"/>
          </w:tcPr>
          <w:p w14:paraId="201F48A6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Sprint-1</w:t>
            </w:r>
          </w:p>
        </w:tc>
        <w:tc>
          <w:tcPr>
            <w:tcW w:w="2126" w:type="dxa"/>
          </w:tcPr>
          <w:p w14:paraId="6B32CF42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Charts</w:t>
            </w:r>
          </w:p>
        </w:tc>
        <w:tc>
          <w:tcPr>
            <w:tcW w:w="1560" w:type="dxa"/>
          </w:tcPr>
          <w:p w14:paraId="174617B5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394" w:type="dxa"/>
          </w:tcPr>
          <w:p w14:paraId="770830A0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access individual charts showing analyses like Toy Manufacturers by Year.</w:t>
            </w:r>
          </w:p>
        </w:tc>
        <w:tc>
          <w:tcPr>
            <w:tcW w:w="1559" w:type="dxa"/>
          </w:tcPr>
          <w:p w14:paraId="103E5AF8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43" w:type="dxa"/>
          </w:tcPr>
          <w:p w14:paraId="4334A4D9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0" w:type="auto"/>
          </w:tcPr>
          <w:p w14:paraId="55A500FB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4B450E" w14:paraId="6B208176" w14:textId="77777777">
        <w:tc>
          <w:tcPr>
            <w:tcW w:w="1838" w:type="dxa"/>
          </w:tcPr>
          <w:p w14:paraId="0C5D130A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26" w:type="dxa"/>
          </w:tcPr>
          <w:p w14:paraId="69B02FB0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Charts</w:t>
            </w:r>
          </w:p>
        </w:tc>
        <w:tc>
          <w:tcPr>
            <w:tcW w:w="1560" w:type="dxa"/>
          </w:tcPr>
          <w:p w14:paraId="2722509A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394" w:type="dxa"/>
          </w:tcPr>
          <w:p w14:paraId="6A7AD95E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interact with chart elements for details.</w:t>
            </w:r>
          </w:p>
        </w:tc>
        <w:tc>
          <w:tcPr>
            <w:tcW w:w="1559" w:type="dxa"/>
          </w:tcPr>
          <w:p w14:paraId="05F1D88C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43" w:type="dxa"/>
          </w:tcPr>
          <w:p w14:paraId="2A0D2DD4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0" w:type="auto"/>
          </w:tcPr>
          <w:p w14:paraId="56A3F5FB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4B450E" w14:paraId="248A6ABA" w14:textId="77777777">
        <w:tc>
          <w:tcPr>
            <w:tcW w:w="1838" w:type="dxa"/>
          </w:tcPr>
          <w:p w14:paraId="59137F8E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26" w:type="dxa"/>
          </w:tcPr>
          <w:p w14:paraId="5C1155CF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Story</w:t>
            </w:r>
          </w:p>
        </w:tc>
        <w:tc>
          <w:tcPr>
            <w:tcW w:w="1560" w:type="dxa"/>
          </w:tcPr>
          <w:p w14:paraId="2015BD45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USN-9</w:t>
            </w:r>
          </w:p>
        </w:tc>
        <w:tc>
          <w:tcPr>
            <w:tcW w:w="4394" w:type="dxa"/>
          </w:tcPr>
          <w:p w14:paraId="7D0AB616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access a Tableau story with multiple scenes.</w:t>
            </w:r>
          </w:p>
        </w:tc>
        <w:tc>
          <w:tcPr>
            <w:tcW w:w="1559" w:type="dxa"/>
          </w:tcPr>
          <w:p w14:paraId="1EF868C6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43" w:type="dxa"/>
          </w:tcPr>
          <w:p w14:paraId="3AD8344B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0" w:type="auto"/>
          </w:tcPr>
          <w:p w14:paraId="135AFC36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4B450E" w14:paraId="0FFA13D4" w14:textId="77777777">
        <w:tc>
          <w:tcPr>
            <w:tcW w:w="1838" w:type="dxa"/>
          </w:tcPr>
          <w:p w14:paraId="6D2D2381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26" w:type="dxa"/>
          </w:tcPr>
          <w:p w14:paraId="77B80611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Story</w:t>
            </w:r>
          </w:p>
        </w:tc>
        <w:tc>
          <w:tcPr>
            <w:tcW w:w="1560" w:type="dxa"/>
          </w:tcPr>
          <w:p w14:paraId="69CDC444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USN-10</w:t>
            </w:r>
          </w:p>
        </w:tc>
        <w:tc>
          <w:tcPr>
            <w:tcW w:w="4394" w:type="dxa"/>
          </w:tcPr>
          <w:p w14:paraId="15EF5BEB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navigate between story scenes and understand key insights.</w:t>
            </w:r>
          </w:p>
        </w:tc>
        <w:tc>
          <w:tcPr>
            <w:tcW w:w="1559" w:type="dxa"/>
          </w:tcPr>
          <w:p w14:paraId="1AA5F97A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43" w:type="dxa"/>
          </w:tcPr>
          <w:p w14:paraId="6C606C26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0" w:type="auto"/>
          </w:tcPr>
          <w:p w14:paraId="4A21DBCD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</w:tbl>
    <w:p w14:paraId="07D76304" w14:textId="77777777" w:rsidR="004B450E" w:rsidRDefault="004B450E">
      <w:pPr>
        <w:rPr>
          <w:rFonts w:ascii="Arial" w:hAnsi="Arial" w:cs="Arial"/>
          <w:b/>
          <w:bCs/>
        </w:rPr>
      </w:pPr>
    </w:p>
    <w:p w14:paraId="6CFE505D" w14:textId="77777777" w:rsidR="004B450E" w:rsidRDefault="004B450E">
      <w:pPr>
        <w:rPr>
          <w:rFonts w:ascii="Arial" w:hAnsi="Arial" w:cs="Arial"/>
          <w:b/>
          <w:bCs/>
        </w:rPr>
      </w:pPr>
    </w:p>
    <w:p w14:paraId="735DFDA9" w14:textId="77777777" w:rsidR="004B450E" w:rsidRDefault="00DF198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Project Tracker, Velocity &amp; Burndown Chart: (4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1134"/>
        <w:gridCol w:w="2126"/>
        <w:gridCol w:w="2268"/>
        <w:gridCol w:w="2126"/>
        <w:gridCol w:w="3060"/>
      </w:tblGrid>
      <w:tr w:rsidR="004B450E" w14:paraId="3335742A" w14:textId="77777777">
        <w:tc>
          <w:tcPr>
            <w:tcW w:w="1980" w:type="dxa"/>
          </w:tcPr>
          <w:p w14:paraId="77D94297" w14:textId="77777777" w:rsidR="004B450E" w:rsidRDefault="00DF198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843" w:type="dxa"/>
          </w:tcPr>
          <w:p w14:paraId="64DC80FB" w14:textId="77777777" w:rsidR="004B450E" w:rsidRDefault="00DF198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134" w:type="dxa"/>
          </w:tcPr>
          <w:p w14:paraId="7A4D0D33" w14:textId="77777777" w:rsidR="004B450E" w:rsidRDefault="00DF198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126" w:type="dxa"/>
          </w:tcPr>
          <w:p w14:paraId="79004C91" w14:textId="77777777" w:rsidR="004B450E" w:rsidRDefault="00DF198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268" w:type="dxa"/>
          </w:tcPr>
          <w:p w14:paraId="1B865E60" w14:textId="77777777" w:rsidR="004B450E" w:rsidRDefault="00DF198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126" w:type="dxa"/>
          </w:tcPr>
          <w:p w14:paraId="0CDF3A8E" w14:textId="77777777" w:rsidR="004B450E" w:rsidRDefault="00DF198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3060" w:type="dxa"/>
          </w:tcPr>
          <w:p w14:paraId="6AD61D78" w14:textId="77777777" w:rsidR="004B450E" w:rsidRDefault="00DF198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4B450E" w14:paraId="5ACCA5E5" w14:textId="77777777">
        <w:tc>
          <w:tcPr>
            <w:tcW w:w="1980" w:type="dxa"/>
          </w:tcPr>
          <w:p w14:paraId="24B63492" w14:textId="77777777" w:rsidR="004B450E" w:rsidRDefault="00DF198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843" w:type="dxa"/>
          </w:tcPr>
          <w:p w14:paraId="7D0B7930" w14:textId="77777777" w:rsidR="004B450E" w:rsidRDefault="00DF198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134" w:type="dxa"/>
          </w:tcPr>
          <w:p w14:paraId="3C351076" w14:textId="77777777" w:rsidR="004B450E" w:rsidRDefault="00DF198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 Days</w:t>
            </w:r>
          </w:p>
        </w:tc>
        <w:tc>
          <w:tcPr>
            <w:tcW w:w="2126" w:type="dxa"/>
          </w:tcPr>
          <w:p w14:paraId="5AC5599B" w14:textId="77777777" w:rsidR="004B450E" w:rsidRDefault="00DF198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June 2025</w:t>
            </w:r>
          </w:p>
        </w:tc>
        <w:tc>
          <w:tcPr>
            <w:tcW w:w="2268" w:type="dxa"/>
          </w:tcPr>
          <w:p w14:paraId="600B67DF" w14:textId="77777777" w:rsidR="004B450E" w:rsidRDefault="00DF198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 June 2025</w:t>
            </w:r>
          </w:p>
        </w:tc>
        <w:tc>
          <w:tcPr>
            <w:tcW w:w="2126" w:type="dxa"/>
          </w:tcPr>
          <w:p w14:paraId="309CCAAD" w14:textId="77777777" w:rsidR="004B450E" w:rsidRDefault="00DF198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3060" w:type="dxa"/>
          </w:tcPr>
          <w:p w14:paraId="0A182192" w14:textId="77777777" w:rsidR="004B450E" w:rsidRDefault="00DF198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 June 2025</w:t>
            </w:r>
          </w:p>
        </w:tc>
      </w:tr>
      <w:tr w:rsidR="004B450E" w14:paraId="681BCB98" w14:textId="77777777">
        <w:tc>
          <w:tcPr>
            <w:tcW w:w="1980" w:type="dxa"/>
          </w:tcPr>
          <w:p w14:paraId="78052372" w14:textId="77777777" w:rsidR="004B450E" w:rsidRDefault="00DF198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843" w:type="dxa"/>
          </w:tcPr>
          <w:p w14:paraId="782DC3C6" w14:textId="77777777" w:rsidR="004B450E" w:rsidRDefault="00DF198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134" w:type="dxa"/>
          </w:tcPr>
          <w:p w14:paraId="0EBC6A69" w14:textId="77777777" w:rsidR="004B450E" w:rsidRDefault="00DF198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Days</w:t>
            </w:r>
          </w:p>
        </w:tc>
        <w:tc>
          <w:tcPr>
            <w:tcW w:w="2126" w:type="dxa"/>
          </w:tcPr>
          <w:p w14:paraId="6D4AEBC6" w14:textId="77777777" w:rsidR="004B450E" w:rsidRDefault="00DF198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 June 2025</w:t>
            </w:r>
          </w:p>
        </w:tc>
        <w:tc>
          <w:tcPr>
            <w:tcW w:w="2268" w:type="dxa"/>
          </w:tcPr>
          <w:p w14:paraId="6E43FC85" w14:textId="77777777" w:rsidR="004B450E" w:rsidRDefault="00DF198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 June 2025</w:t>
            </w:r>
          </w:p>
        </w:tc>
        <w:tc>
          <w:tcPr>
            <w:tcW w:w="2126" w:type="dxa"/>
          </w:tcPr>
          <w:p w14:paraId="413B623E" w14:textId="77777777" w:rsidR="004B450E" w:rsidRDefault="004B450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14:paraId="1E34BBF8" w14:textId="77777777" w:rsidR="004B450E" w:rsidRDefault="004B450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D5E7065" w14:textId="77777777" w:rsidR="004B450E" w:rsidRDefault="004B450E">
      <w:pPr>
        <w:rPr>
          <w:rFonts w:ascii="Arial" w:hAnsi="Arial" w:cs="Arial"/>
          <w:b/>
          <w:bCs/>
        </w:rPr>
      </w:pPr>
    </w:p>
    <w:p w14:paraId="7B0A94ED" w14:textId="77777777" w:rsidR="004B450E" w:rsidRDefault="00DF198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600037D0" w14:textId="77777777" w:rsidR="004B450E" w:rsidRDefault="00DF198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 xml:space="preserve">Total Story Points = 13 (Sprint 1) + 6 (Sprint 2) = 19 </w:t>
      </w:r>
    </w:p>
    <w:p w14:paraId="036A202D" w14:textId="77777777" w:rsidR="004B450E" w:rsidRDefault="00DF198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Number of Sprints = 2</w:t>
      </w:r>
    </w:p>
    <w:p w14:paraId="19610A42" w14:textId="77777777" w:rsidR="004B450E" w:rsidRDefault="00DF198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 xml:space="preserve">Velocity = 19 / 2 = </w:t>
      </w:r>
      <w:r>
        <w:rPr>
          <w:rFonts w:ascii="Arial" w:hAnsi="Arial" w:cs="Arial"/>
          <w:b/>
          <w:bCs/>
          <w:color w:val="172B4D"/>
          <w:sz w:val="22"/>
          <w:szCs w:val="22"/>
        </w:rPr>
        <w:t xml:space="preserve">9.5 </w:t>
      </w:r>
      <w:r>
        <w:rPr>
          <w:rFonts w:ascii="Arial" w:hAnsi="Arial" w:cs="Arial"/>
          <w:color w:val="172B4D"/>
          <w:sz w:val="22"/>
          <w:szCs w:val="22"/>
        </w:rPr>
        <w:t>Story Points per Sprint (average)</w:t>
      </w:r>
    </w:p>
    <w:p w14:paraId="3AD34A63" w14:textId="77777777" w:rsidR="004B450E" w:rsidRDefault="004B45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56D98B95" w14:textId="77777777" w:rsidR="004B450E" w:rsidRDefault="00DF1989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 xml:space="preserve">Burndown Chart: </w:t>
      </w:r>
    </w:p>
    <w:p w14:paraId="72CCC83D" w14:textId="77777777" w:rsidR="004B450E" w:rsidRDefault="00DF198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352AC8B1" w14:textId="77777777" w:rsidR="004B450E" w:rsidRDefault="00DF1989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172B4D"/>
          <w:sz w:val="22"/>
          <w:szCs w:val="22"/>
        </w:rPr>
      </w:pPr>
      <w:r>
        <w:rPr>
          <w:rFonts w:ascii="SimSun" w:eastAsia="SimSun" w:hAnsi="SimSun" w:cs="SimSun"/>
          <w:noProof/>
        </w:rPr>
        <w:lastRenderedPageBreak/>
        <w:drawing>
          <wp:inline distT="0" distB="0" distL="114300" distR="114300" wp14:anchorId="57445B43" wp14:editId="746DF8F2">
            <wp:extent cx="5627370" cy="3355340"/>
            <wp:effectExtent l="0" t="0" r="11430" b="1270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7370" cy="3355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56203F2" w14:textId="77777777" w:rsidR="004B450E" w:rsidRDefault="004B450E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5C3E25FE" w14:textId="77777777" w:rsidR="004B450E" w:rsidRDefault="004B450E">
      <w:pPr>
        <w:rPr>
          <w:rFonts w:ascii="Arial" w:hAnsi="Arial" w:cs="Arial"/>
          <w:b/>
          <w:bCs/>
        </w:rPr>
      </w:pPr>
    </w:p>
    <w:sectPr w:rsidR="004B450E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E6DA44" w14:textId="77777777" w:rsidR="00F83E73" w:rsidRDefault="00F83E73">
      <w:pPr>
        <w:spacing w:line="240" w:lineRule="auto"/>
      </w:pPr>
      <w:r>
        <w:separator/>
      </w:r>
    </w:p>
  </w:endnote>
  <w:endnote w:type="continuationSeparator" w:id="0">
    <w:p w14:paraId="67A4F5D8" w14:textId="77777777" w:rsidR="00F83E73" w:rsidRDefault="00F83E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C714F0" w14:textId="77777777" w:rsidR="00F83E73" w:rsidRDefault="00F83E73">
      <w:pPr>
        <w:spacing w:after="0"/>
      </w:pPr>
      <w:r>
        <w:separator/>
      </w:r>
    </w:p>
  </w:footnote>
  <w:footnote w:type="continuationSeparator" w:id="0">
    <w:p w14:paraId="7E6D7E10" w14:textId="77777777" w:rsidR="00F83E73" w:rsidRDefault="00F83E7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6707D"/>
    <w:rsid w:val="00370837"/>
    <w:rsid w:val="00372B48"/>
    <w:rsid w:val="0039046D"/>
    <w:rsid w:val="003A3322"/>
    <w:rsid w:val="003C4A8E"/>
    <w:rsid w:val="003E3A16"/>
    <w:rsid w:val="003E4593"/>
    <w:rsid w:val="003F5A48"/>
    <w:rsid w:val="004B450E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42B01"/>
    <w:rsid w:val="00761E77"/>
    <w:rsid w:val="007621D5"/>
    <w:rsid w:val="007A3AE5"/>
    <w:rsid w:val="007D02EA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B3B2D"/>
    <w:rsid w:val="00AC6D16"/>
    <w:rsid w:val="00AC7F0A"/>
    <w:rsid w:val="00AF3EA4"/>
    <w:rsid w:val="00B432CF"/>
    <w:rsid w:val="00B751EC"/>
    <w:rsid w:val="00B76D2E"/>
    <w:rsid w:val="00C06783"/>
    <w:rsid w:val="00CC19FC"/>
    <w:rsid w:val="00CC77D1"/>
    <w:rsid w:val="00D01AF4"/>
    <w:rsid w:val="00D07A00"/>
    <w:rsid w:val="00D474B2"/>
    <w:rsid w:val="00D76549"/>
    <w:rsid w:val="00D928E4"/>
    <w:rsid w:val="00DA5081"/>
    <w:rsid w:val="00DB06D2"/>
    <w:rsid w:val="00DB6A25"/>
    <w:rsid w:val="00DC7867"/>
    <w:rsid w:val="00DF1989"/>
    <w:rsid w:val="00E40213"/>
    <w:rsid w:val="00E51310"/>
    <w:rsid w:val="00EB5711"/>
    <w:rsid w:val="00ED76A8"/>
    <w:rsid w:val="00EF491B"/>
    <w:rsid w:val="00F01F80"/>
    <w:rsid w:val="00F23C2C"/>
    <w:rsid w:val="00F516C9"/>
    <w:rsid w:val="00F83E73"/>
    <w:rsid w:val="00FF597F"/>
    <w:rsid w:val="1443424E"/>
    <w:rsid w:val="19DD2ACB"/>
    <w:rsid w:val="5BF8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3C97D"/>
  <w15:docId w15:val="{E428D534-5A52-4F89-B5D0-E6E8F639D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scrum-in-3-minut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g.chandrasekhar reddy</cp:lastModifiedBy>
  <cp:revision>3</cp:revision>
  <cp:lastPrinted>2022-10-18T07:38:00Z</cp:lastPrinted>
  <dcterms:created xsi:type="dcterms:W3CDTF">2025-06-25T09:56:00Z</dcterms:created>
  <dcterms:modified xsi:type="dcterms:W3CDTF">2025-07-01T09:14:00Z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ABDEC3CB0576409691CFEE7249778714_12</vt:lpwstr>
  </property>
</Properties>
</file>