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FF8B9" w14:textId="07973C36" w:rsidR="004F28BC" w:rsidRPr="006C5281" w:rsidRDefault="006C5281">
      <w:pPr>
        <w:rPr>
          <w:b/>
          <w:bCs/>
          <w:sz w:val="28"/>
          <w:szCs w:val="28"/>
        </w:rPr>
      </w:pPr>
      <w:r w:rsidRPr="006C5281">
        <w:rPr>
          <w:b/>
          <w:bCs/>
          <w:sz w:val="28"/>
          <w:szCs w:val="28"/>
        </w:rPr>
        <w:t>Video Demo</w:t>
      </w:r>
    </w:p>
    <w:p w14:paraId="69E118D8" w14:textId="35686255" w:rsidR="006C5281" w:rsidRDefault="006C5281">
      <w:r>
        <w:t>LINK:</w:t>
      </w:r>
    </w:p>
    <w:p w14:paraId="5E6B447A" w14:textId="4B371A43" w:rsidR="006C5281" w:rsidRDefault="006C5281">
      <w:hyperlink r:id="rId4" w:history="1">
        <w:r w:rsidRPr="006C5281">
          <w:rPr>
            <w:rStyle w:val="Hyperlink"/>
          </w:rPr>
          <w:t>https</w:t>
        </w:r>
        <w:r w:rsidRPr="006C5281">
          <w:rPr>
            <w:rStyle w:val="Hyperlink"/>
          </w:rPr>
          <w:t>:</w:t>
        </w:r>
        <w:r w:rsidRPr="006C5281">
          <w:rPr>
            <w:rStyle w:val="Hyperlink"/>
          </w:rPr>
          <w:t>//drive.google.com/file/d/1uNeLffza9dTtUuU9W3qhzpcc6iDajr3D/view?usp=sharing</w:t>
        </w:r>
      </w:hyperlink>
    </w:p>
    <w:sectPr w:rsidR="006C5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81"/>
    <w:rsid w:val="00150F3B"/>
    <w:rsid w:val="003B3E7F"/>
    <w:rsid w:val="004F28BC"/>
    <w:rsid w:val="006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E3E8"/>
  <w15:chartTrackingRefBased/>
  <w15:docId w15:val="{05B3DEF5-3AA7-4E0D-A8E8-A159D91F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2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5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2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NeLffza9dTtUuU9W3qhzpcc6iDajr3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mahesh</dc:creator>
  <cp:keywords/>
  <dc:description/>
  <cp:lastModifiedBy>adi mahesh</cp:lastModifiedBy>
  <cp:revision>1</cp:revision>
  <dcterms:created xsi:type="dcterms:W3CDTF">2025-06-25T14:08:00Z</dcterms:created>
  <dcterms:modified xsi:type="dcterms:W3CDTF">2025-06-25T14:09:00Z</dcterms:modified>
</cp:coreProperties>
</file>