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tr(ABCD)=tr(DABC)=tr(CDAB)=...    tr(A+B)=tr(A)+tr(B)</m:t>
          </m:r>
        </m:oMath>
      </m:oMathPara>
    </w:p>
    <w:p>
      <w:pPr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   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(A+B)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(ABC)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center"/>
        <m:rPr/>
        <w:rPr>
          <w:rFonts w:hint="eastAsia" w:hAnsi="Cambria Math"/>
          <w:i w:val="0"/>
          <w:iCs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图像</m:t>
          </m:r>
          <m:r>
            <m:rPr/>
            <w:rPr>
              <w:rFonts w:hint="default" w:ascii="Cambria Math" w:hAnsi="Cambria Math"/>
              <w:lang w:val="en-US" w:eastAsia="zh-CN"/>
            </w:rPr>
            <m:t>a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m</m:t>
          </m:r>
          <m:r>
            <m:rPr/>
            <w:rPr>
              <w:rFonts w:hint="eastAsia" w:ascii="Cambria Math" w:hAnsi="Cambria Math"/>
              <w:lang w:val="en-US" w:eastAsia="zh-CN"/>
            </w:rPr>
            <m:t>个特征点，图像</m:t>
          </m:r>
          <m:r>
            <m:rPr/>
            <w:rPr>
              <w:rFonts w:hint="default" w:ascii="Cambria Math" w:hAnsi="Cambria Math"/>
              <w:lang w:val="en-US" w:eastAsia="zh-CN"/>
            </w:rPr>
            <m:t>b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n</m:t>
          </m:r>
          <m:r>
            <m:rPr/>
            <w:rPr>
              <w:rFonts w:hint="eastAsia" w:ascii="Cambria Math" w:hAnsi="Cambria Math"/>
              <w:lang w:val="en-US" w:eastAsia="zh-CN"/>
            </w:rPr>
            <m:t>个特征点</m:t>
          </m:r>
        </m:oMath>
      </m:oMathPara>
    </w:p>
    <w:p>
      <w:pPr>
        <w:jc w:val="center"/>
        <m:rPr/>
        <w:rPr>
          <w:rFonts w:hint="default" w:hAnsi="Cambria Math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维度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:A(n,m)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(3,m)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(3,n)    1(m,1)    R(3,3)    t(3,1)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 </w:t>
      </w:r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+t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)(1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=tr(t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(R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A1)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整理关于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的项并去除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trace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t+...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求导：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2t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+2R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1−2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A1=0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A1−R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代入原方程：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||Ra−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−b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||TG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tr(TG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1YTk4MjVlODBhNjQ4ZmJjYWMzYTNiOWRkODQ4YWMifQ=="/>
  </w:docVars>
  <w:rsids>
    <w:rsidRoot w:val="47B05243"/>
    <w:rsid w:val="0B776EC0"/>
    <w:rsid w:val="2C7843EE"/>
    <w:rsid w:val="35B1385C"/>
    <w:rsid w:val="40514BEA"/>
    <w:rsid w:val="47B05243"/>
    <w:rsid w:val="6293666B"/>
    <w:rsid w:val="6AA34758"/>
    <w:rsid w:val="6F426814"/>
    <w:rsid w:val="6FD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2024-01-02T00:46:00Z</dcterms:created>
  <dc:creator>Prophesy</dc:creator>
  <cp:lastModifiedBy>Prophesy</cp:lastModifiedBy>
  <dcterms:modified xsi:type="dcterms:W3CDTF">2024-01-02T13:32:02Z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1B384FCF221E4A70B680048AF48C09B2_11</vt:lpwstr>
  </property>
</Properties>
</file>