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09" w:rsidRDefault="000B3409"/>
    <w:p w:rsidR="000B3409" w:rsidRDefault="000B3409">
      <w:r>
        <w:t>Diagrama de Classes</w:t>
      </w:r>
    </w:p>
    <w:p w:rsidR="000B3409" w:rsidRDefault="000B3409"/>
    <w:p w:rsidR="007F1F27" w:rsidRDefault="00631E0E">
      <w:r>
        <w:rPr>
          <w:noProof/>
          <w:lang w:eastAsia="pt-BR"/>
        </w:rPr>
        <w:pict>
          <v:group id="_x0000_s1051" style="position:absolute;margin-left:308.55pt;margin-top:19.6pt;width:141.75pt;height:157.4pt;z-index:251684864" coordorigin="7872,1809" coordsize="2835,35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72;top:1809;width:2835;height:3576" o:regroupid="1">
              <v:textbox style="mso-next-textbox:#_x0000_s1028">
                <w:txbxContent>
                  <w:p w:rsidR="002A03E6" w:rsidRPr="00A542C1" w:rsidRDefault="002A03E6">
                    <w:pPr>
                      <w:rPr>
                        <w:b/>
                      </w:rPr>
                    </w:pPr>
                    <w:r w:rsidRPr="00A542C1">
                      <w:rPr>
                        <w:b/>
                      </w:rPr>
                      <w:t>Tela Final</w:t>
                    </w:r>
                  </w:p>
                  <w:p w:rsidR="002A03E6" w:rsidRDefault="002A03E6"/>
                  <w:p w:rsidR="001177B7" w:rsidRDefault="001177B7"/>
                  <w:p w:rsidR="002A03E6" w:rsidRDefault="002A03E6"/>
                  <w:p w:rsidR="002A03E6" w:rsidRDefault="002674CF">
                    <w:r>
                      <w:t xml:space="preserve">+ </w:t>
                    </w:r>
                    <w:r w:rsidR="002A03E6">
                      <w:t>MostraPontuação();</w:t>
                    </w:r>
                  </w:p>
                  <w:p w:rsidR="002A03E6" w:rsidRDefault="002674CF">
                    <w:r>
                      <w:t xml:space="preserve">+ </w:t>
                    </w:r>
                    <w:r w:rsidR="002A03E6">
                      <w:t>ExecutaJogo();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7872;top:2235;width:2835;height:0" o:connectortype="straight" o:regroupid="1"/>
            <v:shape id="_x0000_s1040" type="#_x0000_t32" style="position:absolute;left:7872;top:3660;width:2835;height:1" o:connectortype="straight" o:regroupid="1"/>
          </v:group>
        </w:pict>
      </w:r>
      <w:r>
        <w:rPr>
          <w:noProof/>
          <w:lang w:eastAsia="pt-BR"/>
        </w:rPr>
        <w:pict>
          <v:group id="_x0000_s1046" style="position:absolute;margin-left:141.05pt;margin-top:277.9pt;width:141.75pt;height:171.15pt;z-index:251675904" coordorigin="5325,8370" coordsize="2670,4110">
            <v:shape id="_x0000_s1029" type="#_x0000_t202" style="position:absolute;left:5325;top:8370;width:2670;height:4110">
              <v:textbox style="mso-next-textbox:#_x0000_s1029">
                <w:txbxContent>
                  <w:p w:rsidR="001177B7" w:rsidRPr="00A542C1" w:rsidRDefault="001177B7">
                    <w:pPr>
                      <w:rPr>
                        <w:b/>
                      </w:rPr>
                    </w:pPr>
                    <w:r w:rsidRPr="00A542C1">
                      <w:rPr>
                        <w:b/>
                      </w:rPr>
                      <w:t>Inimigo</w:t>
                    </w:r>
                  </w:p>
                  <w:p w:rsidR="001177B7" w:rsidRDefault="001177B7">
                    <w:r>
                      <w:t>- Velocidade</w:t>
                    </w:r>
                  </w:p>
                  <w:p w:rsidR="001177B7" w:rsidRDefault="001177B7">
                    <w:r>
                      <w:t>- Posição</w:t>
                    </w:r>
                  </w:p>
                  <w:p w:rsidR="002674CF" w:rsidRDefault="002674CF"/>
                  <w:p w:rsidR="002674CF" w:rsidRDefault="00B44BD9">
                    <w:r>
                      <w:t xml:space="preserve">+ </w:t>
                    </w:r>
                    <w:r w:rsidR="002674CF">
                      <w:t>Colide();</w:t>
                    </w:r>
                  </w:p>
                  <w:p w:rsidR="002674CF" w:rsidRDefault="00B44BD9">
                    <w:r>
                      <w:t xml:space="preserve">+ </w:t>
                    </w:r>
                    <w:r w:rsidR="002674CF">
                      <w:t>TiraVidas();</w:t>
                    </w:r>
                  </w:p>
                  <w:p w:rsidR="002674CF" w:rsidRDefault="00B44BD9">
                    <w:r>
                      <w:t xml:space="preserve">- </w:t>
                    </w:r>
                    <w:r w:rsidR="002674CF">
                      <w:t>GeraNovo();</w:t>
                    </w:r>
                  </w:p>
                  <w:p w:rsidR="002674CF" w:rsidRDefault="002674CF"/>
                </w:txbxContent>
              </v:textbox>
            </v:shape>
            <v:shape id="_x0000_s1038" type="#_x0000_t32" style="position:absolute;left:5325;top:8850;width:2670;height:0" o:connectortype="straight"/>
            <v:shape id="_x0000_s1041" type="#_x0000_t32" style="position:absolute;left:5325;top:10530;width:2670;height:0" o:connectortype="straight"/>
          </v:group>
        </w:pict>
      </w:r>
      <w:r>
        <w:rPr>
          <w:noProof/>
          <w:lang w:eastAsia="pt-BR"/>
        </w:rPr>
        <w:pict>
          <v:group id="_x0000_s1050" style="position:absolute;margin-left:205.95pt;margin-top:246.35pt;width:10.65pt;height:31.55pt;z-index:251680768" coordorigin="5820,6344" coordsize="213,631">
            <v:shape id="_x0000_s1033" type="#_x0000_t32" style="position:absolute;left:5925;top:6344;width:0;height:631" o:connectortype="straight"/>
            <v:shape id="_x0000_s1047" type="#_x0000_t32" style="position:absolute;left:5820;top:6344;width:105;height:136;flip:x" o:connectortype="straight"/>
            <v:shape id="_x0000_s1048" type="#_x0000_t32" style="position:absolute;left:5925;top:6344;width:108;height:136" o:connectortype="straight"/>
          </v:group>
        </w:pict>
      </w:r>
      <w:r>
        <w:rPr>
          <w:noProof/>
          <w:lang w:eastAsia="pt-BR"/>
        </w:rPr>
        <w:pict>
          <v:group id="_x0000_s1044" style="position:absolute;margin-left:140.65pt;margin-top:19.95pt;width:141.75pt;height:223.45pt;z-index:251677696" coordorigin="5064,1816" coordsize="3338,5068">
            <v:shape id="_x0000_s1027" type="#_x0000_t202" style="position:absolute;left:5073;top:1816;width:3329;height:5068;mso-height-percent:200;mso-height-percent:200;mso-width-relative:margin;mso-height-relative:margin">
              <v:textbox style="mso-next-textbox:#_x0000_s1027">
                <w:txbxContent>
                  <w:p w:rsidR="007505C9" w:rsidRPr="00A542C1" w:rsidRDefault="007505C9">
                    <w:pPr>
                      <w:rPr>
                        <w:b/>
                      </w:rPr>
                    </w:pPr>
                    <w:r w:rsidRPr="00A542C1">
                      <w:rPr>
                        <w:b/>
                      </w:rPr>
                      <w:t>Van</w:t>
                    </w:r>
                  </w:p>
                  <w:p w:rsidR="007505C9" w:rsidRDefault="002A03E6">
                    <w:r>
                      <w:t>- Velocidade</w:t>
                    </w:r>
                  </w:p>
                  <w:p w:rsidR="001177B7" w:rsidRDefault="001177B7">
                    <w:r>
                      <w:t>- Posição</w:t>
                    </w:r>
                  </w:p>
                  <w:p w:rsidR="002A03E6" w:rsidRDefault="002A03E6">
                    <w:r>
                      <w:t>+ Vida</w:t>
                    </w:r>
                  </w:p>
                  <w:p w:rsidR="002A03E6" w:rsidRDefault="002A03E6">
                    <w:r>
                      <w:t>+ Pontos</w:t>
                    </w:r>
                  </w:p>
                  <w:p w:rsidR="007505C9" w:rsidRDefault="007505C9"/>
                  <w:p w:rsidR="007505C9" w:rsidRDefault="002674CF">
                    <w:r>
                      <w:t xml:space="preserve">- </w:t>
                    </w:r>
                    <w:r w:rsidR="007505C9">
                      <w:t>Movimenta();</w:t>
                    </w:r>
                  </w:p>
                  <w:p w:rsidR="001177B7" w:rsidRDefault="002674CF">
                    <w:r>
                      <w:t xml:space="preserve">+ </w:t>
                    </w:r>
                    <w:r w:rsidR="001177B7">
                      <w:t>SomaPontos();</w:t>
                    </w:r>
                  </w:p>
                  <w:p w:rsidR="002A03E6" w:rsidRDefault="002674CF">
                    <w:r>
                      <w:t xml:space="preserve">+ </w:t>
                    </w:r>
                    <w:r w:rsidR="002A03E6">
                      <w:t>EncerraJogo();</w:t>
                    </w:r>
                  </w:p>
                </w:txbxContent>
              </v:textbox>
            </v:shape>
            <v:shape id="_x0000_s1039" type="#_x0000_t32" style="position:absolute;left:5064;top:4950;width:3329;height:0" o:connectortype="straight"/>
            <v:shape id="_x0000_s1043" type="#_x0000_t32" style="position:absolute;left:5073;top:2235;width:3329;height:0" o:connectortype="straight"/>
          </v:group>
        </w:pict>
      </w:r>
      <w:r>
        <w:rPr>
          <w:noProof/>
          <w:lang w:eastAsia="pt-BR"/>
        </w:rPr>
        <w:pict>
          <v:shape id="_x0000_s1032" type="#_x0000_t32" style="position:absolute;margin-left:282.4pt;margin-top:74.65pt;width:26.15pt;height:0;z-index:251666432" o:connectortype="straight"/>
        </w:pict>
      </w:r>
      <w:r>
        <w:rPr>
          <w:noProof/>
          <w:lang w:eastAsia="pt-BR"/>
        </w:rPr>
        <w:pict>
          <v:shape id="_x0000_s1031" type="#_x0000_t32" style="position:absolute;margin-left:114.5pt;margin-top:74.65pt;width:26.15pt;height:0;z-index:251665408" o:connectortype="straight"/>
        </w:pict>
      </w:r>
      <w:r>
        <w:rPr>
          <w:noProof/>
          <w:lang w:eastAsia="pt-BR"/>
        </w:rPr>
        <w:pict>
          <v:group id="_x0000_s1042" style="position:absolute;margin-left:-27.25pt;margin-top:19.6pt;width:141.75pt;height:130.7pt;z-index:251668992" coordorigin="1156,1809" coordsize="3385,2614">
            <v:shape id="_x0000_s1026" type="#_x0000_t202" style="position:absolute;left:1156;top:1809;width:3385;height:2614;mso-width-percent:400;mso-height-percent:200;mso-width-percent:400;mso-height-percent:200;mso-width-relative:margin;mso-height-relative:margin">
              <v:textbox style="mso-next-textbox:#_x0000_s1026;mso-fit-shape-to-text:t">
                <w:txbxContent>
                  <w:p w:rsidR="00641E47" w:rsidRPr="00A542C1" w:rsidRDefault="007505C9">
                    <w:pPr>
                      <w:rPr>
                        <w:b/>
                      </w:rPr>
                    </w:pPr>
                    <w:r w:rsidRPr="00A542C1">
                      <w:rPr>
                        <w:b/>
                      </w:rPr>
                      <w:t>Menu</w:t>
                    </w:r>
                  </w:p>
                  <w:p w:rsidR="002A03E6" w:rsidRDefault="002A03E6"/>
                  <w:p w:rsidR="002A03E6" w:rsidRDefault="002A03E6"/>
                  <w:p w:rsidR="002A03E6" w:rsidRDefault="002A03E6"/>
                  <w:p w:rsidR="00A542C1" w:rsidRDefault="002674CF">
                    <w:r>
                      <w:t xml:space="preserve">+ </w:t>
                    </w:r>
                    <w:r w:rsidR="002A03E6">
                      <w:t>ExecutaJogo();</w:t>
                    </w:r>
                  </w:p>
                </w:txbxContent>
              </v:textbox>
            </v:shape>
            <v:shape id="_x0000_s1034" type="#_x0000_t32" style="position:absolute;left:1156;top:2235;width:3385;height:0" o:connectortype="straight"/>
            <v:shape id="_x0000_s1035" type="#_x0000_t32" style="position:absolute;left:1156;top:3660;width:3385;height:0" o:connectortype="straight"/>
          </v:group>
        </w:pict>
      </w:r>
    </w:p>
    <w:sectPr w:rsidR="007F1F27" w:rsidSect="007F1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641E47"/>
    <w:rsid w:val="000B3409"/>
    <w:rsid w:val="001177B7"/>
    <w:rsid w:val="002674CF"/>
    <w:rsid w:val="002A03E6"/>
    <w:rsid w:val="003F5431"/>
    <w:rsid w:val="00476F91"/>
    <w:rsid w:val="00535619"/>
    <w:rsid w:val="005519C9"/>
    <w:rsid w:val="00631E0E"/>
    <w:rsid w:val="00641E47"/>
    <w:rsid w:val="007505C9"/>
    <w:rsid w:val="007F1F27"/>
    <w:rsid w:val="008420D1"/>
    <w:rsid w:val="00863026"/>
    <w:rsid w:val="00A542C1"/>
    <w:rsid w:val="00B44BD9"/>
    <w:rsid w:val="00C10487"/>
    <w:rsid w:val="00C104CF"/>
    <w:rsid w:val="00DE1D0D"/>
    <w:rsid w:val="00F5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34"/>
        <o:r id="V:Rule15" type="connector" idref="#_x0000_s1033"/>
        <o:r id="V:Rule16" type="connector" idref="#_x0000_s1048"/>
        <o:r id="V:Rule17" type="connector" idref="#_x0000_s1031"/>
        <o:r id="V:Rule18" type="connector" idref="#_x0000_s1032"/>
        <o:r id="V:Rule19" type="connector" idref="#_x0000_s1037"/>
        <o:r id="V:Rule20" type="connector" idref="#_x0000_s1038"/>
        <o:r id="V:Rule21" type="connector" idref="#_x0000_s1040"/>
        <o:r id="V:Rule22" type="connector" idref="#_x0000_s1039"/>
        <o:r id="V:Rule23" type="connector" idref="#_x0000_s1047"/>
        <o:r id="V:Rule24" type="connector" idref="#_x0000_s1035"/>
        <o:r id="V:Rule25" type="connector" idref="#_x0000_s1041"/>
        <o:r id="V:Rule26" type="connector" idref="#_x0000_s104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0D"/>
  </w:style>
  <w:style w:type="paragraph" w:styleId="Ttulo1">
    <w:name w:val="heading 1"/>
    <w:basedOn w:val="Normal"/>
    <w:next w:val="Normal"/>
    <w:link w:val="Ttulo1Char"/>
    <w:uiPriority w:val="9"/>
    <w:qFormat/>
    <w:rsid w:val="00DE1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E1D0D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E1D0D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E1D0D"/>
    <w:pPr>
      <w:spacing w:after="100"/>
      <w:ind w:left="440"/>
    </w:pPr>
    <w:rPr>
      <w:rFonts w:eastAsiaTheme="minorEastAsia"/>
    </w:rPr>
  </w:style>
  <w:style w:type="paragraph" w:styleId="SemEspaamento">
    <w:name w:val="No Spacing"/>
    <w:uiPriority w:val="1"/>
    <w:qFormat/>
    <w:rsid w:val="00DE1D0D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1D0D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a 1">
      <a:majorFont>
        <a:latin typeface="Cambria"/>
        <a:ea typeface=""/>
        <a:cs typeface=""/>
      </a:majorFont>
      <a:minorFont>
        <a:latin typeface="Arial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2017-06-28T18:44:00Z</dcterms:created>
  <dcterms:modified xsi:type="dcterms:W3CDTF">2017-06-29T16:31:00Z</dcterms:modified>
</cp:coreProperties>
</file>