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26E8" w14:textId="77777777" w:rsidR="00D22F9A" w:rsidRPr="00E8295C" w:rsidRDefault="00D22F9A" w:rsidP="00D22F9A">
      <w:pPr>
        <w:rPr>
          <w:rFonts w:ascii="HGPｺﾞｼｯｸM" w:eastAsia="HGPｺﾞｼｯｸM"/>
          <w:lang w:eastAsia="zh-CN"/>
        </w:rPr>
      </w:pPr>
      <w:r w:rsidRPr="00E8295C">
        <w:rPr>
          <w:rFonts w:ascii="HGPｺﾞｼｯｸM" w:eastAsia="HGPｺﾞｼｯｸM" w:hint="eastAsia"/>
          <w:lang w:eastAsia="zh-CN"/>
        </w:rPr>
        <w:t>様式第7-１号(用紙　日本工業規格Ａ４縦型)＜第9条第2項関係＞</w:t>
      </w:r>
    </w:p>
    <w:p w14:paraId="11225B6A" w14:textId="77777777" w:rsidR="00D22F9A" w:rsidRPr="00E8295C" w:rsidRDefault="00D22F9A" w:rsidP="00D22F9A">
      <w:pPr>
        <w:rPr>
          <w:rFonts w:ascii="HGPｺﾞｼｯｸM" w:eastAsia="HGPｺﾞｼｯｸM"/>
          <w:lang w:eastAsia="zh-CN"/>
        </w:rPr>
      </w:pPr>
    </w:p>
    <w:p w14:paraId="6E19AFC5" w14:textId="77777777" w:rsidR="00D22F9A" w:rsidRPr="00E8295C" w:rsidRDefault="00D22F9A" w:rsidP="00D22F9A">
      <w:pPr>
        <w:jc w:val="center"/>
        <w:rPr>
          <w:sz w:val="40"/>
          <w:szCs w:val="40"/>
        </w:rPr>
      </w:pPr>
      <w:r w:rsidRPr="00E8295C">
        <w:rPr>
          <w:rFonts w:hint="eastAsia"/>
          <w:sz w:val="40"/>
          <w:szCs w:val="40"/>
        </w:rPr>
        <w:t>境 界 確 定 図</w:t>
      </w:r>
    </w:p>
    <w:p w14:paraId="6A791698" w14:textId="77777777" w:rsidR="00D22F9A" w:rsidRPr="00E8295C" w:rsidRDefault="00D22F9A" w:rsidP="00D22F9A"/>
    <w:p w14:paraId="6B6D3D36" w14:textId="626D9CDD" w:rsidR="00F85479" w:rsidRPr="00E8295C" w:rsidRDefault="00D22F9A" w:rsidP="00D22F9A">
      <w:r w:rsidRPr="00E8295C">
        <w:rPr>
          <w:rFonts w:hint="eastAsia"/>
        </w:rPr>
        <w:t xml:space="preserve">申　請　地　</w:t>
      </w:r>
      <w:r w:rsidR="00396BED" w:rsidRPr="004C29A1">
        <w:rPr>
          <w:color w:val="000000"/>
        </w:rPr>
        <w:t>{parcels[0].</w:t>
      </w:r>
      <w:proofErr w:type="spellStart"/>
      <w:r w:rsidR="00396BED" w:rsidRPr="004C29A1">
        <w:rPr>
          <w:color w:val="000000"/>
        </w:rPr>
        <w:t>locationFull</w:t>
      </w:r>
      <w:proofErr w:type="spellEnd"/>
      <w:r w:rsidR="00396BED" w:rsidRPr="004C29A1">
        <w:rPr>
          <w:color w:val="000000"/>
        </w:rPr>
        <w:t>}</w:t>
      </w:r>
      <w:r w:rsidR="00396BED">
        <w:rPr>
          <w:rFonts w:hint="eastAsia"/>
          <w:color w:val="000000"/>
        </w:rPr>
        <w:t>、</w:t>
      </w:r>
      <w:r w:rsidR="00396BED" w:rsidRPr="004C29A1">
        <w:rPr>
          <w:color w:val="000000"/>
        </w:rPr>
        <w:t>{parcels[1].</w:t>
      </w:r>
      <w:proofErr w:type="spellStart"/>
      <w:r w:rsidR="00396BED" w:rsidRPr="004C29A1">
        <w:rPr>
          <w:color w:val="000000"/>
        </w:rPr>
        <w:t>chiban</w:t>
      </w:r>
      <w:proofErr w:type="spellEnd"/>
      <w:r w:rsidR="00396BED" w:rsidRPr="004C29A1">
        <w:rPr>
          <w:color w:val="000000"/>
        </w:rPr>
        <w:t>}</w:t>
      </w:r>
      <w:r w:rsidR="00396BED">
        <w:rPr>
          <w:rFonts w:hint="eastAsia"/>
          <w:color w:val="000000"/>
        </w:rPr>
        <w:t>、</w:t>
      </w:r>
      <w:r w:rsidR="00396BED" w:rsidRPr="004C29A1">
        <w:rPr>
          <w:color w:val="000000"/>
        </w:rPr>
        <w:t>{parcels[2].</w:t>
      </w:r>
      <w:proofErr w:type="spellStart"/>
      <w:r w:rsidR="00396BED" w:rsidRPr="004C29A1">
        <w:rPr>
          <w:color w:val="000000"/>
        </w:rPr>
        <w:t>chiban</w:t>
      </w:r>
      <w:proofErr w:type="spellEnd"/>
      <w:r w:rsidR="00396BED" w:rsidRPr="004C29A1">
        <w:rPr>
          <w:color w:val="000000"/>
        </w:rPr>
        <w:t>}</w:t>
      </w:r>
      <w:r w:rsidR="00396BED">
        <w:rPr>
          <w:rFonts w:hint="eastAsia"/>
          <w:color w:val="000000"/>
        </w:rPr>
        <w:t>、</w:t>
      </w:r>
      <w:r w:rsidR="00396BED" w:rsidRPr="004C29A1">
        <w:rPr>
          <w:color w:val="000000"/>
        </w:rPr>
        <w:t>{parcels[3].</w:t>
      </w:r>
      <w:proofErr w:type="spellStart"/>
      <w:r w:rsidR="00396BED" w:rsidRPr="004C29A1">
        <w:rPr>
          <w:color w:val="000000"/>
        </w:rPr>
        <w:t>chiban</w:t>
      </w:r>
      <w:proofErr w:type="spellEnd"/>
      <w:r w:rsidR="00396BED" w:rsidRPr="004C29A1">
        <w:rPr>
          <w:color w:val="000000"/>
        </w:rPr>
        <w:t>}</w:t>
      </w:r>
      <w:r w:rsidR="00396BED">
        <w:rPr>
          <w:rFonts w:hint="eastAsia"/>
          <w:color w:val="000000"/>
        </w:rPr>
        <w:t>、</w:t>
      </w:r>
      <w:r w:rsidR="00396BED" w:rsidRPr="004C29A1">
        <w:rPr>
          <w:color w:val="000000"/>
        </w:rPr>
        <w:t>{parcels[4].</w:t>
      </w:r>
      <w:proofErr w:type="spellStart"/>
      <w:r w:rsidR="00396BED" w:rsidRPr="004C29A1">
        <w:rPr>
          <w:color w:val="000000"/>
        </w:rPr>
        <w:t>chiban</w:t>
      </w:r>
      <w:proofErr w:type="spellEnd"/>
      <w:r w:rsidR="00396BED" w:rsidRPr="004C29A1">
        <w:rPr>
          <w:color w:val="000000"/>
        </w:rPr>
        <w:t>}</w:t>
      </w:r>
    </w:p>
    <w:tbl>
      <w:tblPr>
        <w:tblpPr w:leftFromText="142" w:rightFromText="142" w:vertAnchor="text" w:horzAnchor="margin" w:tblpXSpec="right" w:tblpY="27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95"/>
      </w:tblGrid>
      <w:tr w:rsidR="00D22F9A" w:rsidRPr="00E8295C" w14:paraId="5969C9F9" w14:textId="77777777" w:rsidTr="00BA59CF">
        <w:trPr>
          <w:trHeight w:val="1740"/>
        </w:trPr>
        <w:tc>
          <w:tcPr>
            <w:tcW w:w="3595" w:type="dxa"/>
          </w:tcPr>
          <w:p w14:paraId="2C393177" w14:textId="7EC97764" w:rsidR="00D22F9A" w:rsidRPr="00E8295C" w:rsidRDefault="00D22F9A" w:rsidP="00BA59CF">
            <w:pPr>
              <w:ind w:leftChars="85" w:left="178"/>
              <w:rPr>
                <w:sz w:val="18"/>
                <w:lang w:eastAsia="zh-CN"/>
              </w:rPr>
            </w:pPr>
            <w:r w:rsidRPr="00E8295C">
              <w:rPr>
                <w:rFonts w:hint="eastAsia"/>
                <w:sz w:val="18"/>
                <w:lang w:eastAsia="zh-CN"/>
              </w:rPr>
              <w:t xml:space="preserve">測量年月日　　</w:t>
            </w:r>
            <w:r w:rsidR="001A2051">
              <w:rPr>
                <w:rFonts w:hint="eastAsia"/>
                <w:sz w:val="18"/>
                <w:lang w:eastAsia="zh-CN"/>
              </w:rPr>
              <w:t>202</w:t>
            </w:r>
            <w:r w:rsidR="00F85479">
              <w:rPr>
                <w:rFonts w:hint="eastAsia"/>
                <w:sz w:val="18"/>
                <w:lang w:eastAsia="zh-CN"/>
              </w:rPr>
              <w:t>5</w:t>
            </w:r>
            <w:r w:rsidRPr="00E8295C">
              <w:rPr>
                <w:rFonts w:hint="eastAsia"/>
                <w:sz w:val="18"/>
                <w:lang w:eastAsia="zh-CN"/>
              </w:rPr>
              <w:t>年</w:t>
            </w:r>
            <w:r w:rsidR="00F85479">
              <w:rPr>
                <w:rFonts w:hint="eastAsia"/>
                <w:sz w:val="18"/>
                <w:lang w:eastAsia="zh-CN"/>
              </w:rPr>
              <w:t>6</w:t>
            </w:r>
            <w:r w:rsidRPr="00E8295C">
              <w:rPr>
                <w:rFonts w:hint="eastAsia"/>
                <w:sz w:val="18"/>
                <w:lang w:eastAsia="zh-CN"/>
              </w:rPr>
              <w:t>月</w:t>
            </w:r>
            <w:r w:rsidR="00F85479">
              <w:rPr>
                <w:rFonts w:hint="eastAsia"/>
                <w:sz w:val="18"/>
                <w:lang w:eastAsia="zh-CN"/>
              </w:rPr>
              <w:t>16</w:t>
            </w:r>
            <w:r w:rsidRPr="00E8295C">
              <w:rPr>
                <w:rFonts w:hint="eastAsia"/>
                <w:sz w:val="18"/>
                <w:lang w:eastAsia="zh-CN"/>
              </w:rPr>
              <w:t>日</w:t>
            </w:r>
          </w:p>
          <w:p w14:paraId="292B5D5A" w14:textId="09462768" w:rsidR="00D22F9A" w:rsidRPr="00E8295C" w:rsidRDefault="00D22F9A" w:rsidP="00BA59CF">
            <w:pPr>
              <w:ind w:leftChars="85" w:left="178"/>
              <w:rPr>
                <w:sz w:val="18"/>
                <w:lang w:eastAsia="zh-CN"/>
              </w:rPr>
            </w:pPr>
            <w:r w:rsidRPr="00E8295C">
              <w:rPr>
                <w:rFonts w:hint="eastAsia"/>
                <w:sz w:val="18"/>
                <w:lang w:eastAsia="zh-CN"/>
              </w:rPr>
              <w:t>資　格　登録番号</w:t>
            </w:r>
            <w:r w:rsidR="001A2051" w:rsidRPr="001A2051">
              <w:rPr>
                <w:rFonts w:hint="eastAsia"/>
                <w:sz w:val="18"/>
                <w:lang w:eastAsia="zh-CN"/>
              </w:rPr>
              <w:t>愛知</w:t>
            </w:r>
            <w:r w:rsidR="00F85479">
              <w:rPr>
                <w:rFonts w:hint="eastAsia"/>
                <w:sz w:val="18"/>
                <w:lang w:eastAsia="zh-CN"/>
              </w:rPr>
              <w:t>2926</w:t>
            </w:r>
            <w:r w:rsidRPr="00E8295C">
              <w:rPr>
                <w:rFonts w:hint="eastAsia"/>
                <w:sz w:val="18"/>
                <w:lang w:eastAsia="zh-CN"/>
              </w:rPr>
              <w:t>号</w:t>
            </w:r>
          </w:p>
          <w:p w14:paraId="7FA9053B" w14:textId="213F96BB" w:rsidR="00D22F9A" w:rsidRPr="00E8295C" w:rsidRDefault="00D22F9A" w:rsidP="00BA59CF">
            <w:pPr>
              <w:ind w:leftChars="85" w:left="178"/>
              <w:rPr>
                <w:sz w:val="18"/>
              </w:rPr>
            </w:pPr>
            <w:r w:rsidRPr="00E8295C">
              <w:rPr>
                <w:rFonts w:hint="eastAsia"/>
                <w:sz w:val="18"/>
              </w:rPr>
              <w:t xml:space="preserve">氏　名　</w:t>
            </w:r>
            <w:r w:rsidR="00396BED" w:rsidRPr="000F3A26">
              <w:rPr>
                <w:color w:val="000000"/>
              </w:rPr>
              <w:t>{agent.name</w:t>
            </w:r>
            <w:r w:rsidR="00396BED" w:rsidRPr="00116B18">
              <w:t>}</w:t>
            </w:r>
            <w:r w:rsidRPr="00E8295C">
              <w:rPr>
                <w:rFonts w:hint="eastAsia"/>
                <w:sz w:val="18"/>
              </w:rPr>
              <w:t xml:space="preserve">　　　　職印</w:t>
            </w:r>
          </w:p>
          <w:p w14:paraId="123AA9D6" w14:textId="667C2EAD" w:rsidR="00D22F9A" w:rsidRPr="00E8295C" w:rsidRDefault="00D22F9A" w:rsidP="00F85479">
            <w:pPr>
              <w:tabs>
                <w:tab w:val="left" w:pos="900"/>
              </w:tabs>
              <w:ind w:leftChars="85" w:left="178"/>
              <w:rPr>
                <w:sz w:val="18"/>
              </w:rPr>
            </w:pPr>
            <w:r w:rsidRPr="00E8295C">
              <w:rPr>
                <w:rFonts w:hint="eastAsia"/>
                <w:sz w:val="18"/>
              </w:rPr>
              <w:t>所在地</w:t>
            </w:r>
            <w:r w:rsidR="001A2051">
              <w:rPr>
                <w:sz w:val="18"/>
              </w:rPr>
              <w:tab/>
            </w:r>
            <w:r w:rsidR="00396BED" w:rsidRPr="00116B18">
              <w:t>{</w:t>
            </w:r>
            <w:proofErr w:type="spellStart"/>
            <w:r w:rsidR="00396BED" w:rsidRPr="00116B18">
              <w:t>agent.addressNoPref</w:t>
            </w:r>
            <w:proofErr w:type="spellEnd"/>
            <w:r w:rsidR="00396BED" w:rsidRPr="00116B18">
              <w:t>}</w:t>
            </w:r>
          </w:p>
          <w:p w14:paraId="6F9244E4" w14:textId="517F09C7" w:rsidR="00D22F9A" w:rsidRPr="00E8295C" w:rsidRDefault="00D22F9A" w:rsidP="00BA59CF">
            <w:pPr>
              <w:ind w:leftChars="85" w:left="178"/>
              <w:rPr>
                <w:sz w:val="18"/>
              </w:rPr>
            </w:pPr>
            <w:r w:rsidRPr="00E8295C">
              <w:rPr>
                <w:rFonts w:hint="eastAsia"/>
                <w:sz w:val="18"/>
              </w:rPr>
              <w:t xml:space="preserve">　TEL</w:t>
            </w:r>
            <w:r w:rsidR="001A2051">
              <w:rPr>
                <w:rFonts w:hint="eastAsia"/>
                <w:sz w:val="18"/>
              </w:rPr>
              <w:t xml:space="preserve">　</w:t>
            </w:r>
            <w:r w:rsidR="00396BED" w:rsidRPr="005E5AC8">
              <w:rPr>
                <w:color w:val="000000"/>
              </w:rPr>
              <w:t>{</w:t>
            </w:r>
            <w:proofErr w:type="spellStart"/>
            <w:r w:rsidR="00396BED" w:rsidRPr="005E5AC8">
              <w:rPr>
                <w:color w:val="000000"/>
              </w:rPr>
              <w:t>agent.phone</w:t>
            </w:r>
            <w:proofErr w:type="spellEnd"/>
            <w:r w:rsidR="00396BED" w:rsidRPr="005E5AC8">
              <w:rPr>
                <w:color w:val="000000"/>
              </w:rPr>
              <w:t>}</w:t>
            </w:r>
          </w:p>
        </w:tc>
      </w:tr>
    </w:tbl>
    <w:p w14:paraId="4A764C11" w14:textId="77777777" w:rsidR="00D22F9A" w:rsidRPr="00E8295C" w:rsidRDefault="00D22F9A" w:rsidP="00D22F9A"/>
    <w:p w14:paraId="3751169F" w14:textId="77777777" w:rsidR="00D22F9A" w:rsidRPr="00E8295C" w:rsidRDefault="00D22F9A" w:rsidP="00D22F9A">
      <w:pPr>
        <w:tabs>
          <w:tab w:val="left" w:pos="5628"/>
        </w:tabs>
      </w:pPr>
      <w:r w:rsidRPr="00E8295C">
        <w:rPr>
          <w:rFonts w:hint="eastAsia"/>
        </w:rPr>
        <w:t>１　地積測量図又は平面図・測量図</w:t>
      </w:r>
      <w:r w:rsidRPr="00E8295C">
        <w:tab/>
      </w:r>
    </w:p>
    <w:p w14:paraId="3CDDA190" w14:textId="77777777" w:rsidR="00D22F9A" w:rsidRPr="00E8295C" w:rsidRDefault="00D22F9A" w:rsidP="00D22F9A">
      <w:r w:rsidRPr="00E8295C">
        <w:rPr>
          <w:rFonts w:hint="eastAsia"/>
        </w:rPr>
        <w:tab/>
        <w:t>別図のとおり</w:t>
      </w:r>
    </w:p>
    <w:p w14:paraId="1D8BD5F3" w14:textId="77777777" w:rsidR="00D22F9A" w:rsidRPr="00E8295C" w:rsidRDefault="00D22F9A" w:rsidP="00D22F9A">
      <w:r w:rsidRPr="00E8295C">
        <w:rPr>
          <w:rFonts w:hint="eastAsia"/>
        </w:rPr>
        <w:t>２　横断面図</w:t>
      </w:r>
      <w:r w:rsidRPr="00E8295C">
        <w:rPr>
          <w:rFonts w:hint="eastAsia"/>
        </w:rPr>
        <w:tab/>
      </w:r>
      <w:r w:rsidRPr="00E8295C">
        <w:rPr>
          <w:rFonts w:hint="eastAsia"/>
        </w:rPr>
        <w:tab/>
      </w:r>
      <w:r w:rsidRPr="00E8295C">
        <w:rPr>
          <w:rFonts w:hint="eastAsia"/>
        </w:rPr>
        <w:tab/>
      </w:r>
    </w:p>
    <w:p w14:paraId="189B8D71" w14:textId="77777777" w:rsidR="00D22F9A" w:rsidRPr="00E8295C" w:rsidRDefault="00D22F9A" w:rsidP="00D22F9A">
      <w:r w:rsidRPr="00E8295C">
        <w:rPr>
          <w:rFonts w:hint="eastAsia"/>
        </w:rPr>
        <w:tab/>
        <w:t>別図のとおり</w:t>
      </w:r>
    </w:p>
    <w:p w14:paraId="228DEA70" w14:textId="645248DF" w:rsidR="00D22F9A" w:rsidRPr="00E8295C" w:rsidRDefault="00D22F9A" w:rsidP="00D22F9A">
      <w:r w:rsidRPr="00E8295C">
        <w:rPr>
          <w:rFonts w:hint="eastAsia"/>
        </w:rPr>
        <w:t>３　立会年月日</w:t>
      </w:r>
      <w:r w:rsidRPr="00E8295C">
        <w:rPr>
          <w:rFonts w:hint="eastAsia"/>
        </w:rPr>
        <w:tab/>
      </w:r>
      <w:r w:rsidRPr="00E8295C">
        <w:rPr>
          <w:rFonts w:hint="eastAsia"/>
        </w:rPr>
        <w:tab/>
        <w:t xml:space="preserve">　　</w:t>
      </w:r>
      <w:bookmarkStart w:id="0" w:name="_Hlk59024558"/>
      <w:r w:rsidR="00780F20">
        <w:rPr>
          <w:rFonts w:hint="eastAsia"/>
        </w:rPr>
        <w:t>令和</w:t>
      </w:r>
      <w:r w:rsidR="00F85479">
        <w:rPr>
          <w:rFonts w:hint="eastAsia"/>
        </w:rPr>
        <w:t>7</w:t>
      </w:r>
      <w:r w:rsidRPr="00E8295C">
        <w:rPr>
          <w:rFonts w:hint="eastAsia"/>
        </w:rPr>
        <w:t>年</w:t>
      </w:r>
      <w:r w:rsidR="00F85479">
        <w:rPr>
          <w:rFonts w:hint="eastAsia"/>
        </w:rPr>
        <w:t>8</w:t>
      </w:r>
      <w:r w:rsidRPr="00E8295C">
        <w:rPr>
          <w:rFonts w:hint="eastAsia"/>
        </w:rPr>
        <w:t>月</w:t>
      </w:r>
      <w:r w:rsidR="00F85479">
        <w:rPr>
          <w:rFonts w:hint="eastAsia"/>
        </w:rPr>
        <w:t>4</w:t>
      </w:r>
      <w:r w:rsidRPr="00E8295C">
        <w:rPr>
          <w:rFonts w:hint="eastAsia"/>
        </w:rPr>
        <w:t>日</w:t>
      </w:r>
      <w:bookmarkEnd w:id="0"/>
    </w:p>
    <w:p w14:paraId="3967A1FB" w14:textId="77777777" w:rsidR="00D22F9A" w:rsidRPr="00E8295C" w:rsidRDefault="00D22F9A" w:rsidP="00D22F9A"/>
    <w:p w14:paraId="57BDE51C" w14:textId="77777777" w:rsidR="00D22F9A" w:rsidRPr="00E8295C" w:rsidRDefault="00D22F9A" w:rsidP="00D22F9A">
      <w:pPr>
        <w:ind w:left="1701" w:hangingChars="810" w:hanging="1701"/>
      </w:pPr>
      <w:r w:rsidRPr="00E8295C">
        <w:rPr>
          <w:rFonts w:hint="eastAsia"/>
        </w:rPr>
        <w:t>４　承　　　諾　　申請地の土地と</w:t>
      </w:r>
      <w:r w:rsidRPr="00F85479">
        <w:rPr>
          <w:rFonts w:hint="eastAsia"/>
          <w:strike/>
        </w:rPr>
        <w:t>国有</w:t>
      </w:r>
      <w:r w:rsidRPr="00E8295C">
        <w:rPr>
          <w:rFonts w:hint="eastAsia"/>
        </w:rPr>
        <w:t>・県有・市有財産（道路敷・</w:t>
      </w:r>
      <w:r w:rsidRPr="00F85479">
        <w:rPr>
          <w:rFonts w:hint="eastAsia"/>
          <w:strike/>
        </w:rPr>
        <w:t>水路敷</w:t>
      </w:r>
      <w:r w:rsidRPr="00E8295C">
        <w:rPr>
          <w:rFonts w:hint="eastAsia"/>
        </w:rPr>
        <w:t>）との境界は、現地及び図面で表示されたとおり異議ありません。</w:t>
      </w:r>
    </w:p>
    <w:p w14:paraId="2B0B5597" w14:textId="77777777" w:rsidR="00D22F9A" w:rsidRPr="00E8295C" w:rsidRDefault="00D22F9A" w:rsidP="00D22F9A">
      <w:pPr>
        <w:ind w:left="1701" w:hangingChars="810" w:hanging="1701"/>
      </w:pPr>
    </w:p>
    <w:p w14:paraId="6CDF4357" w14:textId="77777777" w:rsidR="00D22F9A" w:rsidRPr="00E8295C" w:rsidRDefault="00D22F9A" w:rsidP="00D22F9A">
      <w:pPr>
        <w:ind w:left="1701" w:hangingChars="810" w:hanging="1701"/>
      </w:pPr>
      <w:r w:rsidRPr="00E8295C">
        <w:rPr>
          <w:rFonts w:hint="eastAsia"/>
        </w:rPr>
        <w:t>５　立　会　者</w:t>
      </w:r>
    </w:p>
    <w:tbl>
      <w:tblPr>
        <w:tblpPr w:leftFromText="142" w:rightFromText="142" w:vertAnchor="text" w:horzAnchor="margin" w:tblpY="346"/>
        <w:tblW w:w="9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38"/>
        <w:gridCol w:w="1234"/>
        <w:gridCol w:w="3373"/>
        <w:gridCol w:w="1872"/>
        <w:gridCol w:w="965"/>
      </w:tblGrid>
      <w:tr w:rsidR="00D22F9A" w:rsidRPr="00E8295C" w14:paraId="08E681CD" w14:textId="77777777" w:rsidTr="00FD7FFB">
        <w:trPr>
          <w:trHeight w:val="508"/>
        </w:trPr>
        <w:tc>
          <w:tcPr>
            <w:tcW w:w="1738" w:type="dxa"/>
          </w:tcPr>
          <w:p w14:paraId="4C27575E" w14:textId="77777777" w:rsidR="00D22F9A" w:rsidRPr="00E8295C" w:rsidRDefault="00D22F9A" w:rsidP="00BA59CF">
            <w:pPr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 xml:space="preserve">　　　　</w:t>
            </w:r>
          </w:p>
        </w:tc>
        <w:tc>
          <w:tcPr>
            <w:tcW w:w="1234" w:type="dxa"/>
            <w:vAlign w:val="center"/>
          </w:tcPr>
          <w:p w14:paraId="1C4F873E" w14:textId="77777777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土地の地番</w:t>
            </w:r>
          </w:p>
        </w:tc>
        <w:tc>
          <w:tcPr>
            <w:tcW w:w="3373" w:type="dxa"/>
            <w:vAlign w:val="center"/>
          </w:tcPr>
          <w:p w14:paraId="3204240D" w14:textId="77777777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住　　　所</w:t>
            </w:r>
          </w:p>
        </w:tc>
        <w:tc>
          <w:tcPr>
            <w:tcW w:w="1872" w:type="dxa"/>
            <w:vAlign w:val="center"/>
          </w:tcPr>
          <w:p w14:paraId="63E7C7FC" w14:textId="77777777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土地所有者氏名</w:t>
            </w:r>
          </w:p>
        </w:tc>
        <w:tc>
          <w:tcPr>
            <w:tcW w:w="963" w:type="dxa"/>
            <w:vAlign w:val="center"/>
          </w:tcPr>
          <w:p w14:paraId="4DEFF067" w14:textId="77777777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承諾印</w:t>
            </w:r>
          </w:p>
        </w:tc>
      </w:tr>
      <w:tr w:rsidR="00D22F9A" w:rsidRPr="00E8295C" w14:paraId="3362114D" w14:textId="77777777" w:rsidTr="00FD7FFB">
        <w:trPr>
          <w:trHeight w:val="907"/>
        </w:trPr>
        <w:tc>
          <w:tcPr>
            <w:tcW w:w="1738" w:type="dxa"/>
          </w:tcPr>
          <w:p w14:paraId="0E0E5BE9" w14:textId="77777777" w:rsidR="00D22F9A" w:rsidRPr="00E8295C" w:rsidRDefault="00D22F9A" w:rsidP="00BA59CF">
            <w:pPr>
              <w:jc w:val="left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（1）申請地</w:t>
            </w:r>
          </w:p>
        </w:tc>
        <w:tc>
          <w:tcPr>
            <w:tcW w:w="1234" w:type="dxa"/>
          </w:tcPr>
          <w:p w14:paraId="57E8A33B" w14:textId="13934650" w:rsidR="00D22F9A" w:rsidRPr="00E8295C" w:rsidRDefault="00F85479" w:rsidP="00BA59CF">
            <w:pPr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別紙参照</w:t>
            </w:r>
          </w:p>
        </w:tc>
        <w:tc>
          <w:tcPr>
            <w:tcW w:w="3373" w:type="dxa"/>
          </w:tcPr>
          <w:p w14:paraId="12CAE102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</w:tcPr>
          <w:p w14:paraId="0C26C3A6" w14:textId="41CA7245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963" w:type="dxa"/>
            <w:vAlign w:val="center"/>
          </w:tcPr>
          <w:p w14:paraId="462C7A71" w14:textId="300F7FEB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</w:p>
        </w:tc>
      </w:tr>
      <w:tr w:rsidR="00D22F9A" w:rsidRPr="00E8295C" w14:paraId="0454D4BF" w14:textId="77777777" w:rsidTr="00FD7FFB">
        <w:trPr>
          <w:trHeight w:val="907"/>
        </w:trPr>
        <w:tc>
          <w:tcPr>
            <w:tcW w:w="1738" w:type="dxa"/>
          </w:tcPr>
          <w:p w14:paraId="61D230DA" w14:textId="77777777" w:rsidR="00D22F9A" w:rsidRDefault="00D22F9A" w:rsidP="00BA59CF">
            <w:pPr>
              <w:jc w:val="left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（2）相隣地</w:t>
            </w:r>
          </w:p>
          <w:p w14:paraId="543E7F0E" w14:textId="09ADA281" w:rsidR="008B745E" w:rsidRPr="00E8295C" w:rsidRDefault="008B745E" w:rsidP="00BA59CF">
            <w:pPr>
              <w:jc w:val="left"/>
              <w:rPr>
                <w:kern w:val="0"/>
                <w:sz w:val="18"/>
              </w:rPr>
            </w:pPr>
            <w:r w:rsidRPr="008B745E">
              <w:rPr>
                <w:rFonts w:hint="eastAsia"/>
                <w:kern w:val="0"/>
                <w:sz w:val="18"/>
              </w:rPr>
              <w:t>（3）対側地</w:t>
            </w:r>
          </w:p>
        </w:tc>
        <w:tc>
          <w:tcPr>
            <w:tcW w:w="1234" w:type="dxa"/>
          </w:tcPr>
          <w:p w14:paraId="7C9D0BE2" w14:textId="5A1B0B03" w:rsidR="008B745E" w:rsidRPr="00E8295C" w:rsidRDefault="00F85479" w:rsidP="00BA59CF">
            <w:pPr>
              <w:rPr>
                <w:kern w:val="0"/>
                <w:sz w:val="18"/>
              </w:rPr>
            </w:pPr>
            <w:r>
              <w:rPr>
                <w:rFonts w:hint="eastAsia"/>
                <w:kern w:val="0"/>
                <w:sz w:val="18"/>
              </w:rPr>
              <w:t>別紙参照</w:t>
            </w:r>
          </w:p>
        </w:tc>
        <w:tc>
          <w:tcPr>
            <w:tcW w:w="3373" w:type="dxa"/>
          </w:tcPr>
          <w:p w14:paraId="2FDDC81A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</w:tcPr>
          <w:p w14:paraId="6A524F9B" w14:textId="0E8E91EB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963" w:type="dxa"/>
            <w:vAlign w:val="center"/>
          </w:tcPr>
          <w:p w14:paraId="72C4D60E" w14:textId="5DAB2167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</w:p>
        </w:tc>
      </w:tr>
      <w:tr w:rsidR="00D22F9A" w:rsidRPr="00E8295C" w14:paraId="481EEC34" w14:textId="77777777" w:rsidTr="00FD7FFB">
        <w:trPr>
          <w:trHeight w:val="907"/>
        </w:trPr>
        <w:tc>
          <w:tcPr>
            <w:tcW w:w="1738" w:type="dxa"/>
          </w:tcPr>
          <w:p w14:paraId="45724807" w14:textId="77777777" w:rsidR="00D22F9A" w:rsidRPr="00E8295C" w:rsidRDefault="00D22F9A" w:rsidP="00BA59CF">
            <w:pPr>
              <w:jc w:val="left"/>
              <w:rPr>
                <w:kern w:val="0"/>
                <w:sz w:val="18"/>
              </w:rPr>
            </w:pPr>
          </w:p>
        </w:tc>
        <w:tc>
          <w:tcPr>
            <w:tcW w:w="1234" w:type="dxa"/>
          </w:tcPr>
          <w:p w14:paraId="4C420790" w14:textId="5B425FFB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3373" w:type="dxa"/>
          </w:tcPr>
          <w:p w14:paraId="1C29030B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</w:tcPr>
          <w:p w14:paraId="6C668DC4" w14:textId="0E80977A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963" w:type="dxa"/>
            <w:vAlign w:val="center"/>
          </w:tcPr>
          <w:p w14:paraId="35599110" w14:textId="092D4DC1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</w:p>
        </w:tc>
      </w:tr>
      <w:tr w:rsidR="00D22F9A" w:rsidRPr="00E8295C" w14:paraId="7B6653A0" w14:textId="77777777" w:rsidTr="00FD7FFB">
        <w:trPr>
          <w:trHeight w:val="907"/>
        </w:trPr>
        <w:tc>
          <w:tcPr>
            <w:tcW w:w="1738" w:type="dxa"/>
          </w:tcPr>
          <w:p w14:paraId="6558551D" w14:textId="77565186" w:rsidR="00D22F9A" w:rsidRPr="00E8295C" w:rsidRDefault="00D22F9A" w:rsidP="00BA59CF">
            <w:pPr>
              <w:jc w:val="left"/>
              <w:rPr>
                <w:kern w:val="0"/>
                <w:sz w:val="18"/>
              </w:rPr>
            </w:pPr>
          </w:p>
        </w:tc>
        <w:tc>
          <w:tcPr>
            <w:tcW w:w="1234" w:type="dxa"/>
          </w:tcPr>
          <w:p w14:paraId="08C62BA8" w14:textId="3510EFBF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3373" w:type="dxa"/>
          </w:tcPr>
          <w:p w14:paraId="358571A5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</w:tcPr>
          <w:p w14:paraId="5B65A7D3" w14:textId="763FD226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963" w:type="dxa"/>
            <w:vAlign w:val="center"/>
          </w:tcPr>
          <w:p w14:paraId="65E41E2B" w14:textId="2A0C96B8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</w:p>
        </w:tc>
      </w:tr>
      <w:tr w:rsidR="00D22F9A" w:rsidRPr="00E8295C" w14:paraId="3EB63FBE" w14:textId="77777777" w:rsidTr="00FD7FFB">
        <w:trPr>
          <w:trHeight w:val="907"/>
        </w:trPr>
        <w:tc>
          <w:tcPr>
            <w:tcW w:w="1738" w:type="dxa"/>
          </w:tcPr>
          <w:p w14:paraId="3E7B58AE" w14:textId="77777777" w:rsidR="00D22F9A" w:rsidRPr="00E8295C" w:rsidRDefault="00D22F9A" w:rsidP="00BA59CF">
            <w:pPr>
              <w:jc w:val="left"/>
              <w:rPr>
                <w:kern w:val="0"/>
                <w:sz w:val="18"/>
              </w:rPr>
            </w:pPr>
          </w:p>
        </w:tc>
        <w:tc>
          <w:tcPr>
            <w:tcW w:w="1234" w:type="dxa"/>
          </w:tcPr>
          <w:p w14:paraId="1D05DE16" w14:textId="340076B9" w:rsidR="00D22F9A" w:rsidRPr="00E8295C" w:rsidRDefault="00D22F9A" w:rsidP="00BA59CF">
            <w:pPr>
              <w:rPr>
                <w:kern w:val="0"/>
                <w:sz w:val="18"/>
              </w:rPr>
            </w:pPr>
          </w:p>
          <w:p w14:paraId="0525A16D" w14:textId="7127965F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3373" w:type="dxa"/>
          </w:tcPr>
          <w:p w14:paraId="0FAE8541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</w:tcPr>
          <w:p w14:paraId="353AB9FF" w14:textId="7496A495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963" w:type="dxa"/>
            <w:vAlign w:val="center"/>
          </w:tcPr>
          <w:p w14:paraId="28FE4BFF" w14:textId="05A3597C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</w:p>
        </w:tc>
      </w:tr>
      <w:tr w:rsidR="00D22F9A" w:rsidRPr="00E8295C" w14:paraId="7FA2CE39" w14:textId="77777777" w:rsidTr="00FD7FFB">
        <w:trPr>
          <w:trHeight w:val="907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289F" w14:textId="77777777" w:rsidR="00D22F9A" w:rsidRPr="00E8295C" w:rsidRDefault="00D22F9A" w:rsidP="00BA59CF">
            <w:pPr>
              <w:jc w:val="left"/>
              <w:rPr>
                <w:kern w:val="0"/>
                <w:sz w:val="18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E7B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7BAE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A87D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CB1ED" w14:textId="77777777" w:rsidR="00D22F9A" w:rsidRPr="00E8295C" w:rsidRDefault="00D22F9A" w:rsidP="00BA59CF">
            <w:pPr>
              <w:jc w:val="center"/>
              <w:rPr>
                <w:kern w:val="0"/>
                <w:sz w:val="18"/>
              </w:rPr>
            </w:pPr>
          </w:p>
        </w:tc>
      </w:tr>
      <w:tr w:rsidR="00D22F9A" w:rsidRPr="00E8295C" w14:paraId="7BAD5570" w14:textId="77777777" w:rsidTr="00FD7FFB">
        <w:trPr>
          <w:trHeight w:val="751"/>
        </w:trPr>
        <w:tc>
          <w:tcPr>
            <w:tcW w:w="918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E6E19" w14:textId="77777777" w:rsidR="00D22F9A" w:rsidRPr="00E8295C" w:rsidRDefault="00D22F9A" w:rsidP="00BA59CF">
            <w:pPr>
              <w:rPr>
                <w:kern w:val="0"/>
                <w:sz w:val="18"/>
              </w:rPr>
            </w:pPr>
          </w:p>
          <w:p w14:paraId="416285A1" w14:textId="77777777" w:rsidR="00D22F9A" w:rsidRPr="00E8295C" w:rsidRDefault="00D22F9A" w:rsidP="00BA59CF">
            <w:pPr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６　対側地未立会理由</w:t>
            </w:r>
          </w:p>
        </w:tc>
      </w:tr>
    </w:tbl>
    <w:p w14:paraId="43B3B5BB" w14:textId="77777777" w:rsidR="00D22F9A" w:rsidRPr="00E8295C" w:rsidRDefault="00D22F9A" w:rsidP="00D22F9A">
      <w:pPr>
        <w:sectPr w:rsidR="00D22F9A" w:rsidRPr="00E8295C" w:rsidSect="00D22F9A">
          <w:pgSz w:w="11906" w:h="16838" w:code="9"/>
          <w:pgMar w:top="1440" w:right="1080" w:bottom="1440" w:left="1080" w:header="851" w:footer="992" w:gutter="284"/>
          <w:cols w:space="425"/>
          <w:docGrid w:type="linesAndChars" w:linePitch="373"/>
        </w:sectPr>
      </w:pPr>
    </w:p>
    <w:p w14:paraId="4D73641F" w14:textId="77777777" w:rsidR="00BE276A" w:rsidRPr="00E8295C" w:rsidRDefault="00BE276A" w:rsidP="00BE276A">
      <w:pPr>
        <w:rPr>
          <w:rFonts w:ascii="HGPｺﾞｼｯｸM" w:eastAsia="HGPｺﾞｼｯｸM"/>
          <w:lang w:eastAsia="zh-CN"/>
        </w:rPr>
      </w:pPr>
      <w:r w:rsidRPr="00E8295C">
        <w:rPr>
          <w:rFonts w:ascii="HGPｺﾞｼｯｸM" w:eastAsia="HGPｺﾞｼｯｸM" w:hint="eastAsia"/>
          <w:lang w:eastAsia="zh-CN"/>
        </w:rPr>
        <w:lastRenderedPageBreak/>
        <w:t>様式第7-１号(用紙　日本工業規格Ａ４縦型)＜第9条第2項関係＞</w:t>
      </w:r>
    </w:p>
    <w:p w14:paraId="5ED4DAF7" w14:textId="77777777" w:rsidR="00BE276A" w:rsidRPr="00E8295C" w:rsidRDefault="00BE276A" w:rsidP="00BE276A">
      <w:pPr>
        <w:rPr>
          <w:rFonts w:ascii="HGPｺﾞｼｯｸM" w:eastAsia="HGPｺﾞｼｯｸM"/>
          <w:lang w:eastAsia="zh-CN"/>
        </w:rPr>
      </w:pPr>
    </w:p>
    <w:p w14:paraId="26E1308A" w14:textId="77777777" w:rsidR="00BE276A" w:rsidRPr="00E8295C" w:rsidRDefault="00BE276A" w:rsidP="00BE276A">
      <w:pPr>
        <w:jc w:val="center"/>
        <w:rPr>
          <w:sz w:val="40"/>
          <w:szCs w:val="40"/>
        </w:rPr>
      </w:pPr>
      <w:r w:rsidRPr="00E8295C">
        <w:rPr>
          <w:rFonts w:hint="eastAsia"/>
          <w:sz w:val="40"/>
          <w:szCs w:val="40"/>
        </w:rPr>
        <w:t>境 界 確 定 図</w:t>
      </w:r>
    </w:p>
    <w:p w14:paraId="280FECCF" w14:textId="77777777" w:rsidR="00BE276A" w:rsidRPr="00E8295C" w:rsidRDefault="00BE276A" w:rsidP="00BE276A"/>
    <w:p w14:paraId="05FC9067" w14:textId="235125CC" w:rsidR="00BE276A" w:rsidRPr="00E8295C" w:rsidRDefault="00BE276A" w:rsidP="00BE276A">
      <w:r w:rsidRPr="00E8295C">
        <w:rPr>
          <w:rFonts w:hint="eastAsia"/>
        </w:rPr>
        <w:t xml:space="preserve">申　請　地　　　</w:t>
      </w:r>
      <w:r w:rsidR="00AD1454" w:rsidRPr="004C29A1">
        <w:rPr>
          <w:color w:val="000000"/>
        </w:rPr>
        <w:t>{parcels[0].</w:t>
      </w:r>
      <w:proofErr w:type="spellStart"/>
      <w:r w:rsidR="00AD1454" w:rsidRPr="004C29A1">
        <w:rPr>
          <w:color w:val="000000"/>
        </w:rPr>
        <w:t>locationFull</w:t>
      </w:r>
      <w:proofErr w:type="spellEnd"/>
      <w:r w:rsidR="00AD1454" w:rsidRPr="004C29A1">
        <w:rPr>
          <w:color w:val="000000"/>
        </w:rPr>
        <w:t>}</w:t>
      </w:r>
      <w:r w:rsidR="005D6A64">
        <w:rPr>
          <w:rFonts w:hint="eastAsia"/>
        </w:rPr>
        <w:t>・</w:t>
      </w:r>
      <w:r w:rsidR="00AD1454" w:rsidRPr="004C29A1">
        <w:rPr>
          <w:color w:val="000000"/>
        </w:rPr>
        <w:t>{parcels[1].</w:t>
      </w:r>
      <w:proofErr w:type="spellStart"/>
      <w:r w:rsidR="00AD1454" w:rsidRPr="004C29A1">
        <w:rPr>
          <w:color w:val="000000"/>
        </w:rPr>
        <w:t>chiban</w:t>
      </w:r>
      <w:proofErr w:type="spellEnd"/>
      <w:r w:rsidR="00AD1454" w:rsidRPr="004C29A1">
        <w:rPr>
          <w:color w:val="000000"/>
        </w:rPr>
        <w:t>}</w:t>
      </w:r>
      <w:r w:rsidR="000F2D8B">
        <w:rPr>
          <w:rFonts w:hint="eastAsia"/>
          <w:color w:val="000000"/>
        </w:rPr>
        <w:t>地先</w:t>
      </w:r>
    </w:p>
    <w:tbl>
      <w:tblPr>
        <w:tblpPr w:leftFromText="142" w:rightFromText="142" w:vertAnchor="text" w:horzAnchor="margin" w:tblpXSpec="right" w:tblpY="27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95"/>
      </w:tblGrid>
      <w:tr w:rsidR="00BE276A" w:rsidRPr="00E8295C" w14:paraId="3E25B64A" w14:textId="77777777" w:rsidTr="00BE06F2">
        <w:trPr>
          <w:trHeight w:val="1740"/>
        </w:trPr>
        <w:tc>
          <w:tcPr>
            <w:tcW w:w="3595" w:type="dxa"/>
          </w:tcPr>
          <w:p w14:paraId="511F0B7E" w14:textId="6072E4D9" w:rsidR="008B745E" w:rsidRPr="008B745E" w:rsidRDefault="008B745E" w:rsidP="008B745E">
            <w:pPr>
              <w:ind w:leftChars="85" w:left="178"/>
              <w:rPr>
                <w:sz w:val="18"/>
                <w:lang w:eastAsia="zh-CN"/>
              </w:rPr>
            </w:pPr>
            <w:r w:rsidRPr="008B745E">
              <w:rPr>
                <w:rFonts w:hint="eastAsia"/>
                <w:sz w:val="18"/>
                <w:lang w:eastAsia="zh-CN"/>
              </w:rPr>
              <w:t>測量年月日　　2020年</w:t>
            </w:r>
            <w:r w:rsidR="0092536D">
              <w:rPr>
                <w:rFonts w:hint="eastAsia"/>
                <w:sz w:val="18"/>
                <w:lang w:eastAsia="zh-CN"/>
              </w:rPr>
              <w:t>12</w:t>
            </w:r>
            <w:r w:rsidRPr="008B745E">
              <w:rPr>
                <w:rFonts w:hint="eastAsia"/>
                <w:sz w:val="18"/>
                <w:lang w:eastAsia="zh-CN"/>
              </w:rPr>
              <w:t>月</w:t>
            </w:r>
            <w:r w:rsidR="0092536D">
              <w:rPr>
                <w:rFonts w:hint="eastAsia"/>
                <w:sz w:val="18"/>
                <w:lang w:eastAsia="zh-CN"/>
              </w:rPr>
              <w:t>10</w:t>
            </w:r>
            <w:r w:rsidRPr="008B745E">
              <w:rPr>
                <w:rFonts w:hint="eastAsia"/>
                <w:sz w:val="18"/>
                <w:lang w:eastAsia="zh-CN"/>
              </w:rPr>
              <w:t>日</w:t>
            </w:r>
          </w:p>
          <w:p w14:paraId="2F08CED8" w14:textId="14BDC6F3" w:rsidR="008B745E" w:rsidRPr="008B745E" w:rsidRDefault="008B745E" w:rsidP="008B745E">
            <w:pPr>
              <w:ind w:leftChars="85" w:left="178"/>
              <w:rPr>
                <w:sz w:val="18"/>
                <w:lang w:eastAsia="zh-CN"/>
              </w:rPr>
            </w:pPr>
            <w:r w:rsidRPr="008B745E">
              <w:rPr>
                <w:rFonts w:hint="eastAsia"/>
                <w:sz w:val="18"/>
                <w:lang w:eastAsia="zh-CN"/>
              </w:rPr>
              <w:t>資　格　登録番号愛知</w:t>
            </w:r>
            <w:r w:rsidR="00E73A81">
              <w:rPr>
                <w:rFonts w:hint="eastAsia"/>
                <w:sz w:val="18"/>
                <w:lang w:eastAsia="zh-CN"/>
              </w:rPr>
              <w:t>2926</w:t>
            </w:r>
            <w:r w:rsidRPr="008B745E">
              <w:rPr>
                <w:rFonts w:hint="eastAsia"/>
                <w:sz w:val="18"/>
                <w:lang w:eastAsia="zh-CN"/>
              </w:rPr>
              <w:t>号</w:t>
            </w:r>
          </w:p>
          <w:p w14:paraId="7FF407C9" w14:textId="5BFB592F" w:rsidR="008B745E" w:rsidRPr="008B745E" w:rsidRDefault="008B745E" w:rsidP="008B745E">
            <w:pPr>
              <w:ind w:leftChars="85" w:left="178"/>
              <w:rPr>
                <w:sz w:val="18"/>
              </w:rPr>
            </w:pPr>
            <w:r w:rsidRPr="008B745E">
              <w:rPr>
                <w:rFonts w:hint="eastAsia"/>
                <w:sz w:val="18"/>
              </w:rPr>
              <w:t xml:space="preserve">氏　名　</w:t>
            </w:r>
            <w:r w:rsidR="004C4CA3" w:rsidRPr="000F3A26">
              <w:rPr>
                <w:color w:val="000000"/>
              </w:rPr>
              <w:t>{agent.name</w:t>
            </w:r>
            <w:r w:rsidR="004C4CA3" w:rsidRPr="00116B18">
              <w:t>}</w:t>
            </w:r>
            <w:r w:rsidR="00E73A81">
              <w:rPr>
                <w:rFonts w:hint="eastAsia"/>
                <w:sz w:val="18"/>
              </w:rPr>
              <w:t xml:space="preserve">　　</w:t>
            </w:r>
            <w:r w:rsidRPr="008B745E">
              <w:rPr>
                <w:rFonts w:hint="eastAsia"/>
                <w:sz w:val="18"/>
              </w:rPr>
              <w:t xml:space="preserve">　職印</w:t>
            </w:r>
          </w:p>
          <w:p w14:paraId="4FDBA99F" w14:textId="5D7873B7" w:rsidR="008B745E" w:rsidRPr="008B745E" w:rsidRDefault="008B745E" w:rsidP="008B745E">
            <w:pPr>
              <w:ind w:leftChars="85" w:left="178"/>
              <w:rPr>
                <w:sz w:val="18"/>
              </w:rPr>
            </w:pPr>
            <w:r w:rsidRPr="008B745E">
              <w:rPr>
                <w:rFonts w:hint="eastAsia"/>
                <w:sz w:val="18"/>
              </w:rPr>
              <w:t>所在地</w:t>
            </w:r>
            <w:r w:rsidRPr="008B745E">
              <w:rPr>
                <w:rFonts w:hint="eastAsia"/>
                <w:sz w:val="18"/>
              </w:rPr>
              <w:tab/>
            </w:r>
            <w:r w:rsidR="004C4CA3" w:rsidRPr="00116B18">
              <w:t>{</w:t>
            </w:r>
            <w:proofErr w:type="spellStart"/>
            <w:r w:rsidR="004C4CA3" w:rsidRPr="00116B18">
              <w:t>agent.addressNoPref</w:t>
            </w:r>
            <w:proofErr w:type="spellEnd"/>
            <w:r w:rsidR="004C4CA3" w:rsidRPr="00116B18">
              <w:t>}</w:t>
            </w:r>
          </w:p>
          <w:p w14:paraId="2C25B88D" w14:textId="61DCB7C9" w:rsidR="00BE276A" w:rsidRPr="00E8295C" w:rsidRDefault="008B745E" w:rsidP="008B745E">
            <w:pPr>
              <w:ind w:leftChars="85" w:left="178"/>
              <w:rPr>
                <w:sz w:val="18"/>
              </w:rPr>
            </w:pPr>
            <w:r w:rsidRPr="008B745E">
              <w:rPr>
                <w:rFonts w:hint="eastAsia"/>
                <w:sz w:val="18"/>
              </w:rPr>
              <w:t xml:space="preserve">　　</w:t>
            </w:r>
            <w:r w:rsidR="00E73A81">
              <w:rPr>
                <w:rFonts w:hint="eastAsia"/>
                <w:sz w:val="18"/>
              </w:rPr>
              <w:t xml:space="preserve">　</w:t>
            </w:r>
            <w:r w:rsidRPr="008B745E">
              <w:rPr>
                <w:rFonts w:hint="eastAsia"/>
                <w:sz w:val="18"/>
              </w:rPr>
              <w:t xml:space="preserve">　TEL　</w:t>
            </w:r>
            <w:r w:rsidR="004C4CA3" w:rsidRPr="005E5AC8">
              <w:rPr>
                <w:color w:val="000000"/>
              </w:rPr>
              <w:t>{</w:t>
            </w:r>
            <w:proofErr w:type="spellStart"/>
            <w:r w:rsidR="004C4CA3" w:rsidRPr="005E5AC8">
              <w:rPr>
                <w:color w:val="000000"/>
              </w:rPr>
              <w:t>agent.phone</w:t>
            </w:r>
            <w:proofErr w:type="spellEnd"/>
            <w:r w:rsidR="004C4CA3" w:rsidRPr="005E5AC8">
              <w:rPr>
                <w:color w:val="000000"/>
              </w:rPr>
              <w:t>}</w:t>
            </w:r>
          </w:p>
        </w:tc>
      </w:tr>
    </w:tbl>
    <w:p w14:paraId="47CF1025" w14:textId="77777777" w:rsidR="00BE276A" w:rsidRPr="00E8295C" w:rsidRDefault="00BE276A" w:rsidP="00BE276A"/>
    <w:p w14:paraId="6DAB3E6B" w14:textId="77777777" w:rsidR="00BE276A" w:rsidRPr="00E8295C" w:rsidRDefault="00BE276A" w:rsidP="00BE276A">
      <w:pPr>
        <w:tabs>
          <w:tab w:val="left" w:pos="5628"/>
        </w:tabs>
      </w:pPr>
      <w:r w:rsidRPr="00E8295C">
        <w:rPr>
          <w:rFonts w:hint="eastAsia"/>
        </w:rPr>
        <w:t>１　地積測量図又は平面図・測量図</w:t>
      </w:r>
      <w:r w:rsidRPr="00E8295C">
        <w:tab/>
      </w:r>
    </w:p>
    <w:p w14:paraId="5D868D0D" w14:textId="77777777" w:rsidR="00BE276A" w:rsidRPr="00E8295C" w:rsidRDefault="00BE276A" w:rsidP="00BE276A">
      <w:r w:rsidRPr="00E8295C">
        <w:rPr>
          <w:rFonts w:hint="eastAsia"/>
        </w:rPr>
        <w:tab/>
        <w:t>別図のとおり</w:t>
      </w:r>
    </w:p>
    <w:p w14:paraId="0DDE0112" w14:textId="77777777" w:rsidR="00BE276A" w:rsidRPr="00E8295C" w:rsidRDefault="00BE276A" w:rsidP="00BE276A">
      <w:r w:rsidRPr="00E8295C">
        <w:rPr>
          <w:rFonts w:hint="eastAsia"/>
        </w:rPr>
        <w:t>２　横断面図</w:t>
      </w:r>
      <w:r w:rsidRPr="00E8295C">
        <w:rPr>
          <w:rFonts w:hint="eastAsia"/>
        </w:rPr>
        <w:tab/>
      </w:r>
      <w:r w:rsidRPr="00E8295C">
        <w:rPr>
          <w:rFonts w:hint="eastAsia"/>
        </w:rPr>
        <w:tab/>
      </w:r>
      <w:r w:rsidRPr="00E8295C">
        <w:rPr>
          <w:rFonts w:hint="eastAsia"/>
        </w:rPr>
        <w:tab/>
      </w:r>
    </w:p>
    <w:p w14:paraId="18DBBEBF" w14:textId="77777777" w:rsidR="00BE276A" w:rsidRPr="00E8295C" w:rsidRDefault="00BE276A" w:rsidP="00BE276A">
      <w:r w:rsidRPr="00E8295C">
        <w:rPr>
          <w:rFonts w:hint="eastAsia"/>
        </w:rPr>
        <w:tab/>
        <w:t>別図のとおり</w:t>
      </w:r>
    </w:p>
    <w:p w14:paraId="4131697F" w14:textId="37C32E13" w:rsidR="00BE276A" w:rsidRPr="00E8295C" w:rsidRDefault="00BE276A" w:rsidP="00BE276A">
      <w:r w:rsidRPr="00E8295C">
        <w:rPr>
          <w:rFonts w:hint="eastAsia"/>
        </w:rPr>
        <w:t>３　立会年月日</w:t>
      </w:r>
      <w:r w:rsidRPr="00E8295C">
        <w:rPr>
          <w:rFonts w:hint="eastAsia"/>
        </w:rPr>
        <w:tab/>
      </w:r>
      <w:r w:rsidRPr="00E8295C">
        <w:rPr>
          <w:rFonts w:hint="eastAsia"/>
        </w:rPr>
        <w:tab/>
        <w:t xml:space="preserve">　　</w:t>
      </w:r>
      <w:r w:rsidR="00780F20" w:rsidRPr="00780F20">
        <w:rPr>
          <w:rFonts w:hint="eastAsia"/>
        </w:rPr>
        <w:t>令和２年１２月１０日</w:t>
      </w:r>
    </w:p>
    <w:p w14:paraId="1FA90B40" w14:textId="77777777" w:rsidR="00BE276A" w:rsidRPr="00E8295C" w:rsidRDefault="00BE276A" w:rsidP="00BE276A"/>
    <w:p w14:paraId="33214F1F" w14:textId="77777777" w:rsidR="00BE276A" w:rsidRPr="00E8295C" w:rsidRDefault="00BE276A" w:rsidP="00BE276A">
      <w:pPr>
        <w:ind w:left="1701" w:hangingChars="810" w:hanging="1701"/>
      </w:pPr>
      <w:r w:rsidRPr="00E8295C">
        <w:rPr>
          <w:rFonts w:hint="eastAsia"/>
        </w:rPr>
        <w:t>４　承　　　諾　　申請地の土地と国有・県有・市有財産（道路敷・水路敷）との境界は、現地及び図面で表示されたとおり異議ありません。</w:t>
      </w:r>
    </w:p>
    <w:p w14:paraId="1FE52CEF" w14:textId="77777777" w:rsidR="00BE276A" w:rsidRPr="00E8295C" w:rsidRDefault="00BE276A" w:rsidP="00BE276A">
      <w:pPr>
        <w:ind w:left="1701" w:hangingChars="810" w:hanging="1701"/>
      </w:pPr>
    </w:p>
    <w:p w14:paraId="35F98A0B" w14:textId="77777777" w:rsidR="00BE276A" w:rsidRPr="00E8295C" w:rsidRDefault="00BE276A" w:rsidP="00BE276A">
      <w:pPr>
        <w:ind w:left="1701" w:hangingChars="810" w:hanging="1701"/>
      </w:pPr>
      <w:r w:rsidRPr="00E8295C">
        <w:rPr>
          <w:rFonts w:hint="eastAsia"/>
        </w:rPr>
        <w:t>５　立　会　者</w:t>
      </w:r>
    </w:p>
    <w:tbl>
      <w:tblPr>
        <w:tblpPr w:leftFromText="142" w:rightFromText="142" w:vertAnchor="text" w:horzAnchor="margin" w:tblpY="346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3"/>
        <w:gridCol w:w="1926"/>
        <w:gridCol w:w="3226"/>
        <w:gridCol w:w="1633"/>
        <w:gridCol w:w="974"/>
      </w:tblGrid>
      <w:tr w:rsidR="00BE276A" w:rsidRPr="00E8295C" w14:paraId="2DF9B3D9" w14:textId="77777777" w:rsidTr="00FD7FFB">
        <w:trPr>
          <w:trHeight w:val="508"/>
        </w:trPr>
        <w:tc>
          <w:tcPr>
            <w:tcW w:w="1738" w:type="dxa"/>
          </w:tcPr>
          <w:p w14:paraId="41318AD5" w14:textId="77777777" w:rsidR="00BE276A" w:rsidRPr="00E8295C" w:rsidRDefault="00BE276A" w:rsidP="00BE06F2">
            <w:pPr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 xml:space="preserve">　　　　</w:t>
            </w:r>
          </w:p>
        </w:tc>
        <w:tc>
          <w:tcPr>
            <w:tcW w:w="1234" w:type="dxa"/>
            <w:vAlign w:val="center"/>
          </w:tcPr>
          <w:p w14:paraId="24A7E81E" w14:textId="77777777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土地の地番</w:t>
            </w:r>
          </w:p>
        </w:tc>
        <w:tc>
          <w:tcPr>
            <w:tcW w:w="3373" w:type="dxa"/>
            <w:vAlign w:val="center"/>
          </w:tcPr>
          <w:p w14:paraId="58809F76" w14:textId="77777777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住　　　所</w:t>
            </w:r>
          </w:p>
        </w:tc>
        <w:tc>
          <w:tcPr>
            <w:tcW w:w="1872" w:type="dxa"/>
            <w:vAlign w:val="center"/>
          </w:tcPr>
          <w:p w14:paraId="59726688" w14:textId="77777777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土地所有者氏名</w:t>
            </w:r>
          </w:p>
        </w:tc>
        <w:tc>
          <w:tcPr>
            <w:tcW w:w="1105" w:type="dxa"/>
            <w:vAlign w:val="center"/>
          </w:tcPr>
          <w:p w14:paraId="14D44221" w14:textId="77777777" w:rsidR="00BE276A" w:rsidRPr="00E8295C" w:rsidRDefault="00BE276A" w:rsidP="00FD7FFB">
            <w:pPr>
              <w:ind w:leftChars="-48" w:left="-101"/>
              <w:jc w:val="center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承諾印</w:t>
            </w:r>
          </w:p>
        </w:tc>
      </w:tr>
      <w:tr w:rsidR="00BE276A" w:rsidRPr="00E8295C" w14:paraId="6DA37507" w14:textId="77777777" w:rsidTr="00FD7FFB">
        <w:trPr>
          <w:trHeight w:val="907"/>
        </w:trPr>
        <w:tc>
          <w:tcPr>
            <w:tcW w:w="1738" w:type="dxa"/>
          </w:tcPr>
          <w:p w14:paraId="5F7546B9" w14:textId="77777777" w:rsidR="00BE276A" w:rsidRPr="00E8295C" w:rsidRDefault="00BE276A" w:rsidP="00BE06F2">
            <w:pPr>
              <w:jc w:val="left"/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（1）申請地</w:t>
            </w:r>
          </w:p>
        </w:tc>
        <w:tc>
          <w:tcPr>
            <w:tcW w:w="1234" w:type="dxa"/>
          </w:tcPr>
          <w:p w14:paraId="31271E92" w14:textId="1F300438" w:rsidR="00BE276A" w:rsidRPr="00E8295C" w:rsidRDefault="00A77CE8" w:rsidP="00BE06F2">
            <w:pPr>
              <w:rPr>
                <w:kern w:val="0"/>
                <w:sz w:val="18"/>
              </w:rPr>
            </w:pPr>
            <w:r w:rsidRPr="00A77CE8">
              <w:rPr>
                <w:kern w:val="0"/>
                <w:sz w:val="18"/>
              </w:rPr>
              <w:t>{parcels[0</w:t>
            </w:r>
            <w:proofErr w:type="gramStart"/>
            <w:r w:rsidRPr="00A77CE8">
              <w:rPr>
                <w:kern w:val="0"/>
                <w:sz w:val="18"/>
              </w:rPr>
              <w:t>].</w:t>
            </w:r>
            <w:proofErr w:type="spellStart"/>
            <w:r w:rsidRPr="00A77CE8">
              <w:rPr>
                <w:kern w:val="0"/>
                <w:sz w:val="18"/>
              </w:rPr>
              <w:t>chiban</w:t>
            </w:r>
            <w:proofErr w:type="spellEnd"/>
            <w:proofErr w:type="gramEnd"/>
            <w:r w:rsidRPr="00A77CE8">
              <w:rPr>
                <w:kern w:val="0"/>
                <w:sz w:val="18"/>
              </w:rPr>
              <w:t>}</w:t>
            </w:r>
          </w:p>
        </w:tc>
        <w:tc>
          <w:tcPr>
            <w:tcW w:w="3373" w:type="dxa"/>
          </w:tcPr>
          <w:p w14:paraId="44CC8814" w14:textId="412D73C7" w:rsidR="00BE276A" w:rsidRPr="00E8295C" w:rsidRDefault="00A77CE8" w:rsidP="00BE06F2">
            <w:pPr>
              <w:rPr>
                <w:kern w:val="0"/>
                <w:sz w:val="18"/>
              </w:rPr>
            </w:pPr>
            <w:r w:rsidRPr="00A77CE8">
              <w:rPr>
                <w:kern w:val="0"/>
                <w:sz w:val="18"/>
              </w:rPr>
              <w:t>{parcels[0</w:t>
            </w:r>
            <w:proofErr w:type="gramStart"/>
            <w:r w:rsidRPr="00A77CE8">
              <w:rPr>
                <w:kern w:val="0"/>
                <w:sz w:val="18"/>
              </w:rPr>
              <w:t>].</w:t>
            </w:r>
            <w:proofErr w:type="spellStart"/>
            <w:r w:rsidRPr="00A77CE8">
              <w:rPr>
                <w:kern w:val="0"/>
                <w:sz w:val="18"/>
              </w:rPr>
              <w:t>locationFull</w:t>
            </w:r>
            <w:proofErr w:type="spellEnd"/>
            <w:proofErr w:type="gramEnd"/>
            <w:r w:rsidRPr="00A77CE8">
              <w:rPr>
                <w:kern w:val="0"/>
                <w:sz w:val="18"/>
              </w:rPr>
              <w:t>}</w:t>
            </w:r>
          </w:p>
        </w:tc>
        <w:tc>
          <w:tcPr>
            <w:tcW w:w="1872" w:type="dxa"/>
          </w:tcPr>
          <w:p w14:paraId="758D3437" w14:textId="50B809D6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1105" w:type="dxa"/>
            <w:vAlign w:val="center"/>
          </w:tcPr>
          <w:p w14:paraId="451910B9" w14:textId="08DFA6E7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</w:p>
        </w:tc>
      </w:tr>
      <w:tr w:rsidR="00BE276A" w:rsidRPr="00E8295C" w14:paraId="1733483A" w14:textId="77777777" w:rsidTr="00FD7FFB">
        <w:trPr>
          <w:trHeight w:val="907"/>
        </w:trPr>
        <w:tc>
          <w:tcPr>
            <w:tcW w:w="1738" w:type="dxa"/>
          </w:tcPr>
          <w:p w14:paraId="32CD75FF" w14:textId="5D92B0E6" w:rsidR="00BE276A" w:rsidRPr="00E8295C" w:rsidRDefault="00BE276A" w:rsidP="00BE06F2">
            <w:pPr>
              <w:jc w:val="left"/>
              <w:rPr>
                <w:kern w:val="0"/>
                <w:sz w:val="18"/>
              </w:rPr>
            </w:pPr>
          </w:p>
        </w:tc>
        <w:tc>
          <w:tcPr>
            <w:tcW w:w="1234" w:type="dxa"/>
          </w:tcPr>
          <w:p w14:paraId="0F347335" w14:textId="03432517" w:rsidR="00BE276A" w:rsidRPr="00E8295C" w:rsidRDefault="004B2703" w:rsidP="00BE06F2">
            <w:pPr>
              <w:rPr>
                <w:kern w:val="0"/>
                <w:sz w:val="18"/>
              </w:rPr>
            </w:pPr>
            <w:r w:rsidRPr="004B2703">
              <w:rPr>
                <w:kern w:val="0"/>
                <w:sz w:val="18"/>
              </w:rPr>
              <w:t>{parcels[</w:t>
            </w:r>
            <w:r w:rsidR="00A77CE8">
              <w:rPr>
                <w:rFonts w:hint="eastAsia"/>
                <w:kern w:val="0"/>
                <w:sz w:val="18"/>
              </w:rPr>
              <w:t>1</w:t>
            </w:r>
            <w:proofErr w:type="gramStart"/>
            <w:r w:rsidRPr="004B2703">
              <w:rPr>
                <w:kern w:val="0"/>
                <w:sz w:val="18"/>
              </w:rPr>
              <w:t>].</w:t>
            </w:r>
            <w:proofErr w:type="spellStart"/>
            <w:r w:rsidRPr="004B2703">
              <w:rPr>
                <w:kern w:val="0"/>
                <w:sz w:val="18"/>
              </w:rPr>
              <w:t>chiban</w:t>
            </w:r>
            <w:proofErr w:type="spellEnd"/>
            <w:proofErr w:type="gramEnd"/>
            <w:r w:rsidRPr="004B2703">
              <w:rPr>
                <w:kern w:val="0"/>
                <w:sz w:val="18"/>
              </w:rPr>
              <w:t>}</w:t>
            </w:r>
          </w:p>
        </w:tc>
        <w:tc>
          <w:tcPr>
            <w:tcW w:w="3373" w:type="dxa"/>
          </w:tcPr>
          <w:p w14:paraId="6A347B3D" w14:textId="710FB18D" w:rsidR="00BE276A" w:rsidRPr="00E8295C" w:rsidRDefault="00A77CE8" w:rsidP="00BE06F2">
            <w:pPr>
              <w:rPr>
                <w:kern w:val="0"/>
                <w:sz w:val="18"/>
              </w:rPr>
            </w:pPr>
            <w:r w:rsidRPr="00A77CE8">
              <w:rPr>
                <w:kern w:val="0"/>
                <w:sz w:val="18"/>
              </w:rPr>
              <w:t>{parcels[</w:t>
            </w:r>
            <w:r>
              <w:rPr>
                <w:rFonts w:hint="eastAsia"/>
                <w:kern w:val="0"/>
                <w:sz w:val="18"/>
              </w:rPr>
              <w:t>1</w:t>
            </w:r>
            <w:proofErr w:type="gramStart"/>
            <w:r w:rsidRPr="00A77CE8">
              <w:rPr>
                <w:kern w:val="0"/>
                <w:sz w:val="18"/>
              </w:rPr>
              <w:t>].</w:t>
            </w:r>
            <w:proofErr w:type="spellStart"/>
            <w:r w:rsidRPr="00A77CE8">
              <w:rPr>
                <w:kern w:val="0"/>
                <w:sz w:val="18"/>
              </w:rPr>
              <w:t>locationFull</w:t>
            </w:r>
            <w:proofErr w:type="spellEnd"/>
            <w:proofErr w:type="gramEnd"/>
            <w:r w:rsidRPr="00A77CE8">
              <w:rPr>
                <w:kern w:val="0"/>
                <w:sz w:val="18"/>
              </w:rPr>
              <w:t>}</w:t>
            </w:r>
          </w:p>
        </w:tc>
        <w:tc>
          <w:tcPr>
            <w:tcW w:w="1872" w:type="dxa"/>
          </w:tcPr>
          <w:p w14:paraId="7A68BBD5" w14:textId="664208D0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1105" w:type="dxa"/>
            <w:vAlign w:val="center"/>
          </w:tcPr>
          <w:p w14:paraId="1EFAD111" w14:textId="0712A577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</w:p>
        </w:tc>
      </w:tr>
      <w:tr w:rsidR="00BE276A" w:rsidRPr="00E8295C" w14:paraId="38B14D65" w14:textId="77777777" w:rsidTr="00FD7FFB">
        <w:trPr>
          <w:trHeight w:val="907"/>
        </w:trPr>
        <w:tc>
          <w:tcPr>
            <w:tcW w:w="1738" w:type="dxa"/>
          </w:tcPr>
          <w:p w14:paraId="2566A4C0" w14:textId="58FE79B9" w:rsidR="00007AEA" w:rsidRPr="00E8295C" w:rsidRDefault="00007AEA" w:rsidP="00BE06F2">
            <w:pPr>
              <w:jc w:val="left"/>
              <w:rPr>
                <w:kern w:val="0"/>
                <w:sz w:val="18"/>
              </w:rPr>
            </w:pPr>
          </w:p>
        </w:tc>
        <w:tc>
          <w:tcPr>
            <w:tcW w:w="1234" w:type="dxa"/>
          </w:tcPr>
          <w:p w14:paraId="6DCB1EC2" w14:textId="3D451222" w:rsidR="00BE276A" w:rsidRPr="00E8295C" w:rsidRDefault="004B2703" w:rsidP="00BE06F2">
            <w:pPr>
              <w:rPr>
                <w:kern w:val="0"/>
                <w:sz w:val="18"/>
              </w:rPr>
            </w:pPr>
            <w:r w:rsidRPr="004B2703">
              <w:rPr>
                <w:kern w:val="0"/>
                <w:sz w:val="18"/>
              </w:rPr>
              <w:t>{parcels[</w:t>
            </w:r>
            <w:r w:rsidR="00A77CE8">
              <w:rPr>
                <w:rFonts w:hint="eastAsia"/>
                <w:kern w:val="0"/>
                <w:sz w:val="18"/>
              </w:rPr>
              <w:t>2</w:t>
            </w:r>
            <w:proofErr w:type="gramStart"/>
            <w:r w:rsidRPr="004B2703">
              <w:rPr>
                <w:kern w:val="0"/>
                <w:sz w:val="18"/>
              </w:rPr>
              <w:t>].</w:t>
            </w:r>
            <w:proofErr w:type="spellStart"/>
            <w:r w:rsidRPr="004B2703">
              <w:rPr>
                <w:kern w:val="0"/>
                <w:sz w:val="18"/>
              </w:rPr>
              <w:t>chiban</w:t>
            </w:r>
            <w:proofErr w:type="spellEnd"/>
            <w:proofErr w:type="gramEnd"/>
            <w:r w:rsidRPr="004B2703">
              <w:rPr>
                <w:kern w:val="0"/>
                <w:sz w:val="18"/>
              </w:rPr>
              <w:t>}</w:t>
            </w:r>
          </w:p>
        </w:tc>
        <w:tc>
          <w:tcPr>
            <w:tcW w:w="3373" w:type="dxa"/>
          </w:tcPr>
          <w:p w14:paraId="2467DD7B" w14:textId="7E8AD6FB" w:rsidR="00BE276A" w:rsidRPr="00E8295C" w:rsidRDefault="00A77CE8" w:rsidP="00BE06F2">
            <w:pPr>
              <w:rPr>
                <w:kern w:val="0"/>
                <w:sz w:val="18"/>
              </w:rPr>
            </w:pPr>
            <w:r w:rsidRPr="00A77CE8">
              <w:rPr>
                <w:kern w:val="0"/>
                <w:sz w:val="18"/>
              </w:rPr>
              <w:t>{parcels[</w:t>
            </w:r>
            <w:r>
              <w:rPr>
                <w:rFonts w:hint="eastAsia"/>
                <w:kern w:val="0"/>
                <w:sz w:val="18"/>
              </w:rPr>
              <w:t>2</w:t>
            </w:r>
            <w:proofErr w:type="gramStart"/>
            <w:r w:rsidRPr="00A77CE8">
              <w:rPr>
                <w:kern w:val="0"/>
                <w:sz w:val="18"/>
              </w:rPr>
              <w:t>].</w:t>
            </w:r>
            <w:proofErr w:type="spellStart"/>
            <w:r w:rsidRPr="00A77CE8">
              <w:rPr>
                <w:kern w:val="0"/>
                <w:sz w:val="18"/>
              </w:rPr>
              <w:t>locationFull</w:t>
            </w:r>
            <w:proofErr w:type="spellEnd"/>
            <w:proofErr w:type="gramEnd"/>
            <w:r w:rsidRPr="00A77CE8">
              <w:rPr>
                <w:kern w:val="0"/>
                <w:sz w:val="18"/>
              </w:rPr>
              <w:t>}</w:t>
            </w:r>
          </w:p>
        </w:tc>
        <w:tc>
          <w:tcPr>
            <w:tcW w:w="1872" w:type="dxa"/>
          </w:tcPr>
          <w:p w14:paraId="3FA88BD4" w14:textId="262E067C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1105" w:type="dxa"/>
            <w:vAlign w:val="center"/>
          </w:tcPr>
          <w:p w14:paraId="40091D2E" w14:textId="71628CE3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</w:p>
        </w:tc>
      </w:tr>
      <w:tr w:rsidR="00BE276A" w:rsidRPr="00E8295C" w14:paraId="2465F4D9" w14:textId="77777777" w:rsidTr="00FD7FFB">
        <w:trPr>
          <w:trHeight w:val="907"/>
        </w:trPr>
        <w:tc>
          <w:tcPr>
            <w:tcW w:w="1738" w:type="dxa"/>
          </w:tcPr>
          <w:p w14:paraId="00A4C8B9" w14:textId="77777777" w:rsidR="00FC36B9" w:rsidRPr="00FC36B9" w:rsidRDefault="00FC36B9" w:rsidP="00FC36B9">
            <w:pPr>
              <w:jc w:val="left"/>
              <w:rPr>
                <w:kern w:val="0"/>
                <w:sz w:val="18"/>
              </w:rPr>
            </w:pPr>
            <w:r w:rsidRPr="00FC36B9">
              <w:rPr>
                <w:rFonts w:hint="eastAsia"/>
                <w:kern w:val="0"/>
                <w:sz w:val="18"/>
              </w:rPr>
              <w:t>（2）相隣地</w:t>
            </w:r>
          </w:p>
          <w:p w14:paraId="04F2F3D0" w14:textId="4CB50E9D" w:rsidR="00BE276A" w:rsidRPr="00E8295C" w:rsidRDefault="00FC36B9" w:rsidP="00FC36B9">
            <w:pPr>
              <w:jc w:val="left"/>
              <w:rPr>
                <w:kern w:val="0"/>
                <w:sz w:val="18"/>
              </w:rPr>
            </w:pPr>
            <w:r w:rsidRPr="00FC36B9">
              <w:rPr>
                <w:rFonts w:hint="eastAsia"/>
                <w:kern w:val="0"/>
                <w:sz w:val="18"/>
              </w:rPr>
              <w:t>（3）対側地</w:t>
            </w:r>
          </w:p>
        </w:tc>
        <w:tc>
          <w:tcPr>
            <w:tcW w:w="1234" w:type="dxa"/>
          </w:tcPr>
          <w:p w14:paraId="7780170D" w14:textId="43FB7D56" w:rsidR="00BE276A" w:rsidRPr="00E8295C" w:rsidRDefault="00A77CE8" w:rsidP="00BE06F2">
            <w:pPr>
              <w:rPr>
                <w:kern w:val="0"/>
                <w:sz w:val="18"/>
              </w:rPr>
            </w:pPr>
            <w:r w:rsidRPr="00A77CE8">
              <w:rPr>
                <w:kern w:val="0"/>
                <w:sz w:val="18"/>
              </w:rPr>
              <w:t>{parcels[</w:t>
            </w:r>
            <w:r>
              <w:rPr>
                <w:rFonts w:hint="eastAsia"/>
                <w:kern w:val="0"/>
                <w:sz w:val="18"/>
              </w:rPr>
              <w:t>3</w:t>
            </w:r>
            <w:proofErr w:type="gramStart"/>
            <w:r w:rsidRPr="00A77CE8">
              <w:rPr>
                <w:kern w:val="0"/>
                <w:sz w:val="18"/>
              </w:rPr>
              <w:t>].</w:t>
            </w:r>
            <w:proofErr w:type="spellStart"/>
            <w:r w:rsidRPr="00A77CE8">
              <w:rPr>
                <w:kern w:val="0"/>
                <w:sz w:val="18"/>
              </w:rPr>
              <w:t>chiban</w:t>
            </w:r>
            <w:proofErr w:type="spellEnd"/>
            <w:proofErr w:type="gramEnd"/>
            <w:r w:rsidRPr="00A77CE8">
              <w:rPr>
                <w:kern w:val="0"/>
                <w:sz w:val="18"/>
              </w:rPr>
              <w:t>}</w:t>
            </w:r>
          </w:p>
        </w:tc>
        <w:tc>
          <w:tcPr>
            <w:tcW w:w="3373" w:type="dxa"/>
          </w:tcPr>
          <w:p w14:paraId="6A5A3666" w14:textId="02C24261" w:rsidR="00BE276A" w:rsidRDefault="00A77CE8" w:rsidP="00BE06F2">
            <w:pPr>
              <w:rPr>
                <w:kern w:val="0"/>
                <w:sz w:val="18"/>
              </w:rPr>
            </w:pPr>
            <w:r w:rsidRPr="00A77CE8">
              <w:rPr>
                <w:kern w:val="0"/>
                <w:sz w:val="18"/>
              </w:rPr>
              <w:t>{parcels[</w:t>
            </w:r>
            <w:r>
              <w:rPr>
                <w:rFonts w:hint="eastAsia"/>
                <w:kern w:val="0"/>
                <w:sz w:val="18"/>
              </w:rPr>
              <w:t>3</w:t>
            </w:r>
            <w:proofErr w:type="gramStart"/>
            <w:r w:rsidRPr="00A77CE8">
              <w:rPr>
                <w:kern w:val="0"/>
                <w:sz w:val="18"/>
              </w:rPr>
              <w:t>].</w:t>
            </w:r>
            <w:proofErr w:type="spellStart"/>
            <w:r w:rsidRPr="00A77CE8">
              <w:rPr>
                <w:kern w:val="0"/>
                <w:sz w:val="18"/>
              </w:rPr>
              <w:t>locationFull</w:t>
            </w:r>
            <w:proofErr w:type="spellEnd"/>
            <w:proofErr w:type="gramEnd"/>
            <w:r w:rsidRPr="00A77CE8">
              <w:rPr>
                <w:kern w:val="0"/>
                <w:sz w:val="18"/>
              </w:rPr>
              <w:t>}</w:t>
            </w:r>
          </w:p>
          <w:p w14:paraId="0801392C" w14:textId="5389D917" w:rsidR="00F76598" w:rsidRPr="00E8295C" w:rsidRDefault="00F76598" w:rsidP="00BE06F2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</w:tcPr>
          <w:p w14:paraId="31FB12BE" w14:textId="074836A3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1105" w:type="dxa"/>
            <w:vAlign w:val="center"/>
          </w:tcPr>
          <w:p w14:paraId="080AE0FD" w14:textId="6CC3C551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</w:p>
        </w:tc>
      </w:tr>
      <w:tr w:rsidR="00BE276A" w:rsidRPr="00E8295C" w14:paraId="5426F582" w14:textId="77777777" w:rsidTr="00FD7FFB">
        <w:trPr>
          <w:trHeight w:val="907"/>
        </w:trPr>
        <w:tc>
          <w:tcPr>
            <w:tcW w:w="1738" w:type="dxa"/>
          </w:tcPr>
          <w:p w14:paraId="766EDF60" w14:textId="77777777" w:rsidR="00BE276A" w:rsidRPr="00E8295C" w:rsidRDefault="00BE276A" w:rsidP="00BE06F2">
            <w:pPr>
              <w:jc w:val="left"/>
              <w:rPr>
                <w:kern w:val="0"/>
                <w:sz w:val="18"/>
              </w:rPr>
            </w:pPr>
          </w:p>
        </w:tc>
        <w:tc>
          <w:tcPr>
            <w:tcW w:w="1234" w:type="dxa"/>
          </w:tcPr>
          <w:p w14:paraId="167C6F12" w14:textId="24A3F421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3373" w:type="dxa"/>
          </w:tcPr>
          <w:p w14:paraId="3EBDCF7E" w14:textId="77777777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</w:tcPr>
          <w:p w14:paraId="12CDF955" w14:textId="7D60070B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1105" w:type="dxa"/>
            <w:vAlign w:val="center"/>
          </w:tcPr>
          <w:p w14:paraId="02E2DC38" w14:textId="2D75A126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</w:p>
        </w:tc>
      </w:tr>
      <w:tr w:rsidR="00BE276A" w:rsidRPr="00E8295C" w14:paraId="64BF4B12" w14:textId="77777777" w:rsidTr="00FD7FFB">
        <w:trPr>
          <w:trHeight w:val="907"/>
        </w:trPr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DCC6" w14:textId="77777777" w:rsidR="00BE276A" w:rsidRPr="00E8295C" w:rsidRDefault="00BE276A" w:rsidP="00BE06F2">
            <w:pPr>
              <w:jc w:val="left"/>
              <w:rPr>
                <w:kern w:val="0"/>
                <w:sz w:val="18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8999" w14:textId="77777777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7B2F" w14:textId="77777777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BAA7" w14:textId="77777777" w:rsidR="00BE276A" w:rsidRPr="00E8295C" w:rsidRDefault="00BE276A" w:rsidP="00BE06F2">
            <w:pPr>
              <w:rPr>
                <w:kern w:val="0"/>
                <w:sz w:val="18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266D2" w14:textId="77777777" w:rsidR="00BE276A" w:rsidRPr="00E8295C" w:rsidRDefault="00BE276A" w:rsidP="00BE06F2">
            <w:pPr>
              <w:jc w:val="center"/>
              <w:rPr>
                <w:kern w:val="0"/>
                <w:sz w:val="18"/>
              </w:rPr>
            </w:pPr>
          </w:p>
        </w:tc>
      </w:tr>
      <w:tr w:rsidR="00BE276A" w:rsidRPr="00E8295C" w14:paraId="7972DB44" w14:textId="77777777" w:rsidTr="00BE06F2">
        <w:trPr>
          <w:trHeight w:val="751"/>
        </w:trPr>
        <w:tc>
          <w:tcPr>
            <w:tcW w:w="932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AFE801" w14:textId="77777777" w:rsidR="00BE276A" w:rsidRPr="00E8295C" w:rsidRDefault="00BE276A" w:rsidP="00BE06F2">
            <w:pPr>
              <w:rPr>
                <w:kern w:val="0"/>
                <w:sz w:val="18"/>
              </w:rPr>
            </w:pPr>
          </w:p>
          <w:p w14:paraId="0C642883" w14:textId="77777777" w:rsidR="00BE276A" w:rsidRPr="00E8295C" w:rsidRDefault="00BE276A" w:rsidP="00BE06F2">
            <w:pPr>
              <w:rPr>
                <w:kern w:val="0"/>
                <w:sz w:val="18"/>
              </w:rPr>
            </w:pPr>
            <w:r w:rsidRPr="00E8295C">
              <w:rPr>
                <w:rFonts w:hint="eastAsia"/>
                <w:kern w:val="0"/>
                <w:sz w:val="18"/>
              </w:rPr>
              <w:t>６　対側地未立会理由</w:t>
            </w:r>
          </w:p>
        </w:tc>
      </w:tr>
    </w:tbl>
    <w:p w14:paraId="4652A9F4" w14:textId="77777777" w:rsidR="00BE276A" w:rsidRPr="00E8295C" w:rsidRDefault="00BE276A" w:rsidP="00BE276A">
      <w:pPr>
        <w:sectPr w:rsidR="00BE276A" w:rsidRPr="00E8295C" w:rsidSect="00D22F9A">
          <w:pgSz w:w="11906" w:h="16838" w:code="9"/>
          <w:pgMar w:top="1440" w:right="1080" w:bottom="1440" w:left="1080" w:header="851" w:footer="992" w:gutter="284"/>
          <w:cols w:space="425"/>
          <w:docGrid w:type="linesAndChars" w:linePitch="373"/>
        </w:sectPr>
      </w:pPr>
    </w:p>
    <w:p w14:paraId="0EB99673" w14:textId="77777777" w:rsidR="00BE276A" w:rsidRDefault="00BE276A" w:rsidP="00D22F9A">
      <w:pPr>
        <w:rPr>
          <w:rFonts w:ascii="HGPｺﾞｼｯｸM" w:eastAsia="HGPｺﾞｼｯｸM"/>
          <w:sz w:val="18"/>
        </w:rPr>
      </w:pPr>
    </w:p>
    <w:p w14:paraId="604F8D24" w14:textId="2B2A3ED7" w:rsidR="00D22F9A" w:rsidRPr="00E8295C" w:rsidRDefault="00D22F9A" w:rsidP="00D22F9A">
      <w:pPr>
        <w:rPr>
          <w:rFonts w:ascii="HGPｺﾞｼｯｸM" w:eastAsia="HGPｺﾞｼｯｸM"/>
          <w:sz w:val="18"/>
          <w:lang w:eastAsia="zh-CN"/>
        </w:rPr>
      </w:pPr>
      <w:r w:rsidRPr="00E8295C">
        <w:rPr>
          <w:rFonts w:ascii="HGPｺﾞｼｯｸM" w:eastAsia="HGPｺﾞｼｯｸM" w:hint="eastAsia"/>
          <w:sz w:val="18"/>
          <w:lang w:eastAsia="zh-CN"/>
        </w:rPr>
        <w:t>様式第7-２号（用紙　日本工業規格Ａ版）＜第９条第２項関係＞</w:t>
      </w:r>
    </w:p>
    <w:p w14:paraId="66E67F7C" w14:textId="77777777" w:rsidR="00D22F9A" w:rsidRPr="00E8295C" w:rsidRDefault="00D22F9A" w:rsidP="00D22F9A">
      <w:pPr>
        <w:jc w:val="center"/>
        <w:rPr>
          <w:sz w:val="24"/>
        </w:rPr>
      </w:pPr>
      <w:r w:rsidRPr="00E8295C">
        <w:rPr>
          <w:rFonts w:hint="eastAsia"/>
          <w:sz w:val="24"/>
        </w:rPr>
        <w:t>境界確定図（地積測量図・平面図・測量図）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499"/>
      </w:tblGrid>
      <w:tr w:rsidR="00D22F9A" w:rsidRPr="00E8295C" w14:paraId="6D374BD2" w14:textId="77777777" w:rsidTr="00BA59CF">
        <w:tc>
          <w:tcPr>
            <w:tcW w:w="14499" w:type="dxa"/>
          </w:tcPr>
          <w:p w14:paraId="33B596FB" w14:textId="2F6C98D5" w:rsidR="00D22F9A" w:rsidRPr="00E8295C" w:rsidRDefault="00D22F9A" w:rsidP="00BA59CF">
            <w:pPr>
              <w:spacing w:beforeLines="50" w:before="180"/>
              <w:ind w:firstLineChars="100" w:firstLine="180"/>
              <w:rPr>
                <w:sz w:val="18"/>
              </w:rPr>
            </w:pPr>
            <w:r w:rsidRPr="00E8295C">
              <w:rPr>
                <w:rFonts w:hint="eastAsia"/>
                <w:sz w:val="18"/>
              </w:rPr>
              <w:t xml:space="preserve">１　地積測量図又は平面図・測量図　　　S＝１／２５０～１／５００　　　　　　　　　　　　申　請　地　　　</w:t>
            </w:r>
            <w:r w:rsidR="004B2703" w:rsidRPr="004C29A1">
              <w:rPr>
                <w:color w:val="000000"/>
              </w:rPr>
              <w:t>{parcels[0].</w:t>
            </w:r>
            <w:proofErr w:type="spellStart"/>
            <w:r w:rsidR="004B2703" w:rsidRPr="004C29A1">
              <w:rPr>
                <w:color w:val="000000"/>
              </w:rPr>
              <w:t>locationFull</w:t>
            </w:r>
            <w:proofErr w:type="spellEnd"/>
            <w:r w:rsidR="004B2703" w:rsidRPr="004C29A1">
              <w:rPr>
                <w:color w:val="000000"/>
              </w:rPr>
              <w:t>}</w:t>
            </w:r>
          </w:p>
          <w:p w14:paraId="586DFA57" w14:textId="77777777" w:rsidR="00D22F9A" w:rsidRPr="00E8295C" w:rsidRDefault="00D22F9A" w:rsidP="00BA59CF">
            <w:pPr>
              <w:rPr>
                <w:sz w:val="18"/>
              </w:rPr>
            </w:pPr>
          </w:p>
          <w:p w14:paraId="0E29CFAC" w14:textId="77777777" w:rsidR="00D22F9A" w:rsidRPr="00E8295C" w:rsidRDefault="00D22F9A" w:rsidP="00BA59CF">
            <w:pPr>
              <w:rPr>
                <w:sz w:val="18"/>
              </w:rPr>
            </w:pPr>
            <w:r w:rsidRPr="00E8295C">
              <w:rPr>
                <w:rFonts w:hint="eastAsia"/>
                <w:sz w:val="18"/>
              </w:rPr>
              <w:t xml:space="preserve">　　　　（公共用物の幅員、各辺長、境界点座標値等を明記すること）</w:t>
            </w:r>
          </w:p>
          <w:p w14:paraId="7510BAD2" w14:textId="77777777" w:rsidR="00D22F9A" w:rsidRPr="00E8295C" w:rsidRDefault="00D22F9A" w:rsidP="00BA59CF">
            <w:pPr>
              <w:rPr>
                <w:sz w:val="18"/>
              </w:rPr>
            </w:pPr>
            <w:r w:rsidRPr="00E8295C">
              <w:rPr>
                <w:rFonts w:hint="eastAsia"/>
                <w:sz w:val="18"/>
              </w:rPr>
              <w:t xml:space="preserve">　　　　（土地所有者名等の個人情報を記載しないこと）</w:t>
            </w:r>
          </w:p>
          <w:p w14:paraId="1DDBF31E" w14:textId="77777777" w:rsidR="00D22F9A" w:rsidRPr="00E8295C" w:rsidRDefault="00D22F9A" w:rsidP="00BA59CF">
            <w:pPr>
              <w:rPr>
                <w:sz w:val="18"/>
              </w:rPr>
            </w:pPr>
          </w:p>
          <w:p w14:paraId="1A0A7DDF" w14:textId="77777777" w:rsidR="00D22F9A" w:rsidRPr="00E8295C" w:rsidRDefault="00D22F9A" w:rsidP="00BA59CF">
            <w:pPr>
              <w:ind w:firstLineChars="100" w:firstLine="180"/>
              <w:rPr>
                <w:sz w:val="18"/>
                <w:lang w:eastAsia="zh-CN"/>
              </w:rPr>
            </w:pPr>
            <w:r w:rsidRPr="00E8295C">
              <w:rPr>
                <w:rFonts w:hint="eastAsia"/>
                <w:sz w:val="18"/>
                <w:lang w:eastAsia="zh-CN"/>
              </w:rPr>
              <w:t xml:space="preserve">２　横断面図　　　　S=１／５０～１／１００　　</w:t>
            </w:r>
          </w:p>
          <w:p w14:paraId="1F8BA1CA" w14:textId="77777777" w:rsidR="00D22F9A" w:rsidRPr="00E8295C" w:rsidRDefault="00D22F9A" w:rsidP="00BA59CF">
            <w:pPr>
              <w:rPr>
                <w:sz w:val="18"/>
                <w:lang w:eastAsia="zh-CN"/>
              </w:rPr>
            </w:pPr>
          </w:p>
          <w:p w14:paraId="4ACA8AB0" w14:textId="77777777" w:rsidR="00D22F9A" w:rsidRPr="00E8295C" w:rsidRDefault="00D22F9A" w:rsidP="00BA59CF">
            <w:pPr>
              <w:ind w:firstLineChars="350" w:firstLine="630"/>
              <w:rPr>
                <w:sz w:val="18"/>
              </w:rPr>
            </w:pPr>
            <w:r w:rsidRPr="00E8295C">
              <w:rPr>
                <w:rFonts w:hint="eastAsia"/>
                <w:sz w:val="18"/>
              </w:rPr>
              <w:t>（測点毎とする）</w:t>
            </w:r>
          </w:p>
          <w:p w14:paraId="573766A4" w14:textId="77777777" w:rsidR="00D22F9A" w:rsidRPr="00E8295C" w:rsidRDefault="00D22F9A" w:rsidP="00BA59CF">
            <w:pPr>
              <w:rPr>
                <w:sz w:val="18"/>
              </w:rPr>
            </w:pPr>
          </w:p>
          <w:tbl>
            <w:tblPr>
              <w:tblpPr w:leftFromText="142" w:rightFromText="142" w:vertAnchor="text" w:horzAnchor="page" w:tblpX="10177" w:tblpY="181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3595"/>
            </w:tblGrid>
            <w:tr w:rsidR="00D22F9A" w:rsidRPr="00E8295C" w14:paraId="25A9C143" w14:textId="77777777" w:rsidTr="00BA59CF">
              <w:trPr>
                <w:trHeight w:val="1740"/>
              </w:trPr>
              <w:tc>
                <w:tcPr>
                  <w:tcW w:w="3595" w:type="dxa"/>
                </w:tcPr>
                <w:p w14:paraId="03698037" w14:textId="77777777" w:rsidR="00D22F9A" w:rsidRPr="00E8295C" w:rsidRDefault="00D22F9A" w:rsidP="00BA59CF">
                  <w:pPr>
                    <w:ind w:leftChars="85" w:left="178"/>
                    <w:rPr>
                      <w:sz w:val="18"/>
                    </w:rPr>
                  </w:pPr>
                  <w:r w:rsidRPr="00E8295C">
                    <w:rPr>
                      <w:rFonts w:hint="eastAsia"/>
                      <w:sz w:val="18"/>
                    </w:rPr>
                    <w:t>測量年月日　　　　　年　　月　　日</w:t>
                  </w:r>
                </w:p>
                <w:p w14:paraId="01688145" w14:textId="77777777" w:rsidR="00D22F9A" w:rsidRPr="00E8295C" w:rsidRDefault="00D22F9A" w:rsidP="00BA59CF">
                  <w:pPr>
                    <w:ind w:leftChars="85" w:left="178"/>
                    <w:rPr>
                      <w:sz w:val="18"/>
                      <w:lang w:eastAsia="zh-CN"/>
                    </w:rPr>
                  </w:pPr>
                  <w:r w:rsidRPr="00E8295C">
                    <w:rPr>
                      <w:rFonts w:hint="eastAsia"/>
                      <w:sz w:val="18"/>
                      <w:lang w:eastAsia="zh-CN"/>
                    </w:rPr>
                    <w:t>資　格　　　登録番号　　　　　号</w:t>
                  </w:r>
                </w:p>
                <w:p w14:paraId="2133EBE4" w14:textId="6BEB2610" w:rsidR="00D22F9A" w:rsidRPr="00E8295C" w:rsidRDefault="00D22F9A" w:rsidP="00BA59CF">
                  <w:pPr>
                    <w:ind w:leftChars="85" w:left="178"/>
                    <w:rPr>
                      <w:sz w:val="18"/>
                    </w:rPr>
                  </w:pPr>
                  <w:r w:rsidRPr="00E8295C">
                    <w:rPr>
                      <w:rFonts w:hint="eastAsia"/>
                      <w:sz w:val="18"/>
                    </w:rPr>
                    <w:t xml:space="preserve">氏　名　</w:t>
                  </w:r>
                  <w:r w:rsidR="004B2703" w:rsidRPr="000F3A26">
                    <w:rPr>
                      <w:color w:val="000000"/>
                    </w:rPr>
                    <w:t>{agent.name</w:t>
                  </w:r>
                  <w:r w:rsidR="004B2703" w:rsidRPr="00116B18">
                    <w:t>}</w:t>
                  </w:r>
                </w:p>
                <w:p w14:paraId="5FED49AB" w14:textId="1C243DF3" w:rsidR="00D22F9A" w:rsidRPr="00E8295C" w:rsidRDefault="00D22F9A" w:rsidP="00BA59CF">
                  <w:pPr>
                    <w:ind w:leftChars="85" w:left="178"/>
                    <w:rPr>
                      <w:sz w:val="18"/>
                    </w:rPr>
                  </w:pPr>
                  <w:r w:rsidRPr="00E8295C">
                    <w:rPr>
                      <w:rFonts w:hint="eastAsia"/>
                      <w:sz w:val="18"/>
                    </w:rPr>
                    <w:t>所在地</w:t>
                  </w:r>
                  <w:r w:rsidR="004B2703">
                    <w:rPr>
                      <w:rFonts w:hint="eastAsia"/>
                      <w:sz w:val="18"/>
                    </w:rPr>
                    <w:t xml:space="preserve">　</w:t>
                  </w:r>
                  <w:r w:rsidR="004B2703" w:rsidRPr="00116B18">
                    <w:t>{</w:t>
                  </w:r>
                  <w:proofErr w:type="spellStart"/>
                  <w:r w:rsidR="004B2703" w:rsidRPr="00116B18">
                    <w:t>agent.addressNoPref</w:t>
                  </w:r>
                  <w:proofErr w:type="spellEnd"/>
                  <w:r w:rsidR="004B2703" w:rsidRPr="00116B18">
                    <w:t>}</w:t>
                  </w:r>
                </w:p>
                <w:p w14:paraId="2D30012C" w14:textId="2D773745" w:rsidR="00D22F9A" w:rsidRPr="00E8295C" w:rsidRDefault="00D22F9A" w:rsidP="00BA59CF">
                  <w:pPr>
                    <w:ind w:leftChars="85" w:left="178"/>
                    <w:rPr>
                      <w:sz w:val="18"/>
                    </w:rPr>
                  </w:pPr>
                  <w:r w:rsidRPr="00E8295C">
                    <w:rPr>
                      <w:rFonts w:hint="eastAsia"/>
                      <w:sz w:val="18"/>
                    </w:rPr>
                    <w:t xml:space="preserve">　　　TEL</w:t>
                  </w:r>
                  <w:r w:rsidR="004B2703">
                    <w:rPr>
                      <w:rFonts w:hint="eastAsia"/>
                      <w:sz w:val="18"/>
                    </w:rPr>
                    <w:t xml:space="preserve">　</w:t>
                  </w:r>
                  <w:r w:rsidR="004B2703" w:rsidRPr="005E5AC8">
                    <w:rPr>
                      <w:color w:val="000000"/>
                    </w:rPr>
                    <w:t>{</w:t>
                  </w:r>
                  <w:proofErr w:type="spellStart"/>
                  <w:r w:rsidR="004B2703" w:rsidRPr="005E5AC8">
                    <w:rPr>
                      <w:color w:val="000000"/>
                    </w:rPr>
                    <w:t>agent.phone</w:t>
                  </w:r>
                  <w:proofErr w:type="spellEnd"/>
                  <w:r w:rsidR="004B2703" w:rsidRPr="005E5AC8">
                    <w:rPr>
                      <w:color w:val="000000"/>
                    </w:rPr>
                    <w:t>}</w:t>
                  </w:r>
                </w:p>
              </w:tc>
            </w:tr>
          </w:tbl>
          <w:p w14:paraId="7C67FDBB" w14:textId="77777777" w:rsidR="00D22F9A" w:rsidRPr="00E8295C" w:rsidRDefault="00D22F9A" w:rsidP="00BA59CF">
            <w:pPr>
              <w:rPr>
                <w:sz w:val="18"/>
              </w:rPr>
            </w:pPr>
          </w:p>
          <w:p w14:paraId="3C7DD955" w14:textId="77777777" w:rsidR="00D22F9A" w:rsidRPr="00E8295C" w:rsidRDefault="00D22F9A" w:rsidP="00BA59CF">
            <w:pPr>
              <w:rPr>
                <w:sz w:val="18"/>
              </w:rPr>
            </w:pPr>
          </w:p>
          <w:p w14:paraId="43076905" w14:textId="77777777" w:rsidR="00D22F9A" w:rsidRPr="00E8295C" w:rsidRDefault="00D22F9A" w:rsidP="00BA59CF">
            <w:pPr>
              <w:rPr>
                <w:sz w:val="18"/>
              </w:rPr>
            </w:pPr>
          </w:p>
          <w:p w14:paraId="0E54C82D" w14:textId="77777777" w:rsidR="00D22F9A" w:rsidRPr="00E8295C" w:rsidRDefault="00D22F9A" w:rsidP="00BA59CF">
            <w:pPr>
              <w:rPr>
                <w:sz w:val="18"/>
              </w:rPr>
            </w:pPr>
          </w:p>
          <w:p w14:paraId="65901447" w14:textId="77777777" w:rsidR="00D22F9A" w:rsidRPr="00E8295C" w:rsidRDefault="00D22F9A" w:rsidP="00BA59CF">
            <w:pPr>
              <w:rPr>
                <w:sz w:val="18"/>
              </w:rPr>
            </w:pPr>
          </w:p>
          <w:p w14:paraId="6366CEE4" w14:textId="77777777" w:rsidR="00D22F9A" w:rsidRPr="00E8295C" w:rsidRDefault="00D22F9A" w:rsidP="00BA59CF">
            <w:pPr>
              <w:rPr>
                <w:sz w:val="18"/>
              </w:rPr>
            </w:pPr>
          </w:p>
          <w:p w14:paraId="7A1BFEA1" w14:textId="77777777" w:rsidR="00D22F9A" w:rsidRPr="00E8295C" w:rsidRDefault="00D22F9A" w:rsidP="00BA59CF">
            <w:pPr>
              <w:rPr>
                <w:sz w:val="18"/>
              </w:rPr>
            </w:pPr>
          </w:p>
          <w:p w14:paraId="1F0465B8" w14:textId="77777777" w:rsidR="00D22F9A" w:rsidRPr="00E8295C" w:rsidRDefault="00D22F9A" w:rsidP="00BA59CF">
            <w:pPr>
              <w:rPr>
                <w:sz w:val="18"/>
              </w:rPr>
            </w:pPr>
          </w:p>
          <w:p w14:paraId="06BF07CF" w14:textId="77777777" w:rsidR="00D22F9A" w:rsidRPr="00E8295C" w:rsidRDefault="00D22F9A" w:rsidP="00BA59CF">
            <w:pPr>
              <w:rPr>
                <w:sz w:val="18"/>
              </w:rPr>
            </w:pPr>
          </w:p>
          <w:p w14:paraId="699B3A02" w14:textId="77777777" w:rsidR="00D22F9A" w:rsidRPr="00E8295C" w:rsidRDefault="00D22F9A" w:rsidP="00BA59CF">
            <w:pPr>
              <w:rPr>
                <w:sz w:val="18"/>
              </w:rPr>
            </w:pPr>
          </w:p>
          <w:p w14:paraId="030D4635" w14:textId="77777777" w:rsidR="00D22F9A" w:rsidRPr="00E8295C" w:rsidRDefault="00D22F9A" w:rsidP="00BA59CF">
            <w:pPr>
              <w:rPr>
                <w:sz w:val="18"/>
              </w:rPr>
            </w:pPr>
          </w:p>
          <w:p w14:paraId="2F4B0CD0" w14:textId="77777777" w:rsidR="00D22F9A" w:rsidRPr="00E8295C" w:rsidRDefault="00D22F9A" w:rsidP="00BA59CF">
            <w:pPr>
              <w:spacing w:line="0" w:lineRule="atLeast"/>
              <w:rPr>
                <w:sz w:val="18"/>
              </w:rPr>
            </w:pPr>
          </w:p>
        </w:tc>
      </w:tr>
    </w:tbl>
    <w:p w14:paraId="66E79CB2" w14:textId="6F75590D" w:rsidR="004F0781" w:rsidRPr="00D22F9A" w:rsidRDefault="00D22F9A">
      <w:pPr>
        <w:rPr>
          <w:rFonts w:ascii="HGPｺﾞｼｯｸM" w:eastAsia="HGPｺﾞｼｯｸM"/>
          <w:sz w:val="18"/>
        </w:rPr>
      </w:pPr>
      <w:r w:rsidRPr="00E8295C">
        <w:rPr>
          <w:rFonts w:ascii="HGPｺﾞｼｯｸM" w:eastAsia="HGPｺﾞｼｯｸM" w:hint="eastAsia"/>
          <w:sz w:val="18"/>
        </w:rPr>
        <w:t>※様式は原則A4、A3とし、配置等適宜設定すること。</w:t>
      </w:r>
    </w:p>
    <w:sectPr w:rsidR="004F0781" w:rsidRPr="00D22F9A" w:rsidSect="00D22F9A">
      <w:pgSz w:w="16838" w:h="11906" w:orient="landscape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707A3" w14:textId="77777777" w:rsidR="00C93F3C" w:rsidRDefault="00C93F3C" w:rsidP="001A2051">
      <w:r>
        <w:separator/>
      </w:r>
    </w:p>
  </w:endnote>
  <w:endnote w:type="continuationSeparator" w:id="0">
    <w:p w14:paraId="7ECB476F" w14:textId="77777777" w:rsidR="00C93F3C" w:rsidRDefault="00C93F3C" w:rsidP="001A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B339C" w14:textId="77777777" w:rsidR="00C93F3C" w:rsidRDefault="00C93F3C" w:rsidP="001A2051">
      <w:r>
        <w:separator/>
      </w:r>
    </w:p>
  </w:footnote>
  <w:footnote w:type="continuationSeparator" w:id="0">
    <w:p w14:paraId="41FA5B54" w14:textId="77777777" w:rsidR="00C93F3C" w:rsidRDefault="00C93F3C" w:rsidP="001A2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7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9A"/>
    <w:rsid w:val="00001B8C"/>
    <w:rsid w:val="00005C9C"/>
    <w:rsid w:val="00007AEA"/>
    <w:rsid w:val="000120EF"/>
    <w:rsid w:val="000408EB"/>
    <w:rsid w:val="000413E1"/>
    <w:rsid w:val="000559C1"/>
    <w:rsid w:val="00072138"/>
    <w:rsid w:val="00075D16"/>
    <w:rsid w:val="000C0886"/>
    <w:rsid w:val="000E4BA9"/>
    <w:rsid w:val="000E6B55"/>
    <w:rsid w:val="000F2D8B"/>
    <w:rsid w:val="001223B5"/>
    <w:rsid w:val="001462DC"/>
    <w:rsid w:val="00171EAC"/>
    <w:rsid w:val="00181D43"/>
    <w:rsid w:val="00184F64"/>
    <w:rsid w:val="001A2051"/>
    <w:rsid w:val="002000E7"/>
    <w:rsid w:val="00235BF8"/>
    <w:rsid w:val="0023764E"/>
    <w:rsid w:val="002632BD"/>
    <w:rsid w:val="00264BBA"/>
    <w:rsid w:val="00285C8D"/>
    <w:rsid w:val="002A64B6"/>
    <w:rsid w:val="00306A25"/>
    <w:rsid w:val="003125FD"/>
    <w:rsid w:val="003128F2"/>
    <w:rsid w:val="00321C9B"/>
    <w:rsid w:val="00324478"/>
    <w:rsid w:val="003272C0"/>
    <w:rsid w:val="003339EC"/>
    <w:rsid w:val="00360AA5"/>
    <w:rsid w:val="00376004"/>
    <w:rsid w:val="00396BED"/>
    <w:rsid w:val="003B09AC"/>
    <w:rsid w:val="00412D5A"/>
    <w:rsid w:val="00415A95"/>
    <w:rsid w:val="00422520"/>
    <w:rsid w:val="004479B8"/>
    <w:rsid w:val="004730D9"/>
    <w:rsid w:val="00476A15"/>
    <w:rsid w:val="00496FE0"/>
    <w:rsid w:val="004B2703"/>
    <w:rsid w:val="004B76AD"/>
    <w:rsid w:val="004C2654"/>
    <w:rsid w:val="004C4CA3"/>
    <w:rsid w:val="004E79A5"/>
    <w:rsid w:val="004F0781"/>
    <w:rsid w:val="00500347"/>
    <w:rsid w:val="00516B3B"/>
    <w:rsid w:val="00563B7C"/>
    <w:rsid w:val="0056521B"/>
    <w:rsid w:val="00572DB5"/>
    <w:rsid w:val="005759A4"/>
    <w:rsid w:val="00590E99"/>
    <w:rsid w:val="005D6A64"/>
    <w:rsid w:val="005F0361"/>
    <w:rsid w:val="006159A7"/>
    <w:rsid w:val="00655F9E"/>
    <w:rsid w:val="006A42BC"/>
    <w:rsid w:val="006C169E"/>
    <w:rsid w:val="006D1B80"/>
    <w:rsid w:val="006D26D6"/>
    <w:rsid w:val="00756054"/>
    <w:rsid w:val="0077360D"/>
    <w:rsid w:val="00780F20"/>
    <w:rsid w:val="00787EF4"/>
    <w:rsid w:val="0079555C"/>
    <w:rsid w:val="007A69BB"/>
    <w:rsid w:val="007D4206"/>
    <w:rsid w:val="007F2CAF"/>
    <w:rsid w:val="007F7F61"/>
    <w:rsid w:val="00834E84"/>
    <w:rsid w:val="008549E2"/>
    <w:rsid w:val="008570F1"/>
    <w:rsid w:val="00873F63"/>
    <w:rsid w:val="00874C27"/>
    <w:rsid w:val="00890BC6"/>
    <w:rsid w:val="008A66CA"/>
    <w:rsid w:val="008B745E"/>
    <w:rsid w:val="008C5073"/>
    <w:rsid w:val="008D1B89"/>
    <w:rsid w:val="008E3CA6"/>
    <w:rsid w:val="00902F1F"/>
    <w:rsid w:val="009170CB"/>
    <w:rsid w:val="0092356D"/>
    <w:rsid w:val="0092536D"/>
    <w:rsid w:val="0092662D"/>
    <w:rsid w:val="00951333"/>
    <w:rsid w:val="009B48D2"/>
    <w:rsid w:val="00A276A4"/>
    <w:rsid w:val="00A46D7F"/>
    <w:rsid w:val="00A77CE8"/>
    <w:rsid w:val="00A9580C"/>
    <w:rsid w:val="00A96530"/>
    <w:rsid w:val="00AA7556"/>
    <w:rsid w:val="00AC1CAD"/>
    <w:rsid w:val="00AD1454"/>
    <w:rsid w:val="00AD1C74"/>
    <w:rsid w:val="00B005E7"/>
    <w:rsid w:val="00B07C3B"/>
    <w:rsid w:val="00B27848"/>
    <w:rsid w:val="00B726EF"/>
    <w:rsid w:val="00BC16CD"/>
    <w:rsid w:val="00BD1CC2"/>
    <w:rsid w:val="00BE276A"/>
    <w:rsid w:val="00BF6B6A"/>
    <w:rsid w:val="00C35F05"/>
    <w:rsid w:val="00C426DA"/>
    <w:rsid w:val="00C83E06"/>
    <w:rsid w:val="00C87DB4"/>
    <w:rsid w:val="00C93F3C"/>
    <w:rsid w:val="00CA208E"/>
    <w:rsid w:val="00CA4DDB"/>
    <w:rsid w:val="00CF0EA7"/>
    <w:rsid w:val="00CF0EAC"/>
    <w:rsid w:val="00D06D86"/>
    <w:rsid w:val="00D22F9A"/>
    <w:rsid w:val="00D34C12"/>
    <w:rsid w:val="00D66C77"/>
    <w:rsid w:val="00D92482"/>
    <w:rsid w:val="00DE4C67"/>
    <w:rsid w:val="00DF33DE"/>
    <w:rsid w:val="00E13337"/>
    <w:rsid w:val="00E47646"/>
    <w:rsid w:val="00E61F38"/>
    <w:rsid w:val="00E73A81"/>
    <w:rsid w:val="00E8110B"/>
    <w:rsid w:val="00E86615"/>
    <w:rsid w:val="00ED58F1"/>
    <w:rsid w:val="00F34CF0"/>
    <w:rsid w:val="00F371AF"/>
    <w:rsid w:val="00F51DA3"/>
    <w:rsid w:val="00F618B4"/>
    <w:rsid w:val="00F62F86"/>
    <w:rsid w:val="00F74A0D"/>
    <w:rsid w:val="00F76598"/>
    <w:rsid w:val="00F85479"/>
    <w:rsid w:val="00F93F58"/>
    <w:rsid w:val="00F95E49"/>
    <w:rsid w:val="00FA3851"/>
    <w:rsid w:val="00FC36B9"/>
    <w:rsid w:val="00FD7FFB"/>
    <w:rsid w:val="00FE0CCC"/>
    <w:rsid w:val="00FE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B29607"/>
  <w15:chartTrackingRefBased/>
  <w15:docId w15:val="{EBABF328-8F7C-4FC7-82E0-1510F7DB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F9A"/>
    <w:pPr>
      <w:widowControl w:val="0"/>
      <w:jc w:val="both"/>
    </w:pPr>
    <w:rPr>
      <w:rFonts w:ascii="ＭＳ 明朝" w:eastAsia="ＭＳ 明朝" w:hAnsi="Century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05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A205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A205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A2051"/>
    <w:rPr>
      <w:rFonts w:ascii="ＭＳ 明朝" w:eastAsia="ＭＳ 明朝" w:hAnsi="Century" w:cs="Times New Roman"/>
      <w:szCs w:val="24"/>
    </w:rPr>
  </w:style>
  <w:style w:type="paragraph" w:styleId="a7">
    <w:name w:val="footer"/>
    <w:basedOn w:val="a"/>
    <w:link w:val="a8"/>
    <w:uiPriority w:val="99"/>
    <w:unhideWhenUsed/>
    <w:rsid w:val="001A205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A2051"/>
    <w:rPr>
      <w:rFonts w:ascii="ＭＳ 明朝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4B951-DDB0-4FB0-AFC2-13EB9B8E4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石原 正敏</dc:creator>
  <cp:keywords/>
  <dc:description/>
  <cp:lastModifiedBy>005 株式会社グラスト</cp:lastModifiedBy>
  <cp:revision>15</cp:revision>
  <cp:lastPrinted>2025-08-11T02:17:00Z</cp:lastPrinted>
  <dcterms:created xsi:type="dcterms:W3CDTF">2020-12-05T06:41:00Z</dcterms:created>
  <dcterms:modified xsi:type="dcterms:W3CDTF">2026-06-18T04:32:00Z</dcterms:modified>
</cp:coreProperties>
</file>