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277C" w14:textId="0E0803CD" w:rsidR="00AE427B" w:rsidRDefault="00ED23F1" w:rsidP="00AE427B">
      <w:pPr>
        <w:ind w:firstLineChars="100" w:firstLine="210"/>
        <w:rPr>
          <w:rFonts w:ascii="HGPｺﾞｼｯｸM" w:eastAsia="HGPｺﾞｼｯｸM"/>
          <w:color w:val="000000"/>
          <w:lang w:eastAsia="zh-CN"/>
        </w:rPr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A03B3E0" wp14:editId="3843A34D">
                <wp:simplePos x="0" y="0"/>
                <wp:positionH relativeFrom="column">
                  <wp:posOffset>4850765</wp:posOffset>
                </wp:positionH>
                <wp:positionV relativeFrom="paragraph">
                  <wp:posOffset>-187325</wp:posOffset>
                </wp:positionV>
                <wp:extent cx="600075" cy="571500"/>
                <wp:effectExtent l="0" t="0" r="28575" b="19050"/>
                <wp:wrapNone/>
                <wp:docPr id="1951887006" name="楕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9896A3" id="楕円 22" o:spid="_x0000_s1026" style="position:absolute;margin-left:381.95pt;margin-top:-14.75pt;width:47.25pt;height:4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" filled="f" strokecolor="black [3213]" strokeweight="1pt">
                <v:stroke dashstyle="1 1" joinstyle="miter"/>
              </v:oval>
            </w:pict>
          </mc:Fallback>
        </mc:AlternateContent>
      </w:r>
      <w:r w:rsidR="00AE427B" w:rsidRPr="00975CD9">
        <w:rPr>
          <w:rFonts w:ascii="HGPｺﾞｼｯｸM" w:eastAsia="HGPｺﾞｼｯｸM" w:hint="eastAsia"/>
          <w:color w:val="000000"/>
          <w:lang w:eastAsia="zh-CN"/>
        </w:rPr>
        <w:t>様式第１号（用紙　日本工業規格Ａ４縦型）＜第４条第１項関係＞</w:t>
      </w:r>
    </w:p>
    <w:p w14:paraId="04397478" w14:textId="027F4DFF" w:rsidR="0047674C" w:rsidRPr="00975CD9" w:rsidRDefault="0047674C" w:rsidP="00AE427B">
      <w:pPr>
        <w:ind w:firstLineChars="100" w:firstLine="210"/>
        <w:rPr>
          <w:rFonts w:ascii="HGPｺﾞｼｯｸM" w:eastAsia="HGPｺﾞｼｯｸM"/>
          <w:color w:val="000000"/>
          <w:lang w:eastAsia="zh-CN"/>
        </w:rPr>
      </w:pP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0"/>
        <w:gridCol w:w="8221"/>
      </w:tblGrid>
      <w:tr w:rsidR="00AE427B" w:rsidRPr="00975CD9" w14:paraId="44C6C26B" w14:textId="77777777" w:rsidTr="006D6EBD">
        <w:trPr>
          <w:trHeight w:val="11880"/>
        </w:trPr>
        <w:tc>
          <w:tcPr>
            <w:tcW w:w="9269" w:type="dxa"/>
            <w:gridSpan w:val="2"/>
            <w:tcBorders>
              <w:bottom w:val="single" w:sz="12" w:space="0" w:color="auto"/>
            </w:tcBorders>
          </w:tcPr>
          <w:p w14:paraId="68A4B2AF" w14:textId="5122031F" w:rsidR="00AE427B" w:rsidRPr="00975CD9" w:rsidRDefault="00AE427B" w:rsidP="006D6EBD">
            <w:pPr>
              <w:rPr>
                <w:color w:val="000000"/>
                <w:lang w:eastAsia="zh-CN"/>
              </w:rPr>
            </w:pPr>
          </w:p>
          <w:p w14:paraId="1167E07C" w14:textId="0A80376B" w:rsidR="00AE427B" w:rsidRPr="00975CD9" w:rsidRDefault="00AE427B" w:rsidP="006D6EBD">
            <w:pPr>
              <w:jc w:val="center"/>
              <w:rPr>
                <w:color w:val="000000"/>
                <w:sz w:val="36"/>
              </w:rPr>
            </w:pPr>
            <w:r w:rsidRPr="00975CD9">
              <w:rPr>
                <w:rFonts w:hint="eastAsia"/>
                <w:color w:val="000000"/>
                <w:sz w:val="36"/>
              </w:rPr>
              <w:t>境 界 確 定 申 請 書</w:t>
            </w:r>
          </w:p>
          <w:p w14:paraId="591BA0A7" w14:textId="49D10283" w:rsidR="00AE427B" w:rsidRPr="00975CD9" w:rsidRDefault="00AE427B" w:rsidP="006D6EBD">
            <w:pPr>
              <w:ind w:firstLineChars="3200" w:firstLine="672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</w:t>
            </w:r>
            <w:r w:rsidR="000F3A26" w:rsidRPr="000F3A26">
              <w:rPr>
                <w:color w:val="000000"/>
              </w:rPr>
              <w:t>{today}</w:t>
            </w:r>
          </w:p>
          <w:p w14:paraId="13EF1BEF" w14:textId="24FC903E" w:rsidR="00AE427B" w:rsidRPr="00975CD9" w:rsidRDefault="00AE427B" w:rsidP="006D6EBD">
            <w:pPr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（あて先）</w:t>
            </w:r>
          </w:p>
          <w:p w14:paraId="570F5D90" w14:textId="77777777" w:rsidR="00AE427B" w:rsidRPr="00975CD9" w:rsidRDefault="00AE427B" w:rsidP="006D6EBD">
            <w:pPr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浜松市長　</w:t>
            </w:r>
          </w:p>
          <w:p w14:paraId="038550EE" w14:textId="6DC43745" w:rsidR="00AE427B" w:rsidRDefault="00AE427B" w:rsidP="0047674C">
            <w:pPr>
              <w:ind w:firstLineChars="2000" w:firstLine="420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住　　所</w:t>
            </w:r>
            <w:r w:rsidR="00582AA0">
              <w:rPr>
                <w:rFonts w:hint="eastAsia"/>
                <w:color w:val="000000"/>
              </w:rPr>
              <w:t xml:space="preserve">　</w:t>
            </w:r>
            <w:r w:rsidR="005E5AC8" w:rsidRPr="005E5AC8">
              <w:rPr>
                <w:color w:val="000000"/>
              </w:rPr>
              <w:t>{</w:t>
            </w:r>
            <w:proofErr w:type="spellStart"/>
            <w:r w:rsidR="005E5AC8" w:rsidRPr="005E5AC8">
              <w:rPr>
                <w:color w:val="000000"/>
              </w:rPr>
              <w:t>applicant.addressNoPref</w:t>
            </w:r>
            <w:proofErr w:type="spellEnd"/>
            <w:r w:rsidR="005E5AC8" w:rsidRPr="005E5AC8">
              <w:rPr>
                <w:color w:val="000000"/>
              </w:rPr>
              <w:t>}</w:t>
            </w:r>
          </w:p>
          <w:p w14:paraId="7AC95938" w14:textId="24DB6562" w:rsidR="00A86813" w:rsidRPr="00A86813" w:rsidRDefault="00A86813" w:rsidP="00A86813">
            <w:pPr>
              <w:ind w:firstLineChars="2000" w:firstLine="4200"/>
              <w:rPr>
                <w:color w:val="000000"/>
              </w:rPr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EBA1E8C" wp14:editId="7CF3B909">
                      <wp:simplePos x="0" y="0"/>
                      <wp:positionH relativeFrom="column">
                        <wp:posOffset>4869180</wp:posOffset>
                      </wp:positionH>
                      <wp:positionV relativeFrom="paragraph">
                        <wp:posOffset>207010</wp:posOffset>
                      </wp:positionV>
                      <wp:extent cx="600075" cy="571500"/>
                      <wp:effectExtent l="0" t="0" r="28575" b="19050"/>
                      <wp:wrapNone/>
                      <wp:docPr id="345127094" name="楕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571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7C6E2E" id="楕円 22" o:spid="_x0000_s1026" style="position:absolute;margin-left:383.4pt;margin-top:16.3pt;width:47.25pt;height: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" filled="f" strokecolor="black [3213]" strokeweight="1pt">
                      <v:stroke dashstyle="1 1" joinstyle="miter"/>
                    </v:oval>
                  </w:pict>
                </mc:Fallback>
              </mc:AlternateContent>
            </w:r>
            <w:r>
              <w:rPr>
                <w:rFonts w:hint="eastAsia"/>
                <w:color w:val="000000"/>
              </w:rPr>
              <w:t xml:space="preserve">　　　　　</w:t>
            </w:r>
          </w:p>
          <w:p w14:paraId="2C7E785A" w14:textId="0A68E076" w:rsidR="00AE427B" w:rsidRPr="00975CD9" w:rsidRDefault="00AE427B" w:rsidP="0047674C">
            <w:pPr>
              <w:ind w:firstLineChars="1600" w:firstLine="336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申請者　氏　　名</w:t>
            </w:r>
            <w:r w:rsidR="0047674C">
              <w:rPr>
                <w:rFonts w:hint="eastAsia"/>
                <w:color w:val="000000"/>
              </w:rPr>
              <w:t xml:space="preserve">　</w:t>
            </w:r>
            <w:r w:rsidR="005E5AC8" w:rsidRPr="005E5AC8">
              <w:rPr>
                <w:color w:val="000000"/>
              </w:rPr>
              <w:t>{applicant.name}</w:t>
            </w:r>
            <w:r w:rsidR="0047674C">
              <w:rPr>
                <w:rFonts w:hint="eastAsia"/>
                <w:color w:val="000000"/>
              </w:rPr>
              <w:t xml:space="preserve">　　　　</w:t>
            </w:r>
            <w:r w:rsidRPr="00975CD9">
              <w:rPr>
                <w:rFonts w:hint="eastAsia"/>
                <w:color w:val="000000"/>
              </w:rPr>
              <w:t xml:space="preserve">　　実印</w:t>
            </w:r>
          </w:p>
          <w:p w14:paraId="0ADBEFE3" w14:textId="4B151E13" w:rsidR="00AE427B" w:rsidRPr="00975CD9" w:rsidRDefault="00AE427B" w:rsidP="006D6EBD">
            <w:pPr>
              <w:spacing w:afterLines="50" w:after="186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　　　　　　　　　　　　　　　　</w:t>
            </w:r>
            <w:r w:rsidR="0047674C">
              <w:rPr>
                <w:rFonts w:hint="eastAsia"/>
                <w:color w:val="000000"/>
              </w:rPr>
              <w:t xml:space="preserve">　</w:t>
            </w:r>
            <w:r w:rsidRPr="00975CD9">
              <w:rPr>
                <w:rFonts w:hint="eastAsia"/>
                <w:color w:val="000000"/>
              </w:rPr>
              <w:t>（電話）</w:t>
            </w:r>
            <w:r w:rsidR="00967E88">
              <w:rPr>
                <w:rFonts w:hint="eastAsia"/>
                <w:color w:val="000000"/>
              </w:rPr>
              <w:t xml:space="preserve">　</w:t>
            </w:r>
            <w:r w:rsidR="00967E88" w:rsidRPr="00967E88">
              <w:rPr>
                <w:color w:val="000000"/>
              </w:rPr>
              <w:t>{</w:t>
            </w:r>
            <w:proofErr w:type="spellStart"/>
            <w:r w:rsidR="00967E88" w:rsidRPr="00967E88">
              <w:rPr>
                <w:color w:val="000000"/>
              </w:rPr>
              <w:t>applicant.phone</w:t>
            </w:r>
            <w:proofErr w:type="spellEnd"/>
            <w:r w:rsidR="00967E88" w:rsidRPr="00967E88">
              <w:rPr>
                <w:color w:val="000000"/>
              </w:rPr>
              <w:t>}</w:t>
            </w:r>
          </w:p>
          <w:p w14:paraId="328E8D1D" w14:textId="5FADA8E8" w:rsidR="00AE427B" w:rsidRPr="00975CD9" w:rsidRDefault="00AE427B" w:rsidP="0047674C">
            <w:pPr>
              <w:ind w:firstLineChars="2000" w:firstLine="420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住　　所</w:t>
            </w:r>
            <w:r w:rsidR="00582AA0">
              <w:rPr>
                <w:rFonts w:hint="eastAsia"/>
                <w:color w:val="000000"/>
              </w:rPr>
              <w:t xml:space="preserve">　</w:t>
            </w:r>
            <w:r w:rsidR="0019410F" w:rsidRPr="00116B18">
              <w:t>{</w:t>
            </w:r>
            <w:proofErr w:type="spellStart"/>
            <w:r w:rsidR="0019410F" w:rsidRPr="00116B18">
              <w:t>agent.addressNoPref</w:t>
            </w:r>
            <w:proofErr w:type="spellEnd"/>
            <w:r w:rsidR="0019410F" w:rsidRPr="00116B18">
              <w:t>}</w:t>
            </w:r>
          </w:p>
          <w:p w14:paraId="21C86D79" w14:textId="099168A4" w:rsidR="00AE427B" w:rsidRPr="00975CD9" w:rsidRDefault="00AE427B" w:rsidP="0047674C">
            <w:pPr>
              <w:ind w:firstLineChars="1600" w:firstLine="336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代理人　職・氏名</w:t>
            </w:r>
            <w:r w:rsidR="00582AA0">
              <w:rPr>
                <w:rFonts w:hint="eastAsia"/>
                <w:color w:val="000000"/>
              </w:rPr>
              <w:t xml:space="preserve">　土地家屋調査士　</w:t>
            </w:r>
            <w:r w:rsidR="000F3A26" w:rsidRPr="000F3A26">
              <w:rPr>
                <w:color w:val="000000"/>
              </w:rPr>
              <w:t>{agent.name</w:t>
            </w:r>
            <w:r w:rsidR="0019410F" w:rsidRPr="00116B18">
              <w:t>}</w:t>
            </w:r>
            <w:r w:rsidRPr="00975CD9">
              <w:rPr>
                <w:rFonts w:hint="eastAsia"/>
                <w:color w:val="000000"/>
              </w:rPr>
              <w:t xml:space="preserve">　職印</w:t>
            </w:r>
          </w:p>
          <w:p w14:paraId="211C8FEE" w14:textId="3EE3D936" w:rsidR="00AE427B" w:rsidRPr="00975CD9" w:rsidRDefault="00AE427B" w:rsidP="006D6EBD">
            <w:pPr>
              <w:ind w:firstLineChars="1800" w:firstLine="378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（電話）</w:t>
            </w:r>
            <w:r w:rsidR="00582AA0">
              <w:rPr>
                <w:rFonts w:hint="eastAsia"/>
                <w:color w:val="000000"/>
              </w:rPr>
              <w:t xml:space="preserve">　</w:t>
            </w:r>
            <w:r w:rsidR="005E5AC8" w:rsidRPr="005E5AC8">
              <w:rPr>
                <w:color w:val="000000"/>
              </w:rPr>
              <w:t>{</w:t>
            </w:r>
            <w:proofErr w:type="spellStart"/>
            <w:r w:rsidR="005E5AC8" w:rsidRPr="005E5AC8">
              <w:rPr>
                <w:color w:val="000000"/>
              </w:rPr>
              <w:t>agent.phone</w:t>
            </w:r>
            <w:proofErr w:type="spellEnd"/>
            <w:r w:rsidR="005E5AC8" w:rsidRPr="005E5AC8">
              <w:rPr>
                <w:color w:val="000000"/>
              </w:rPr>
              <w:t>}</w:t>
            </w:r>
          </w:p>
          <w:p w14:paraId="5FCA5030" w14:textId="3EBA6A3C" w:rsidR="00AE427B" w:rsidRPr="00975CD9" w:rsidRDefault="0047674C" w:rsidP="006D6EBD">
            <w:pPr>
              <w:ind w:firstLineChars="1800" w:firstLine="3780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2188CA" wp14:editId="51EDE173">
                      <wp:simplePos x="0" y="0"/>
                      <wp:positionH relativeFrom="column">
                        <wp:posOffset>2716530</wp:posOffset>
                      </wp:positionH>
                      <wp:positionV relativeFrom="paragraph">
                        <wp:posOffset>170180</wp:posOffset>
                      </wp:positionV>
                      <wp:extent cx="561975" cy="371475"/>
                      <wp:effectExtent l="0" t="0" r="28575" b="28575"/>
                      <wp:wrapNone/>
                      <wp:docPr id="1" name="楕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714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2677D3" id="楕円 1" o:spid="_x0000_s1026" style="position:absolute;margin-left:213.9pt;margin-top:13.4pt;width:44.2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024BA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8DD6E6" wp14:editId="3D97D94D">
                      <wp:simplePos x="0" y="0"/>
                      <wp:positionH relativeFrom="column">
                        <wp:posOffset>1621155</wp:posOffset>
                      </wp:positionH>
                      <wp:positionV relativeFrom="paragraph">
                        <wp:posOffset>161925</wp:posOffset>
                      </wp:positionV>
                      <wp:extent cx="457200" cy="352425"/>
                      <wp:effectExtent l="0" t="0" r="19050" b="28575"/>
                      <wp:wrapNone/>
                      <wp:docPr id="26" name="楕円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35242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25A565" id="楕円 26" o:spid="_x0000_s1026" style="position:absolute;margin-left:127.65pt;margin-top:12.75pt;width:36pt;height:27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" filled="f" strokecolor="windowText" strokeweight="1pt">
                      <v:stroke joinstyle="miter"/>
                    </v:oval>
                  </w:pict>
                </mc:Fallback>
              </mc:AlternateContent>
            </w:r>
          </w:p>
          <w:p w14:paraId="6F731A26" w14:textId="38722F7F" w:rsidR="00AE427B" w:rsidRPr="00975CD9" w:rsidRDefault="00AE427B" w:rsidP="006D6EBD">
            <w:pPr>
              <w:pStyle w:val="a7"/>
              <w:tabs>
                <w:tab w:val="clear" w:pos="4252"/>
                <w:tab w:val="clear" w:pos="8504"/>
              </w:tabs>
              <w:snapToGrid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私は、下記土地と国有・県有・市有財産（道路敷・水路敷）との境界を確定したいので、</w:t>
            </w:r>
          </w:p>
          <w:p w14:paraId="2DBF2668" w14:textId="77777777" w:rsidR="00AE427B" w:rsidRPr="00975CD9" w:rsidRDefault="00AE427B" w:rsidP="006D6EBD">
            <w:pPr>
              <w:ind w:firstLineChars="100" w:firstLine="21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必要図書を添えて申請します。</w:t>
            </w:r>
          </w:p>
          <w:p w14:paraId="19312E56" w14:textId="77777777" w:rsidR="00AE427B" w:rsidRPr="00975CD9" w:rsidRDefault="00AE427B" w:rsidP="006D6EBD">
            <w:pPr>
              <w:pStyle w:val="a3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記</w:t>
            </w:r>
          </w:p>
          <w:p w14:paraId="0ECB68D2" w14:textId="6CD4C5A0" w:rsidR="00AE427B" w:rsidRPr="00975CD9" w:rsidRDefault="00AE427B" w:rsidP="006D6EBD">
            <w:pPr>
              <w:pStyle w:val="a5"/>
              <w:jc w:val="both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１　土地の所在（民有地）</w:t>
            </w:r>
          </w:p>
          <w:p w14:paraId="6984BE57" w14:textId="249EF0D6" w:rsidR="00AE427B" w:rsidRPr="00975CD9" w:rsidRDefault="00AE427B" w:rsidP="006D6EBD">
            <w:pPr>
              <w:pStyle w:val="a5"/>
              <w:jc w:val="both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　　</w:t>
            </w:r>
            <w:r w:rsidR="004C29A1" w:rsidRPr="004C29A1">
              <w:rPr>
                <w:color w:val="000000"/>
              </w:rPr>
              <w:t>{parcels[0].</w:t>
            </w:r>
            <w:proofErr w:type="spellStart"/>
            <w:r w:rsidR="004C29A1" w:rsidRPr="004C29A1">
              <w:rPr>
                <w:color w:val="000000"/>
              </w:rPr>
              <w:t>locationFull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{parcels[1].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{parcels[2].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{parcels[3].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{parcels[4].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{parcels[5].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</w:p>
          <w:p w14:paraId="2486F73C" w14:textId="30DB9DB3" w:rsidR="00AE427B" w:rsidRPr="00975CD9" w:rsidRDefault="00AE427B" w:rsidP="006D6EBD">
            <w:pPr>
              <w:pStyle w:val="a5"/>
              <w:jc w:val="both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２　土地の所在（国有・市有財産）</w:t>
            </w:r>
          </w:p>
          <w:p w14:paraId="46C51D43" w14:textId="3BECCB2F" w:rsidR="00AE427B" w:rsidRPr="00975CD9" w:rsidRDefault="00AE427B" w:rsidP="0047674C">
            <w:pPr>
              <w:pStyle w:val="a5"/>
              <w:jc w:val="both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</w:t>
            </w:r>
            <w:r w:rsidR="0047674C" w:rsidRPr="00975CD9">
              <w:rPr>
                <w:rFonts w:hint="eastAsia"/>
                <w:color w:val="000000"/>
              </w:rPr>
              <w:t xml:space="preserve">　　　</w:t>
            </w:r>
            <w:r w:rsidR="004C29A1" w:rsidRPr="004C29A1">
              <w:rPr>
                <w:color w:val="000000"/>
              </w:rPr>
              <w:t>{parcels[6].</w:t>
            </w:r>
            <w:proofErr w:type="spellStart"/>
            <w:r w:rsidR="004C29A1" w:rsidRPr="004C29A1">
              <w:rPr>
                <w:color w:val="000000"/>
              </w:rPr>
              <w:t>locationFull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{parcels[7].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{parcels[8].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{parcels[9].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{parcels[10].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{parcels[11].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  <w:r w:rsidR="0047674C">
              <w:rPr>
                <w:rFonts w:hint="eastAsia"/>
                <w:color w:val="000000"/>
              </w:rPr>
              <w:t>、</w:t>
            </w:r>
            <w:r w:rsidR="004C29A1" w:rsidRPr="004C29A1">
              <w:rPr>
                <w:color w:val="000000"/>
              </w:rPr>
              <w:t>{parcels[12].</w:t>
            </w:r>
            <w:proofErr w:type="spellStart"/>
            <w:r w:rsidR="004C29A1" w:rsidRPr="004C29A1">
              <w:rPr>
                <w:color w:val="000000"/>
              </w:rPr>
              <w:t>chiban</w:t>
            </w:r>
            <w:proofErr w:type="spellEnd"/>
            <w:r w:rsidR="004C29A1" w:rsidRPr="004C29A1">
              <w:rPr>
                <w:color w:val="000000"/>
              </w:rPr>
              <w:t>}</w:t>
            </w:r>
          </w:p>
          <w:p w14:paraId="13008024" w14:textId="236CD7FA" w:rsidR="00AE427B" w:rsidRPr="00975CD9" w:rsidRDefault="00AE427B" w:rsidP="006D6EBD">
            <w:pPr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３　境界を確定する公共物の種類</w:t>
            </w:r>
          </w:p>
          <w:p w14:paraId="15408EAB" w14:textId="64AD1828" w:rsidR="00AE427B" w:rsidRPr="00975CD9" w:rsidRDefault="0047674C" w:rsidP="006D6EBD">
            <w:pPr>
              <w:ind w:left="630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B22249A" wp14:editId="7C69B542">
                      <wp:simplePos x="0" y="0"/>
                      <wp:positionH relativeFrom="column">
                        <wp:posOffset>3249930</wp:posOffset>
                      </wp:positionH>
                      <wp:positionV relativeFrom="paragraph">
                        <wp:posOffset>228600</wp:posOffset>
                      </wp:positionV>
                      <wp:extent cx="1123950" cy="295275"/>
                      <wp:effectExtent l="0" t="0" r="19050" b="28575"/>
                      <wp:wrapNone/>
                      <wp:docPr id="27" name="楕円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29527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857451" id="楕円 27" o:spid="_x0000_s1026" style="position:absolute;margin-left:255.9pt;margin-top:18pt;width:88.5pt;height:23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" filled="f" strokecolor="windowText" strokeweight="1pt">
                      <v:stroke joinstyle="miter"/>
                    </v:oval>
                  </w:pict>
                </mc:Fallback>
              </mc:AlternateContent>
            </w:r>
            <w:r w:rsidR="00AE427B" w:rsidRPr="00975CD9">
              <w:rPr>
                <w:rFonts w:hint="eastAsia"/>
                <w:color w:val="000000"/>
              </w:rPr>
              <w:t>（１）市　道　（２）準用河川　（３）認定外道路　（４）普通河川（水路）</w:t>
            </w:r>
          </w:p>
          <w:p w14:paraId="68ADE254" w14:textId="0BE4267B" w:rsidR="00AE427B" w:rsidRPr="00975CD9" w:rsidRDefault="00AE427B" w:rsidP="006D6EBD">
            <w:pPr>
              <w:ind w:left="63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（５）ため池　（６）堤塘敷等　（７）国　道　（８）県　道　（９）二級河川</w:t>
            </w:r>
          </w:p>
          <w:p w14:paraId="71D090CC" w14:textId="39AE71B4" w:rsidR="00AE427B" w:rsidRPr="00975CD9" w:rsidRDefault="0047674C" w:rsidP="006D6EBD">
            <w:pPr>
              <w:pStyle w:val="a7"/>
              <w:tabs>
                <w:tab w:val="clear" w:pos="4252"/>
                <w:tab w:val="clear" w:pos="8504"/>
              </w:tabs>
              <w:snapToGrid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60809EF" wp14:editId="25148F64">
                      <wp:simplePos x="0" y="0"/>
                      <wp:positionH relativeFrom="column">
                        <wp:posOffset>1221104</wp:posOffset>
                      </wp:positionH>
                      <wp:positionV relativeFrom="paragraph">
                        <wp:posOffset>178435</wp:posOffset>
                      </wp:positionV>
                      <wp:extent cx="695325" cy="371475"/>
                      <wp:effectExtent l="0" t="0" r="28575" b="28575"/>
                      <wp:wrapNone/>
                      <wp:docPr id="1186766307" name="楕円 1186766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3714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07B0CCF" id="楕円 1186766307" o:spid="_x0000_s1026" style="position:absolute;margin-left:96.15pt;margin-top:14.05pt;width:54.75pt;height:29.2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</w:p>
          <w:p w14:paraId="694FCB9B" w14:textId="355DDBBB" w:rsidR="00AE427B" w:rsidRPr="00975CD9" w:rsidRDefault="00AE427B" w:rsidP="006D6EBD">
            <w:pPr>
              <w:rPr>
                <w:color w:val="000000"/>
                <w:kern w:val="0"/>
              </w:rPr>
            </w:pPr>
            <w:r w:rsidRPr="00975CD9">
              <w:rPr>
                <w:rFonts w:hint="eastAsia"/>
                <w:color w:val="000000"/>
              </w:rPr>
              <w:t xml:space="preserve">　４　</w:t>
            </w:r>
            <w:r w:rsidRPr="00582AA0">
              <w:rPr>
                <w:rFonts w:hint="eastAsia"/>
                <w:color w:val="000000"/>
                <w:spacing w:val="30"/>
                <w:kern w:val="0"/>
                <w:fitText w:val="1050" w:id="-2022466812"/>
              </w:rPr>
              <w:t>申請理</w:t>
            </w:r>
            <w:r w:rsidRPr="00582AA0">
              <w:rPr>
                <w:rFonts w:hint="eastAsia"/>
                <w:color w:val="000000"/>
                <w:spacing w:val="15"/>
                <w:kern w:val="0"/>
                <w:fitText w:val="1050" w:id="-2022466812"/>
              </w:rPr>
              <w:t>由</w:t>
            </w:r>
            <w:r w:rsidRPr="00975CD9">
              <w:rPr>
                <w:rFonts w:hint="eastAsia"/>
                <w:color w:val="000000"/>
                <w:kern w:val="0"/>
              </w:rPr>
              <w:t xml:space="preserve">　（１）分筆　（２）地積更正　（３）地図訂正　</w:t>
            </w:r>
          </w:p>
          <w:p w14:paraId="3542EFEC" w14:textId="0C2A137D" w:rsidR="00AE427B" w:rsidRPr="00975CD9" w:rsidRDefault="00AE427B" w:rsidP="006D6EBD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 xml:space="preserve">　　　　　　　　　（４）用途廃止　（５）その他（</w:t>
            </w:r>
            <w:r w:rsidR="00582AA0">
              <w:rPr>
                <w:rFonts w:hint="eastAsia"/>
                <w:color w:val="000000"/>
                <w:kern w:val="0"/>
              </w:rPr>
              <w:t>地役権設定</w:t>
            </w:r>
            <w:r>
              <w:rPr>
                <w:rFonts w:hint="eastAsia"/>
                <w:color w:val="000000"/>
                <w:kern w:val="0"/>
              </w:rPr>
              <w:t>）</w:t>
            </w:r>
          </w:p>
          <w:p w14:paraId="63FAF8D0" w14:textId="77777777" w:rsidR="00AE427B" w:rsidRPr="00975CD9" w:rsidRDefault="00AE427B" w:rsidP="006D6EBD">
            <w:pPr>
              <w:rPr>
                <w:color w:val="000000"/>
                <w:kern w:val="0"/>
              </w:rPr>
            </w:pPr>
            <w:r w:rsidRPr="00975CD9">
              <w:rPr>
                <w:rFonts w:hint="eastAsia"/>
                <w:color w:val="000000"/>
                <w:kern w:val="0"/>
              </w:rPr>
              <w:t xml:space="preserve">　</w:t>
            </w:r>
            <w:r w:rsidRPr="00E8295C">
              <w:rPr>
                <w:rFonts w:hint="eastAsia"/>
                <w:kern w:val="0"/>
              </w:rPr>
              <w:t>５　申請地の利害関係人の有無</w:t>
            </w:r>
            <w:r w:rsidRPr="00975CD9">
              <w:rPr>
                <w:rFonts w:hint="eastAsia"/>
                <w:color w:val="000000"/>
                <w:kern w:val="0"/>
              </w:rPr>
              <w:t>（　有・無　）</w:t>
            </w:r>
          </w:p>
          <w:p w14:paraId="2E2839BA" w14:textId="77777777" w:rsidR="00AE427B" w:rsidRPr="00975CD9" w:rsidRDefault="00AE427B" w:rsidP="006D6EBD">
            <w:pPr>
              <w:rPr>
                <w:color w:val="000000"/>
                <w:kern w:val="0"/>
              </w:rPr>
            </w:pPr>
          </w:p>
          <w:p w14:paraId="583B5934" w14:textId="77777777" w:rsidR="00AE427B" w:rsidRPr="00975CD9" w:rsidRDefault="00AE427B" w:rsidP="006D6EBD">
            <w:pPr>
              <w:rPr>
                <w:color w:val="000000"/>
                <w:kern w:val="0"/>
              </w:rPr>
            </w:pPr>
            <w:r w:rsidRPr="00975CD9">
              <w:rPr>
                <w:rFonts w:hint="eastAsia"/>
                <w:color w:val="000000"/>
                <w:kern w:val="0"/>
              </w:rPr>
              <w:t xml:space="preserve">　６　</w:t>
            </w:r>
            <w:r w:rsidRPr="00582AA0">
              <w:rPr>
                <w:rFonts w:hint="eastAsia"/>
                <w:color w:val="000000"/>
                <w:spacing w:val="30"/>
                <w:kern w:val="0"/>
                <w:fitText w:val="1050" w:id="-2022466811"/>
              </w:rPr>
              <w:t>添付図</w:t>
            </w:r>
            <w:r w:rsidRPr="00582AA0">
              <w:rPr>
                <w:rFonts w:hint="eastAsia"/>
                <w:color w:val="000000"/>
                <w:spacing w:val="15"/>
                <w:kern w:val="0"/>
                <w:fitText w:val="1050" w:id="-2022466811"/>
              </w:rPr>
              <w:t>書</w:t>
            </w:r>
            <w:r w:rsidRPr="00975CD9">
              <w:rPr>
                <w:rFonts w:hint="eastAsia"/>
                <w:color w:val="000000"/>
                <w:kern w:val="0"/>
              </w:rPr>
              <w:t xml:space="preserve">　　申請地・隣接地所有者等一覧表、委任状、印鑑証明書、案内図、公図写</w:t>
            </w:r>
          </w:p>
          <w:p w14:paraId="77DA086A" w14:textId="77777777" w:rsidR="00AE427B" w:rsidRPr="00975CD9" w:rsidRDefault="00AE427B" w:rsidP="006D6EBD">
            <w:pPr>
              <w:rPr>
                <w:color w:val="000000"/>
                <w:kern w:val="0"/>
              </w:rPr>
            </w:pPr>
            <w:r w:rsidRPr="00975CD9">
              <w:rPr>
                <w:rFonts w:hint="eastAsia"/>
                <w:color w:val="000000"/>
                <w:kern w:val="0"/>
              </w:rPr>
              <w:t xml:space="preserve">　　　　　　　　　　（法務局備付）、現況図（現況平面図又は測量図）、横断面図、その他</w:t>
            </w:r>
          </w:p>
          <w:p w14:paraId="0281B343" w14:textId="77777777" w:rsidR="00AE427B" w:rsidRPr="007D3621" w:rsidRDefault="00AE427B" w:rsidP="006D6EBD">
            <w:pPr>
              <w:ind w:left="2100" w:hangingChars="1000" w:hanging="2100"/>
              <w:rPr>
                <w:color w:val="000000"/>
                <w:kern w:val="0"/>
              </w:rPr>
            </w:pPr>
            <w:r w:rsidRPr="00975CD9">
              <w:rPr>
                <w:rFonts w:hint="eastAsia"/>
                <w:color w:val="000000"/>
                <w:kern w:val="0"/>
              </w:rPr>
              <w:t xml:space="preserve">　　　　　　　　　　参考資料（地積測量図・換地図・分筆図・土地登記</w:t>
            </w:r>
            <w:r>
              <w:rPr>
                <w:rFonts w:hint="eastAsia"/>
                <w:color w:val="000000"/>
                <w:kern w:val="0"/>
              </w:rPr>
              <w:t>（全部）事項証明書</w:t>
            </w:r>
            <w:r w:rsidRPr="00975CD9">
              <w:rPr>
                <w:rFonts w:hint="eastAsia"/>
                <w:color w:val="000000"/>
                <w:kern w:val="0"/>
              </w:rPr>
              <w:t>等）</w:t>
            </w:r>
          </w:p>
        </w:tc>
      </w:tr>
      <w:tr w:rsidR="00AE427B" w:rsidRPr="00975CD9" w14:paraId="40B377BD" w14:textId="77777777" w:rsidTr="00AE427B">
        <w:trPr>
          <w:trHeight w:hRule="exact" w:val="1021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1D5BBE" w14:textId="77777777" w:rsidR="00AE427B" w:rsidRPr="00975CD9" w:rsidRDefault="00AE427B" w:rsidP="006D6EBD">
            <w:pPr>
              <w:spacing w:line="0" w:lineRule="atLeast"/>
              <w:jc w:val="center"/>
              <w:rPr>
                <w:color w:val="000000"/>
              </w:rPr>
            </w:pPr>
          </w:p>
        </w:tc>
        <w:tc>
          <w:tcPr>
            <w:tcW w:w="84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553C79" w14:textId="77777777" w:rsidR="00AE427B" w:rsidRPr="00975CD9" w:rsidRDefault="00AE427B" w:rsidP="006D6EBD">
            <w:pPr>
              <w:spacing w:line="0" w:lineRule="atLeast"/>
              <w:rPr>
                <w:color w:val="000000"/>
                <w:kern w:val="0"/>
                <w:lang w:eastAsia="zh-CN"/>
              </w:rPr>
            </w:pPr>
            <w:r w:rsidRPr="00975CD9">
              <w:rPr>
                <w:rFonts w:hint="eastAsia"/>
                <w:color w:val="000000"/>
              </w:rPr>
              <w:t xml:space="preserve">　</w:t>
            </w:r>
            <w:r w:rsidRPr="00582AA0">
              <w:rPr>
                <w:rFonts w:hint="eastAsia"/>
                <w:color w:val="000000"/>
                <w:spacing w:val="30"/>
                <w:kern w:val="0"/>
                <w:fitText w:val="1050" w:id="-2022466810"/>
                <w:lang w:eastAsia="zh-CN"/>
              </w:rPr>
              <w:t>路線名</w:t>
            </w:r>
            <w:r w:rsidRPr="00582AA0">
              <w:rPr>
                <w:rFonts w:hint="eastAsia"/>
                <w:color w:val="000000"/>
                <w:spacing w:val="15"/>
                <w:kern w:val="0"/>
                <w:fitText w:val="1050" w:id="-2022466810"/>
                <w:lang w:eastAsia="zh-CN"/>
              </w:rPr>
              <w:t>等</w:t>
            </w:r>
            <w:r w:rsidRPr="00975CD9">
              <w:rPr>
                <w:rFonts w:hint="eastAsia"/>
                <w:color w:val="000000"/>
                <w:kern w:val="0"/>
                <w:lang w:eastAsia="zh-CN"/>
              </w:rPr>
              <w:t xml:space="preserve">　　　　　　　　　　　　　　　　　　　　　認定図番号（　　－　　）</w:t>
            </w:r>
          </w:p>
          <w:p w14:paraId="15FDCD7E" w14:textId="77777777" w:rsidR="00AE427B" w:rsidRPr="00975CD9" w:rsidRDefault="00AE427B" w:rsidP="006D6EBD">
            <w:pPr>
              <w:spacing w:line="0" w:lineRule="atLeast"/>
              <w:rPr>
                <w:color w:val="000000"/>
                <w:kern w:val="0"/>
                <w:lang w:eastAsia="zh-CN"/>
              </w:rPr>
            </w:pPr>
            <w:r w:rsidRPr="00975CD9">
              <w:rPr>
                <w:rFonts w:hint="eastAsia"/>
                <w:color w:val="000000"/>
                <w:kern w:val="0"/>
                <w:lang w:eastAsia="zh-CN"/>
              </w:rPr>
              <w:t xml:space="preserve">　立会連絡日　　　　　　年　　月　　日（　）</w:t>
            </w:r>
          </w:p>
          <w:p w14:paraId="44C124F4" w14:textId="77777777" w:rsidR="00AE427B" w:rsidRPr="00975CD9" w:rsidRDefault="00AE427B" w:rsidP="006D6EBD">
            <w:pPr>
              <w:spacing w:line="0" w:lineRule="atLeast"/>
              <w:rPr>
                <w:color w:val="000000"/>
              </w:rPr>
            </w:pPr>
            <w:r w:rsidRPr="00975CD9">
              <w:rPr>
                <w:rFonts w:hint="eastAsia"/>
                <w:color w:val="000000"/>
                <w:kern w:val="0"/>
                <w:lang w:eastAsia="zh-CN"/>
              </w:rPr>
              <w:t xml:space="preserve">　</w:t>
            </w:r>
            <w:r w:rsidRPr="00AE427B">
              <w:rPr>
                <w:rFonts w:hint="eastAsia"/>
                <w:color w:val="000000"/>
                <w:spacing w:val="105"/>
                <w:kern w:val="0"/>
                <w:fitText w:val="1050" w:id="-2022466809"/>
              </w:rPr>
              <w:t>立会</w:t>
            </w:r>
            <w:r w:rsidRPr="00AE427B">
              <w:rPr>
                <w:rFonts w:hint="eastAsia"/>
                <w:color w:val="000000"/>
                <w:kern w:val="0"/>
                <w:fitText w:val="1050" w:id="-2022466809"/>
              </w:rPr>
              <w:t>日</w:t>
            </w:r>
            <w:r w:rsidRPr="00975CD9">
              <w:rPr>
                <w:rFonts w:hint="eastAsia"/>
                <w:color w:val="000000"/>
                <w:kern w:val="0"/>
              </w:rPr>
              <w:t xml:space="preserve">　　　　　　年　　月　　日（　）　午前・午後　　時　　分</w:t>
            </w:r>
          </w:p>
        </w:tc>
      </w:tr>
    </w:tbl>
    <w:p w14:paraId="2B37A6C0" w14:textId="77777777" w:rsidR="00ED23F1" w:rsidRDefault="00ED23F1" w:rsidP="00ED23F1">
      <w:pPr>
        <w:ind w:firstLineChars="100" w:firstLine="210"/>
        <w:rPr>
          <w:rFonts w:ascii="HGPｺﾞｼｯｸM" w:eastAsia="HGPｺﾞｼｯｸM"/>
          <w:color w:val="000000"/>
          <w:lang w:eastAsia="zh-CN"/>
        </w:rPr>
      </w:pPr>
      <w:r>
        <w:rPr>
          <w:rFonts w:hint="eastAsia"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3217FD5" wp14:editId="7731E465">
                <wp:simplePos x="0" y="0"/>
                <wp:positionH relativeFrom="column">
                  <wp:posOffset>4850765</wp:posOffset>
                </wp:positionH>
                <wp:positionV relativeFrom="paragraph">
                  <wp:posOffset>-187325</wp:posOffset>
                </wp:positionV>
                <wp:extent cx="600075" cy="571500"/>
                <wp:effectExtent l="0" t="0" r="28575" b="19050"/>
                <wp:wrapNone/>
                <wp:docPr id="962884928" name="楕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62026D" id="楕円 22" o:spid="_x0000_s1026" style="position:absolute;margin-left:381.95pt;margin-top:-14.75pt;width:47.25pt;height: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" filled="f" strokecolor="black [3213]" strokeweight="1pt">
                <v:stroke dashstyle="1 1" joinstyle="miter"/>
              </v:oval>
            </w:pict>
          </mc:Fallback>
        </mc:AlternateContent>
      </w:r>
      <w:r w:rsidRPr="00975CD9">
        <w:rPr>
          <w:rFonts w:ascii="HGPｺﾞｼｯｸM" w:eastAsia="HGPｺﾞｼｯｸM" w:hint="eastAsia"/>
          <w:color w:val="000000"/>
          <w:lang w:eastAsia="zh-CN"/>
        </w:rPr>
        <w:t>様式第１号（用紙　日本工業規格Ａ４縦型）＜第４条第１項関係＞</w:t>
      </w:r>
    </w:p>
    <w:p w14:paraId="1104E906" w14:textId="77777777" w:rsidR="00ED23F1" w:rsidRPr="00975CD9" w:rsidRDefault="00ED23F1" w:rsidP="00ED23F1">
      <w:pPr>
        <w:ind w:firstLineChars="100" w:firstLine="210"/>
        <w:rPr>
          <w:rFonts w:ascii="HGPｺﾞｼｯｸM" w:eastAsia="HGPｺﾞｼｯｸM"/>
          <w:color w:val="000000"/>
          <w:lang w:eastAsia="zh-CN"/>
        </w:rPr>
      </w:pP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0"/>
        <w:gridCol w:w="8221"/>
      </w:tblGrid>
      <w:tr w:rsidR="00ED23F1" w:rsidRPr="00975CD9" w14:paraId="4229F988" w14:textId="77777777" w:rsidTr="003C79C4">
        <w:trPr>
          <w:trHeight w:val="11880"/>
        </w:trPr>
        <w:tc>
          <w:tcPr>
            <w:tcW w:w="9269" w:type="dxa"/>
            <w:gridSpan w:val="2"/>
            <w:tcBorders>
              <w:bottom w:val="single" w:sz="12" w:space="0" w:color="auto"/>
            </w:tcBorders>
          </w:tcPr>
          <w:p w14:paraId="046C336C" w14:textId="77777777" w:rsidR="00ED23F1" w:rsidRPr="00975CD9" w:rsidRDefault="00ED23F1" w:rsidP="003C79C4">
            <w:pPr>
              <w:rPr>
                <w:color w:val="000000"/>
                <w:lang w:eastAsia="zh-CN"/>
              </w:rPr>
            </w:pPr>
          </w:p>
          <w:p w14:paraId="45FD581A" w14:textId="77777777" w:rsidR="00ED23F1" w:rsidRPr="00975CD9" w:rsidRDefault="00ED23F1" w:rsidP="003C79C4">
            <w:pPr>
              <w:jc w:val="center"/>
              <w:rPr>
                <w:color w:val="000000"/>
                <w:sz w:val="36"/>
              </w:rPr>
            </w:pPr>
            <w:r w:rsidRPr="00975CD9">
              <w:rPr>
                <w:rFonts w:hint="eastAsia"/>
                <w:color w:val="000000"/>
                <w:sz w:val="36"/>
              </w:rPr>
              <w:t>境 界 確 定 申 請 書</w:t>
            </w:r>
          </w:p>
          <w:p w14:paraId="2329BB2F" w14:textId="39B133E1" w:rsidR="00ED23F1" w:rsidRPr="00975CD9" w:rsidRDefault="00ED23F1" w:rsidP="003C79C4">
            <w:pPr>
              <w:ind w:firstLineChars="3200" w:firstLine="672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</w:t>
            </w:r>
            <w:r w:rsidR="000F3A26" w:rsidRPr="000F3A26">
              <w:rPr>
                <w:color w:val="000000"/>
              </w:rPr>
              <w:t>{today}</w:t>
            </w:r>
          </w:p>
          <w:p w14:paraId="12FEB678" w14:textId="77777777" w:rsidR="00ED23F1" w:rsidRPr="00975CD9" w:rsidRDefault="00ED23F1" w:rsidP="003C79C4">
            <w:pPr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（あて先）</w:t>
            </w:r>
          </w:p>
          <w:p w14:paraId="50AADC81" w14:textId="77777777" w:rsidR="00ED23F1" w:rsidRPr="00975CD9" w:rsidRDefault="00ED23F1" w:rsidP="003C79C4">
            <w:pPr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浜松市長　</w:t>
            </w:r>
          </w:p>
          <w:p w14:paraId="45DA2292" w14:textId="6167C233" w:rsidR="00ED23F1" w:rsidRDefault="00ED23F1" w:rsidP="003C79C4">
            <w:pPr>
              <w:ind w:firstLineChars="2000" w:firstLine="420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住　　所</w:t>
            </w:r>
            <w:r>
              <w:rPr>
                <w:rFonts w:hint="eastAsia"/>
                <w:color w:val="000000"/>
              </w:rPr>
              <w:t xml:space="preserve">　</w:t>
            </w:r>
            <w:r w:rsidR="005E5AC8" w:rsidRPr="005E5AC8">
              <w:rPr>
                <w:color w:val="000000"/>
              </w:rPr>
              <w:t>{</w:t>
            </w:r>
            <w:proofErr w:type="spellStart"/>
            <w:r w:rsidR="005E5AC8" w:rsidRPr="005E5AC8">
              <w:rPr>
                <w:color w:val="000000"/>
              </w:rPr>
              <w:t>applicant.addressNoPref</w:t>
            </w:r>
            <w:proofErr w:type="spellEnd"/>
            <w:r w:rsidR="005E5AC8" w:rsidRPr="005E5AC8">
              <w:rPr>
                <w:color w:val="000000"/>
              </w:rPr>
              <w:t>}</w:t>
            </w:r>
          </w:p>
          <w:p w14:paraId="361D6999" w14:textId="79E25B6C" w:rsidR="00A86813" w:rsidRPr="00975CD9" w:rsidRDefault="00A86813" w:rsidP="00A86813">
            <w:pPr>
              <w:ind w:firstLineChars="2500" w:firstLine="5250"/>
              <w:rPr>
                <w:color w:val="000000"/>
              </w:rPr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013E49C" wp14:editId="55063930">
                      <wp:simplePos x="0" y="0"/>
                      <wp:positionH relativeFrom="column">
                        <wp:posOffset>4916805</wp:posOffset>
                      </wp:positionH>
                      <wp:positionV relativeFrom="paragraph">
                        <wp:posOffset>207010</wp:posOffset>
                      </wp:positionV>
                      <wp:extent cx="600075" cy="571500"/>
                      <wp:effectExtent l="0" t="0" r="28575" b="19050"/>
                      <wp:wrapNone/>
                      <wp:docPr id="1780130222" name="楕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571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913813" id="楕円 22" o:spid="_x0000_s1026" style="position:absolute;margin-left:387.15pt;margin-top:16.3pt;width:47.25pt;height: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" filled="f" strokecolor="black [3213]" strokeweight="1pt">
                      <v:stroke dashstyle="1 1" joinstyle="miter"/>
                    </v:oval>
                  </w:pict>
                </mc:Fallback>
              </mc:AlternateContent>
            </w:r>
          </w:p>
          <w:p w14:paraId="5C6D0F7B" w14:textId="2156D5E9" w:rsidR="00ED23F1" w:rsidRPr="00975CD9" w:rsidRDefault="00ED23F1" w:rsidP="003C79C4">
            <w:pPr>
              <w:ind w:firstLineChars="1600" w:firstLine="336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申請者　氏　　名</w:t>
            </w:r>
            <w:r>
              <w:rPr>
                <w:rFonts w:hint="eastAsia"/>
                <w:color w:val="000000"/>
              </w:rPr>
              <w:t xml:space="preserve">　</w:t>
            </w:r>
            <w:r w:rsidR="005E5AC8" w:rsidRPr="005E5AC8">
              <w:rPr>
                <w:color w:val="000000"/>
              </w:rPr>
              <w:t>{applicant.name}</w:t>
            </w:r>
            <w:r>
              <w:rPr>
                <w:rFonts w:hint="eastAsia"/>
                <w:color w:val="000000"/>
              </w:rPr>
              <w:t xml:space="preserve">　　　　</w:t>
            </w:r>
            <w:r w:rsidRPr="00975CD9">
              <w:rPr>
                <w:rFonts w:hint="eastAsia"/>
                <w:color w:val="000000"/>
              </w:rPr>
              <w:t xml:space="preserve">　　実印</w:t>
            </w:r>
          </w:p>
          <w:p w14:paraId="5EF7D6B8" w14:textId="721FDAAD" w:rsidR="00ED23F1" w:rsidRPr="00975CD9" w:rsidRDefault="00ED23F1" w:rsidP="003C79C4">
            <w:pPr>
              <w:spacing w:afterLines="50" w:after="186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　　　　　　　　　　　　　　　　</w:t>
            </w:r>
            <w:r>
              <w:rPr>
                <w:rFonts w:hint="eastAsia"/>
                <w:color w:val="000000"/>
              </w:rPr>
              <w:t xml:space="preserve">　</w:t>
            </w:r>
            <w:r w:rsidRPr="00975CD9">
              <w:rPr>
                <w:rFonts w:hint="eastAsia"/>
                <w:color w:val="000000"/>
              </w:rPr>
              <w:t>（電話）</w:t>
            </w:r>
            <w:r w:rsidR="00967E88">
              <w:rPr>
                <w:rFonts w:hint="eastAsia"/>
                <w:color w:val="000000"/>
              </w:rPr>
              <w:t xml:space="preserve">　</w:t>
            </w:r>
            <w:r w:rsidR="00967E88" w:rsidRPr="00967E88">
              <w:rPr>
                <w:color w:val="000000"/>
              </w:rPr>
              <w:t>{</w:t>
            </w:r>
            <w:proofErr w:type="spellStart"/>
            <w:r w:rsidR="00967E88" w:rsidRPr="00967E88">
              <w:rPr>
                <w:color w:val="000000"/>
              </w:rPr>
              <w:t>applicant.phone</w:t>
            </w:r>
            <w:proofErr w:type="spellEnd"/>
            <w:r w:rsidR="00967E88" w:rsidRPr="00967E88">
              <w:rPr>
                <w:color w:val="000000"/>
              </w:rPr>
              <w:t>}</w:t>
            </w:r>
          </w:p>
          <w:p w14:paraId="64F54668" w14:textId="0714DFD3" w:rsidR="00ED23F1" w:rsidRPr="00975CD9" w:rsidRDefault="00ED23F1" w:rsidP="003C79C4">
            <w:pPr>
              <w:ind w:firstLineChars="2000" w:firstLine="420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住　　所</w:t>
            </w:r>
            <w:r>
              <w:rPr>
                <w:rFonts w:hint="eastAsia"/>
                <w:color w:val="000000"/>
              </w:rPr>
              <w:t xml:space="preserve">　</w:t>
            </w:r>
            <w:r w:rsidR="0019410F" w:rsidRPr="00116B18">
              <w:t>{</w:t>
            </w:r>
            <w:proofErr w:type="spellStart"/>
            <w:r w:rsidR="0019410F" w:rsidRPr="00116B18">
              <w:t>agent.addressNoPref</w:t>
            </w:r>
            <w:proofErr w:type="spellEnd"/>
            <w:r w:rsidR="0019410F" w:rsidRPr="00116B18">
              <w:t>}</w:t>
            </w:r>
          </w:p>
          <w:p w14:paraId="309ADD66" w14:textId="6AC8B58A" w:rsidR="00ED23F1" w:rsidRPr="00975CD9" w:rsidRDefault="00ED23F1" w:rsidP="003C79C4">
            <w:pPr>
              <w:ind w:firstLineChars="1600" w:firstLine="336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代理人　職・氏名</w:t>
            </w:r>
            <w:r>
              <w:rPr>
                <w:rFonts w:hint="eastAsia"/>
                <w:color w:val="000000"/>
              </w:rPr>
              <w:t xml:space="preserve">　土地家屋調査士　</w:t>
            </w:r>
            <w:r w:rsidR="0019410F" w:rsidRPr="000F3A26">
              <w:rPr>
                <w:color w:val="000000"/>
              </w:rPr>
              <w:t>{agent.name</w:t>
            </w:r>
            <w:r w:rsidR="0019410F" w:rsidRPr="00116B18">
              <w:t>}</w:t>
            </w:r>
            <w:r w:rsidRPr="00975CD9">
              <w:rPr>
                <w:rFonts w:hint="eastAsia"/>
                <w:color w:val="000000"/>
              </w:rPr>
              <w:t xml:space="preserve">　職印</w:t>
            </w:r>
          </w:p>
          <w:p w14:paraId="402C4ED2" w14:textId="17272638" w:rsidR="00ED23F1" w:rsidRPr="00975CD9" w:rsidRDefault="00ED23F1" w:rsidP="003C79C4">
            <w:pPr>
              <w:ind w:firstLineChars="1800" w:firstLine="378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（電話）</w:t>
            </w:r>
            <w:r>
              <w:rPr>
                <w:rFonts w:hint="eastAsia"/>
                <w:color w:val="000000"/>
              </w:rPr>
              <w:t xml:space="preserve">　</w:t>
            </w:r>
            <w:r w:rsidR="005E5AC8" w:rsidRPr="005E5AC8">
              <w:rPr>
                <w:color w:val="000000"/>
              </w:rPr>
              <w:t>{</w:t>
            </w:r>
            <w:proofErr w:type="spellStart"/>
            <w:r w:rsidR="005E5AC8" w:rsidRPr="005E5AC8">
              <w:rPr>
                <w:color w:val="000000"/>
              </w:rPr>
              <w:t>agent.phone</w:t>
            </w:r>
            <w:proofErr w:type="spellEnd"/>
            <w:r w:rsidR="005E5AC8" w:rsidRPr="005E5AC8">
              <w:rPr>
                <w:color w:val="000000"/>
              </w:rPr>
              <w:t>}</w:t>
            </w:r>
          </w:p>
          <w:p w14:paraId="7ED8B40A" w14:textId="55BA79E7" w:rsidR="00ED23F1" w:rsidRPr="00975CD9" w:rsidRDefault="00ED23F1" w:rsidP="003C79C4">
            <w:pPr>
              <w:ind w:firstLineChars="1800" w:firstLine="3780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2160CD4" wp14:editId="2CB1B349">
                      <wp:simplePos x="0" y="0"/>
                      <wp:positionH relativeFrom="column">
                        <wp:posOffset>2087879</wp:posOffset>
                      </wp:positionH>
                      <wp:positionV relativeFrom="paragraph">
                        <wp:posOffset>171450</wp:posOffset>
                      </wp:positionV>
                      <wp:extent cx="619125" cy="352425"/>
                      <wp:effectExtent l="0" t="0" r="28575" b="28575"/>
                      <wp:wrapNone/>
                      <wp:docPr id="1355395529" name="楕円 13553955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35242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8F5A2C" id="楕円 1355395529" o:spid="_x0000_s1026" style="position:absolute;margin-left:164.4pt;margin-top:13.5pt;width:48.75pt;height:27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" filled="f" stroke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5896A3A" wp14:editId="39C32652">
                      <wp:simplePos x="0" y="0"/>
                      <wp:positionH relativeFrom="column">
                        <wp:posOffset>2716530</wp:posOffset>
                      </wp:positionH>
                      <wp:positionV relativeFrom="paragraph">
                        <wp:posOffset>170180</wp:posOffset>
                      </wp:positionV>
                      <wp:extent cx="561975" cy="371475"/>
                      <wp:effectExtent l="0" t="0" r="28575" b="28575"/>
                      <wp:wrapNone/>
                      <wp:docPr id="145475443" name="楕円 145475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714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38D5BD" id="楕円 145475443" o:spid="_x0000_s1026" style="position:absolute;margin-left:213.9pt;margin-top:13.4pt;width:44.25pt;height:29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</w:p>
          <w:p w14:paraId="5A7FD719" w14:textId="77777777" w:rsidR="00ED23F1" w:rsidRPr="00975CD9" w:rsidRDefault="00ED23F1" w:rsidP="003C79C4">
            <w:pPr>
              <w:pStyle w:val="a7"/>
              <w:tabs>
                <w:tab w:val="clear" w:pos="4252"/>
                <w:tab w:val="clear" w:pos="8504"/>
              </w:tabs>
              <w:snapToGrid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私は、下記土地と国有・県有・市有財産（道路敷・水路敷）との境界を確定したいので、</w:t>
            </w:r>
          </w:p>
          <w:p w14:paraId="756BB079" w14:textId="77777777" w:rsidR="00ED23F1" w:rsidRPr="00975CD9" w:rsidRDefault="00ED23F1" w:rsidP="003C79C4">
            <w:pPr>
              <w:ind w:firstLineChars="100" w:firstLine="21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必要図書を添えて申請します。</w:t>
            </w:r>
          </w:p>
          <w:p w14:paraId="3F5DFC5B" w14:textId="77777777" w:rsidR="00ED23F1" w:rsidRPr="00975CD9" w:rsidRDefault="00ED23F1" w:rsidP="003C79C4">
            <w:pPr>
              <w:pStyle w:val="a3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記</w:t>
            </w:r>
          </w:p>
          <w:p w14:paraId="13A70634" w14:textId="77777777" w:rsidR="00ED23F1" w:rsidRPr="00975CD9" w:rsidRDefault="00ED23F1" w:rsidP="003C79C4">
            <w:pPr>
              <w:pStyle w:val="a5"/>
              <w:jc w:val="both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１　土地の所在（民有地）</w:t>
            </w:r>
          </w:p>
          <w:p w14:paraId="09A5B5E3" w14:textId="517350A5" w:rsidR="00ED23F1" w:rsidRPr="00975CD9" w:rsidRDefault="00ED23F1" w:rsidP="003C79C4">
            <w:pPr>
              <w:pStyle w:val="a5"/>
              <w:jc w:val="both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　　</w:t>
            </w:r>
            <w:r w:rsidR="004C29A1" w:rsidRPr="004C29A1">
              <w:rPr>
                <w:color w:val="000000"/>
              </w:rPr>
              <w:t>{parcels[</w:t>
            </w:r>
            <w:r w:rsidR="00F62836">
              <w:rPr>
                <w:rFonts w:hint="eastAsia"/>
                <w:color w:val="000000"/>
              </w:rPr>
              <w:t>0</w:t>
            </w:r>
            <w:proofErr w:type="gramStart"/>
            <w:r w:rsidR="004C29A1" w:rsidRPr="004C29A1">
              <w:rPr>
                <w:color w:val="000000"/>
              </w:rPr>
              <w:t>].</w:t>
            </w:r>
            <w:proofErr w:type="spellStart"/>
            <w:r w:rsidR="004C29A1" w:rsidRPr="004C29A1">
              <w:rPr>
                <w:color w:val="000000"/>
              </w:rPr>
              <w:t>locationFull</w:t>
            </w:r>
            <w:proofErr w:type="spellEnd"/>
            <w:proofErr w:type="gramEnd"/>
            <w:r w:rsidR="004C29A1" w:rsidRPr="004C29A1">
              <w:rPr>
                <w:color w:val="000000"/>
              </w:rPr>
              <w:t>}</w:t>
            </w:r>
          </w:p>
          <w:p w14:paraId="353F7366" w14:textId="0EDAD1B0" w:rsidR="00ED23F1" w:rsidRPr="00975CD9" w:rsidRDefault="00ED23F1" w:rsidP="003C79C4">
            <w:pPr>
              <w:pStyle w:val="a5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　　　　　　　　　　　　　　　　　　　　　</w:t>
            </w:r>
          </w:p>
          <w:p w14:paraId="5E3AD0CB" w14:textId="77777777" w:rsidR="00ED23F1" w:rsidRPr="00975CD9" w:rsidRDefault="00ED23F1" w:rsidP="003C79C4">
            <w:pPr>
              <w:pStyle w:val="a5"/>
              <w:jc w:val="both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２　土地の所在（国有・市有財産）</w:t>
            </w:r>
          </w:p>
          <w:p w14:paraId="7D7AB14D" w14:textId="1BB420AF" w:rsidR="00ED23F1" w:rsidRPr="00975CD9" w:rsidRDefault="00ED23F1" w:rsidP="003C79C4">
            <w:pPr>
              <w:pStyle w:val="a5"/>
              <w:jc w:val="both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　　</w:t>
            </w:r>
            <w:r w:rsidR="00F62836" w:rsidRPr="004C29A1">
              <w:rPr>
                <w:color w:val="000000"/>
              </w:rPr>
              <w:t>{parcels[</w:t>
            </w:r>
            <w:r w:rsidR="00F62836">
              <w:rPr>
                <w:rFonts w:hint="eastAsia"/>
                <w:color w:val="000000"/>
              </w:rPr>
              <w:t>1</w:t>
            </w:r>
            <w:r w:rsidR="00F62836" w:rsidRPr="004C29A1">
              <w:rPr>
                <w:color w:val="000000"/>
              </w:rPr>
              <w:t>].</w:t>
            </w:r>
            <w:proofErr w:type="spellStart"/>
            <w:r w:rsidR="00F62836" w:rsidRPr="004C29A1">
              <w:rPr>
                <w:color w:val="000000"/>
              </w:rPr>
              <w:t>locationFull</w:t>
            </w:r>
            <w:proofErr w:type="spellEnd"/>
            <w:r w:rsidR="00F62836" w:rsidRPr="004C29A1">
              <w:rPr>
                <w:color w:val="000000"/>
              </w:rPr>
              <w:t>}</w:t>
            </w:r>
            <w:r>
              <w:rPr>
                <w:rFonts w:hint="eastAsia"/>
                <w:color w:val="000000"/>
              </w:rPr>
              <w:t xml:space="preserve">　　　　　　　　　　　　　　　　　　　　</w:t>
            </w:r>
          </w:p>
          <w:p w14:paraId="66F0C125" w14:textId="340949A6" w:rsidR="00ED23F1" w:rsidRPr="00975CD9" w:rsidRDefault="00ED23F1" w:rsidP="003C79C4">
            <w:pPr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FF851D4" wp14:editId="09A54408">
                      <wp:simplePos x="0" y="0"/>
                      <wp:positionH relativeFrom="column">
                        <wp:posOffset>411480</wp:posOffset>
                      </wp:positionH>
                      <wp:positionV relativeFrom="paragraph">
                        <wp:posOffset>203200</wp:posOffset>
                      </wp:positionV>
                      <wp:extent cx="904875" cy="295275"/>
                      <wp:effectExtent l="0" t="0" r="28575" b="28575"/>
                      <wp:wrapNone/>
                      <wp:docPr id="939527693" name="楕円 939527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875" cy="29527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F6E468" id="楕円 939527693" o:spid="_x0000_s1026" style="position:absolute;margin-left:32.4pt;margin-top:16pt;width:71.25pt;height:23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" filled="f" strokecolor="windowText" strokeweight="1pt">
                      <v:stroke joinstyle="miter"/>
                    </v:oval>
                  </w:pict>
                </mc:Fallback>
              </mc:AlternateContent>
            </w:r>
            <w:r w:rsidRPr="00975CD9">
              <w:rPr>
                <w:rFonts w:hint="eastAsia"/>
                <w:color w:val="000000"/>
              </w:rPr>
              <w:t xml:space="preserve">　３　境界を確定する公共物の種類</w:t>
            </w:r>
          </w:p>
          <w:p w14:paraId="3D2E911E" w14:textId="3D77B28B" w:rsidR="00ED23F1" w:rsidRPr="00975CD9" w:rsidRDefault="00ED23F1" w:rsidP="003C79C4">
            <w:pPr>
              <w:ind w:left="63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（１）市　道　（２）準用河川　（３）認定外道路　（４）普通河川（水路）</w:t>
            </w:r>
          </w:p>
          <w:p w14:paraId="3E81FC39" w14:textId="77777777" w:rsidR="00ED23F1" w:rsidRPr="00975CD9" w:rsidRDefault="00ED23F1" w:rsidP="003C79C4">
            <w:pPr>
              <w:ind w:left="63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（５）ため池　（６）堤塘敷等　（７）国　道　（８）県　道　（９）二級河川</w:t>
            </w:r>
          </w:p>
          <w:p w14:paraId="1BB5E5C2" w14:textId="77777777" w:rsidR="00ED23F1" w:rsidRPr="00975CD9" w:rsidRDefault="00ED23F1" w:rsidP="003C79C4">
            <w:pPr>
              <w:pStyle w:val="a7"/>
              <w:tabs>
                <w:tab w:val="clear" w:pos="4252"/>
                <w:tab w:val="clear" w:pos="8504"/>
              </w:tabs>
              <w:snapToGrid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97E60FE" wp14:editId="105BD8BA">
                      <wp:simplePos x="0" y="0"/>
                      <wp:positionH relativeFrom="column">
                        <wp:posOffset>1221104</wp:posOffset>
                      </wp:positionH>
                      <wp:positionV relativeFrom="paragraph">
                        <wp:posOffset>178435</wp:posOffset>
                      </wp:positionV>
                      <wp:extent cx="695325" cy="371475"/>
                      <wp:effectExtent l="0" t="0" r="28575" b="28575"/>
                      <wp:wrapNone/>
                      <wp:docPr id="1944037067" name="楕円 19440370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3714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A215F67" id="楕円 1944037067" o:spid="_x0000_s1026" style="position:absolute;margin-left:96.15pt;margin-top:14.05pt;width:54.75pt;height:29.2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</w:p>
          <w:p w14:paraId="2C3C0F28" w14:textId="77777777" w:rsidR="00ED23F1" w:rsidRPr="00975CD9" w:rsidRDefault="00ED23F1" w:rsidP="003C79C4">
            <w:pPr>
              <w:rPr>
                <w:color w:val="000000"/>
                <w:kern w:val="0"/>
              </w:rPr>
            </w:pPr>
            <w:r w:rsidRPr="00975CD9">
              <w:rPr>
                <w:rFonts w:hint="eastAsia"/>
                <w:color w:val="000000"/>
              </w:rPr>
              <w:t xml:space="preserve">　４　</w:t>
            </w:r>
            <w:r w:rsidRPr="00ED23F1">
              <w:rPr>
                <w:rFonts w:hint="eastAsia"/>
                <w:color w:val="000000"/>
                <w:spacing w:val="30"/>
                <w:kern w:val="0"/>
                <w:fitText w:val="1050" w:id="-723228672"/>
              </w:rPr>
              <w:t>申請理</w:t>
            </w:r>
            <w:r w:rsidRPr="00ED23F1">
              <w:rPr>
                <w:rFonts w:hint="eastAsia"/>
                <w:color w:val="000000"/>
                <w:spacing w:val="15"/>
                <w:kern w:val="0"/>
                <w:fitText w:val="1050" w:id="-723228672"/>
              </w:rPr>
              <w:t>由</w:t>
            </w:r>
            <w:r w:rsidRPr="00975CD9">
              <w:rPr>
                <w:rFonts w:hint="eastAsia"/>
                <w:color w:val="000000"/>
                <w:kern w:val="0"/>
              </w:rPr>
              <w:t xml:space="preserve">　（１）分筆　（２）地積更正　（３）地図訂正　</w:t>
            </w:r>
          </w:p>
          <w:p w14:paraId="171E368B" w14:textId="77777777" w:rsidR="00ED23F1" w:rsidRPr="00975CD9" w:rsidRDefault="00ED23F1" w:rsidP="003C79C4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 xml:space="preserve">　　　　　　　　　（４）用途廃止　（５）その他（地役権設定）</w:t>
            </w:r>
          </w:p>
          <w:p w14:paraId="7D1F3122" w14:textId="77777777" w:rsidR="00ED23F1" w:rsidRPr="00975CD9" w:rsidRDefault="00ED23F1" w:rsidP="003C79C4">
            <w:pPr>
              <w:rPr>
                <w:color w:val="000000"/>
                <w:kern w:val="0"/>
              </w:rPr>
            </w:pPr>
            <w:r w:rsidRPr="00975CD9">
              <w:rPr>
                <w:rFonts w:hint="eastAsia"/>
                <w:color w:val="000000"/>
                <w:kern w:val="0"/>
              </w:rPr>
              <w:t xml:space="preserve">　</w:t>
            </w:r>
            <w:r w:rsidRPr="00E8295C">
              <w:rPr>
                <w:rFonts w:hint="eastAsia"/>
                <w:kern w:val="0"/>
              </w:rPr>
              <w:t>５　申請地の利害関係人の有無</w:t>
            </w:r>
            <w:r w:rsidRPr="00975CD9">
              <w:rPr>
                <w:rFonts w:hint="eastAsia"/>
                <w:color w:val="000000"/>
                <w:kern w:val="0"/>
              </w:rPr>
              <w:t>（　有・無　）</w:t>
            </w:r>
          </w:p>
          <w:p w14:paraId="30ACDFDC" w14:textId="77777777" w:rsidR="00ED23F1" w:rsidRPr="00975CD9" w:rsidRDefault="00ED23F1" w:rsidP="003C79C4">
            <w:pPr>
              <w:rPr>
                <w:color w:val="000000"/>
                <w:kern w:val="0"/>
              </w:rPr>
            </w:pPr>
          </w:p>
          <w:p w14:paraId="7314D429" w14:textId="77777777" w:rsidR="00ED23F1" w:rsidRPr="00975CD9" w:rsidRDefault="00ED23F1" w:rsidP="003C79C4">
            <w:pPr>
              <w:rPr>
                <w:color w:val="000000"/>
                <w:kern w:val="0"/>
              </w:rPr>
            </w:pPr>
            <w:r w:rsidRPr="00975CD9">
              <w:rPr>
                <w:rFonts w:hint="eastAsia"/>
                <w:color w:val="000000"/>
                <w:kern w:val="0"/>
              </w:rPr>
              <w:t xml:space="preserve">　６　</w:t>
            </w:r>
            <w:r w:rsidRPr="00ED23F1">
              <w:rPr>
                <w:rFonts w:hint="eastAsia"/>
                <w:color w:val="000000"/>
                <w:spacing w:val="30"/>
                <w:kern w:val="0"/>
                <w:fitText w:val="1050" w:id="-723228671"/>
              </w:rPr>
              <w:t>添付図</w:t>
            </w:r>
            <w:r w:rsidRPr="00ED23F1">
              <w:rPr>
                <w:rFonts w:hint="eastAsia"/>
                <w:color w:val="000000"/>
                <w:spacing w:val="15"/>
                <w:kern w:val="0"/>
                <w:fitText w:val="1050" w:id="-723228671"/>
              </w:rPr>
              <w:t>書</w:t>
            </w:r>
            <w:r w:rsidRPr="00975CD9">
              <w:rPr>
                <w:rFonts w:hint="eastAsia"/>
                <w:color w:val="000000"/>
                <w:kern w:val="0"/>
              </w:rPr>
              <w:t xml:space="preserve">　　申請地・隣接地所有者等一覧表、委任状、印鑑証明書、案内図、公図写</w:t>
            </w:r>
          </w:p>
          <w:p w14:paraId="011C0F8D" w14:textId="77777777" w:rsidR="00ED23F1" w:rsidRPr="00975CD9" w:rsidRDefault="00ED23F1" w:rsidP="003C79C4">
            <w:pPr>
              <w:rPr>
                <w:color w:val="000000"/>
                <w:kern w:val="0"/>
              </w:rPr>
            </w:pPr>
            <w:r w:rsidRPr="00975CD9">
              <w:rPr>
                <w:rFonts w:hint="eastAsia"/>
                <w:color w:val="000000"/>
                <w:kern w:val="0"/>
              </w:rPr>
              <w:t xml:space="preserve">　　　　　　　　　　（法務局備付）、現況図（現況平面図又は測量図）、横断面図、その他</w:t>
            </w:r>
          </w:p>
          <w:p w14:paraId="2C8D4201" w14:textId="77777777" w:rsidR="00ED23F1" w:rsidRPr="007D3621" w:rsidRDefault="00ED23F1" w:rsidP="003C79C4">
            <w:pPr>
              <w:ind w:left="2100" w:hangingChars="1000" w:hanging="2100"/>
              <w:rPr>
                <w:color w:val="000000"/>
                <w:kern w:val="0"/>
              </w:rPr>
            </w:pPr>
            <w:r w:rsidRPr="00975CD9">
              <w:rPr>
                <w:rFonts w:hint="eastAsia"/>
                <w:color w:val="000000"/>
                <w:kern w:val="0"/>
              </w:rPr>
              <w:t xml:space="preserve">　　　　　　　　　　参考資料（地積測量図・換地図・分筆図・土地登記</w:t>
            </w:r>
            <w:r>
              <w:rPr>
                <w:rFonts w:hint="eastAsia"/>
                <w:color w:val="000000"/>
                <w:kern w:val="0"/>
              </w:rPr>
              <w:t>（全部）事項証明書</w:t>
            </w:r>
            <w:r w:rsidRPr="00975CD9">
              <w:rPr>
                <w:rFonts w:hint="eastAsia"/>
                <w:color w:val="000000"/>
                <w:kern w:val="0"/>
              </w:rPr>
              <w:t>等）</w:t>
            </w:r>
          </w:p>
        </w:tc>
      </w:tr>
      <w:tr w:rsidR="00ED23F1" w:rsidRPr="00975CD9" w14:paraId="64CDB83A" w14:textId="77777777" w:rsidTr="003C79C4">
        <w:trPr>
          <w:trHeight w:hRule="exact" w:val="1021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569B3A" w14:textId="77777777" w:rsidR="00ED23F1" w:rsidRPr="00975CD9" w:rsidRDefault="00ED23F1" w:rsidP="003C79C4">
            <w:pPr>
              <w:spacing w:line="0" w:lineRule="atLeast"/>
              <w:jc w:val="center"/>
              <w:rPr>
                <w:color w:val="000000"/>
              </w:rPr>
            </w:pPr>
          </w:p>
        </w:tc>
        <w:tc>
          <w:tcPr>
            <w:tcW w:w="84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DE6E0" w14:textId="77777777" w:rsidR="00ED23F1" w:rsidRPr="00975CD9" w:rsidRDefault="00ED23F1" w:rsidP="003C79C4">
            <w:pPr>
              <w:spacing w:line="0" w:lineRule="atLeast"/>
              <w:rPr>
                <w:color w:val="000000"/>
                <w:kern w:val="0"/>
                <w:lang w:eastAsia="zh-CN"/>
              </w:rPr>
            </w:pPr>
            <w:r w:rsidRPr="00975CD9">
              <w:rPr>
                <w:rFonts w:hint="eastAsia"/>
                <w:color w:val="000000"/>
              </w:rPr>
              <w:t xml:space="preserve">　</w:t>
            </w:r>
            <w:r w:rsidRPr="00ED23F1">
              <w:rPr>
                <w:rFonts w:hint="eastAsia"/>
                <w:color w:val="000000"/>
                <w:spacing w:val="30"/>
                <w:kern w:val="0"/>
                <w:fitText w:val="1050" w:id="-723228670"/>
                <w:lang w:eastAsia="zh-CN"/>
              </w:rPr>
              <w:t>路線名</w:t>
            </w:r>
            <w:r w:rsidRPr="00ED23F1">
              <w:rPr>
                <w:rFonts w:hint="eastAsia"/>
                <w:color w:val="000000"/>
                <w:spacing w:val="15"/>
                <w:kern w:val="0"/>
                <w:fitText w:val="1050" w:id="-723228670"/>
                <w:lang w:eastAsia="zh-CN"/>
              </w:rPr>
              <w:t>等</w:t>
            </w:r>
            <w:r w:rsidRPr="00975CD9">
              <w:rPr>
                <w:rFonts w:hint="eastAsia"/>
                <w:color w:val="000000"/>
                <w:kern w:val="0"/>
                <w:lang w:eastAsia="zh-CN"/>
              </w:rPr>
              <w:t xml:space="preserve">　　　　　　　　　　　　　　　　　　　　　認定図番号（　　－　　）</w:t>
            </w:r>
          </w:p>
          <w:p w14:paraId="16DEDAF2" w14:textId="77777777" w:rsidR="00ED23F1" w:rsidRPr="00975CD9" w:rsidRDefault="00ED23F1" w:rsidP="003C79C4">
            <w:pPr>
              <w:spacing w:line="0" w:lineRule="atLeast"/>
              <w:rPr>
                <w:color w:val="000000"/>
                <w:kern w:val="0"/>
                <w:lang w:eastAsia="zh-CN"/>
              </w:rPr>
            </w:pPr>
            <w:r w:rsidRPr="00975CD9">
              <w:rPr>
                <w:rFonts w:hint="eastAsia"/>
                <w:color w:val="000000"/>
                <w:kern w:val="0"/>
                <w:lang w:eastAsia="zh-CN"/>
              </w:rPr>
              <w:t xml:space="preserve">　立会連絡日　　　　　　年　　月　　日（　）</w:t>
            </w:r>
          </w:p>
          <w:p w14:paraId="7E8238E5" w14:textId="77777777" w:rsidR="00ED23F1" w:rsidRPr="00975CD9" w:rsidRDefault="00ED23F1" w:rsidP="003C79C4">
            <w:pPr>
              <w:spacing w:line="0" w:lineRule="atLeast"/>
              <w:rPr>
                <w:color w:val="000000"/>
              </w:rPr>
            </w:pPr>
            <w:r w:rsidRPr="00975CD9">
              <w:rPr>
                <w:rFonts w:hint="eastAsia"/>
                <w:color w:val="000000"/>
                <w:kern w:val="0"/>
                <w:lang w:eastAsia="zh-CN"/>
              </w:rPr>
              <w:t xml:space="preserve">　</w:t>
            </w:r>
            <w:r w:rsidRPr="00ED23F1">
              <w:rPr>
                <w:rFonts w:hint="eastAsia"/>
                <w:color w:val="000000"/>
                <w:spacing w:val="105"/>
                <w:kern w:val="0"/>
                <w:fitText w:val="1050" w:id="-723228669"/>
              </w:rPr>
              <w:t>立会</w:t>
            </w:r>
            <w:r w:rsidRPr="00ED23F1">
              <w:rPr>
                <w:rFonts w:hint="eastAsia"/>
                <w:color w:val="000000"/>
                <w:kern w:val="0"/>
                <w:fitText w:val="1050" w:id="-723228669"/>
              </w:rPr>
              <w:t>日</w:t>
            </w:r>
            <w:r w:rsidRPr="00975CD9">
              <w:rPr>
                <w:rFonts w:hint="eastAsia"/>
                <w:color w:val="000000"/>
                <w:kern w:val="0"/>
              </w:rPr>
              <w:t xml:space="preserve">　　　　　　年　　月　　日（　）　午前・午後　　時　　分</w:t>
            </w:r>
          </w:p>
        </w:tc>
      </w:tr>
    </w:tbl>
    <w:p w14:paraId="3D17AC76" w14:textId="65D8D616" w:rsidR="00582AA0" w:rsidRDefault="00582AA0" w:rsidP="00AE427B">
      <w:pPr>
        <w:rPr>
          <w:color w:val="339966"/>
          <w:u w:val="double" w:color="000000"/>
        </w:rPr>
      </w:pPr>
    </w:p>
    <w:bookmarkStart w:id="0" w:name="_Hlk45712677"/>
    <w:p w14:paraId="23C06A2A" w14:textId="05EB4B44" w:rsidR="00A210BF" w:rsidRDefault="00ED23F1" w:rsidP="00717319">
      <w:pPr>
        <w:rPr>
          <w:color w:val="000000"/>
        </w:rPr>
      </w:pPr>
      <w:r>
        <w:rPr>
          <w:rFonts w:hint="eastAsia"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9EDCDBB" wp14:editId="1534554A">
                <wp:simplePos x="0" y="0"/>
                <wp:positionH relativeFrom="column">
                  <wp:posOffset>4688840</wp:posOffset>
                </wp:positionH>
                <wp:positionV relativeFrom="paragraph">
                  <wp:posOffset>-163830</wp:posOffset>
                </wp:positionV>
                <wp:extent cx="600075" cy="571500"/>
                <wp:effectExtent l="0" t="0" r="28575" b="19050"/>
                <wp:wrapNone/>
                <wp:docPr id="1143154399" name="楕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C32BA7" id="楕円 22" o:spid="_x0000_s1026" style="position:absolute;margin-left:369.2pt;margin-top:-12.9pt;width:47.25pt;height: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" filled="f" strokecolor="black [3213]" strokeweight="1pt">
                <v:stroke dashstyle="1 1" joinstyle="miter"/>
              </v:oval>
            </w:pict>
          </mc:Fallback>
        </mc:AlternateContent>
      </w:r>
    </w:p>
    <w:p w14:paraId="374693CD" w14:textId="77777777" w:rsidR="00A210BF" w:rsidRPr="001F6779" w:rsidRDefault="00A210BF" w:rsidP="00717319">
      <w:pPr>
        <w:rPr>
          <w:color w:val="000000"/>
        </w:rPr>
      </w:pPr>
    </w:p>
    <w:bookmarkEnd w:id="0"/>
    <w:p w14:paraId="07007F24" w14:textId="539974E4" w:rsidR="00E2272B" w:rsidRPr="00975CD9" w:rsidRDefault="00E2272B" w:rsidP="00E2272B">
      <w:pPr>
        <w:rPr>
          <w:rFonts w:ascii="HGPｺﾞｼｯｸM" w:eastAsia="HGPｺﾞｼｯｸM" w:hAnsi="ＭＳ Ｐゴシック"/>
          <w:color w:val="000000"/>
          <w:sz w:val="18"/>
          <w:szCs w:val="18"/>
        </w:rPr>
      </w:pPr>
      <w:r w:rsidRPr="00975CD9">
        <w:rPr>
          <w:rFonts w:ascii="HGPｺﾞｼｯｸM" w:eastAsia="HGPｺﾞｼｯｸM" w:hAnsi="ＭＳ Ｐゴシック" w:hint="eastAsia"/>
          <w:color w:val="000000"/>
          <w:sz w:val="18"/>
          <w:szCs w:val="18"/>
        </w:rPr>
        <w:t>様式第３号（用紙　日本工業規格Ａ４縦型）＜第３条第２項第１号、第４条第１項第２号及び第１５条第１項第２号関係＞</w:t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1"/>
      </w:tblGrid>
      <w:tr w:rsidR="00E2272B" w:rsidRPr="00975CD9" w14:paraId="4CE218FF" w14:textId="77777777" w:rsidTr="006D6EBD">
        <w:trPr>
          <w:trHeight w:val="13574"/>
        </w:trPr>
        <w:tc>
          <w:tcPr>
            <w:tcW w:w="9382" w:type="dxa"/>
          </w:tcPr>
          <w:p w14:paraId="391A33B0" w14:textId="3A934870" w:rsidR="00E2272B" w:rsidRPr="00975CD9" w:rsidRDefault="00E2272B" w:rsidP="006D6EBD">
            <w:pPr>
              <w:rPr>
                <w:color w:val="000000"/>
              </w:rPr>
            </w:pPr>
          </w:p>
          <w:p w14:paraId="3D3DB5D6" w14:textId="52A14779" w:rsidR="00E2272B" w:rsidRPr="00975CD9" w:rsidRDefault="00E2272B" w:rsidP="006D6EBD">
            <w:pPr>
              <w:rPr>
                <w:color w:val="000000"/>
              </w:rPr>
            </w:pPr>
          </w:p>
          <w:p w14:paraId="0375B6DA" w14:textId="6D7A3FB7" w:rsidR="00E2272B" w:rsidRPr="00975CD9" w:rsidRDefault="00E2272B" w:rsidP="006D6EBD">
            <w:pPr>
              <w:jc w:val="center"/>
              <w:rPr>
                <w:color w:val="000000"/>
                <w:sz w:val="36"/>
              </w:rPr>
            </w:pPr>
            <w:r w:rsidRPr="00975CD9">
              <w:rPr>
                <w:rFonts w:hint="eastAsia"/>
                <w:color w:val="000000"/>
                <w:sz w:val="36"/>
              </w:rPr>
              <w:t>委　任　状</w:t>
            </w:r>
          </w:p>
          <w:p w14:paraId="55F47015" w14:textId="1A8D61C3" w:rsidR="00E2272B" w:rsidRPr="00975CD9" w:rsidRDefault="00E2272B" w:rsidP="006D6EBD">
            <w:pPr>
              <w:rPr>
                <w:color w:val="000000"/>
              </w:rPr>
            </w:pPr>
          </w:p>
          <w:p w14:paraId="1D7CB9E3" w14:textId="4AD31791" w:rsidR="00E2272B" w:rsidRPr="00975CD9" w:rsidRDefault="00E2272B" w:rsidP="006D6EBD">
            <w:pPr>
              <w:rPr>
                <w:color w:val="000000"/>
              </w:rPr>
            </w:pPr>
          </w:p>
          <w:p w14:paraId="08B0C452" w14:textId="3072F227" w:rsidR="00E2272B" w:rsidRDefault="00E2272B" w:rsidP="00E2272B">
            <w:p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私は、</w:t>
            </w:r>
            <w:r w:rsidR="00967E88" w:rsidRPr="00116B18">
              <w:t>{</w:t>
            </w:r>
            <w:proofErr w:type="spellStart"/>
            <w:r w:rsidR="00967E88" w:rsidRPr="00116B18">
              <w:t>agent.addressNoPref</w:t>
            </w:r>
            <w:proofErr w:type="spellEnd"/>
            <w:r w:rsidR="00967E88" w:rsidRPr="00116B18">
              <w:t>}</w:t>
            </w:r>
            <w:r>
              <w:rPr>
                <w:rFonts w:hint="eastAsia"/>
                <w:color w:val="000000"/>
              </w:rPr>
              <w:t xml:space="preserve">　土地家屋調査士　</w:t>
            </w:r>
            <w:r w:rsidR="00967E88" w:rsidRPr="000F3A26">
              <w:rPr>
                <w:color w:val="000000"/>
              </w:rPr>
              <w:t>{agent.name</w:t>
            </w:r>
            <w:r w:rsidR="00967E88" w:rsidRPr="00116B18">
              <w:t>}</w:t>
            </w:r>
            <w:r w:rsidRPr="00975CD9">
              <w:rPr>
                <w:rFonts w:hint="eastAsia"/>
                <w:color w:val="000000"/>
              </w:rPr>
              <w:t xml:space="preserve">　を代理人</w:t>
            </w:r>
          </w:p>
          <w:p w14:paraId="2D0968E5" w14:textId="44B3C5EF" w:rsidR="00E2272B" w:rsidRPr="00975CD9" w:rsidRDefault="00E2272B" w:rsidP="00E2272B">
            <w:pPr>
              <w:spacing w:line="360" w:lineRule="auto"/>
              <w:ind w:firstLineChars="200" w:firstLine="42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と定め、下記の行為を委任します。</w:t>
            </w:r>
          </w:p>
          <w:p w14:paraId="5D09F521" w14:textId="30C0920B" w:rsidR="00E2272B" w:rsidRPr="00E2272B" w:rsidRDefault="00E2272B" w:rsidP="006D6EBD">
            <w:pPr>
              <w:rPr>
                <w:color w:val="000000"/>
              </w:rPr>
            </w:pPr>
          </w:p>
          <w:p w14:paraId="620DC7F5" w14:textId="7140044A" w:rsidR="00E2272B" w:rsidRPr="00975CD9" w:rsidRDefault="00E2272B" w:rsidP="006D6EBD">
            <w:pPr>
              <w:rPr>
                <w:color w:val="000000"/>
              </w:rPr>
            </w:pPr>
          </w:p>
          <w:p w14:paraId="45BCDB18" w14:textId="77777777" w:rsidR="00E2272B" w:rsidRPr="00975CD9" w:rsidRDefault="00E2272B" w:rsidP="006D6EBD">
            <w:pPr>
              <w:pStyle w:val="a3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記</w:t>
            </w:r>
          </w:p>
          <w:p w14:paraId="792E006E" w14:textId="77777777" w:rsidR="00E2272B" w:rsidRPr="00975CD9" w:rsidRDefault="00E2272B" w:rsidP="006D6EBD">
            <w:pPr>
              <w:pStyle w:val="a7"/>
              <w:tabs>
                <w:tab w:val="clear" w:pos="4252"/>
                <w:tab w:val="clear" w:pos="8504"/>
              </w:tabs>
              <w:snapToGrid/>
              <w:rPr>
                <w:color w:val="000000"/>
              </w:rPr>
            </w:pPr>
          </w:p>
          <w:p w14:paraId="567E4AB8" w14:textId="08FF01A5" w:rsidR="0047674C" w:rsidRPr="00975CD9" w:rsidRDefault="00E2272B" w:rsidP="00721F65">
            <w:pPr>
              <w:pStyle w:val="a5"/>
              <w:jc w:val="both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１　土地の所在　</w:t>
            </w:r>
            <w:r w:rsidR="00721F65" w:rsidRPr="004C29A1">
              <w:rPr>
                <w:color w:val="000000"/>
              </w:rPr>
              <w:t>{parcels[0].</w:t>
            </w:r>
            <w:proofErr w:type="spellStart"/>
            <w:r w:rsidR="00721F65" w:rsidRPr="004C29A1">
              <w:rPr>
                <w:color w:val="000000"/>
              </w:rPr>
              <w:t>locationFull</w:t>
            </w:r>
            <w:proofErr w:type="spellEnd"/>
            <w:r w:rsidR="00721F65" w:rsidRPr="004C29A1">
              <w:rPr>
                <w:color w:val="000000"/>
              </w:rPr>
              <w:t>}</w:t>
            </w:r>
            <w:r w:rsidR="00721F65">
              <w:rPr>
                <w:rFonts w:hint="eastAsia"/>
                <w:color w:val="000000"/>
              </w:rPr>
              <w:t>、</w:t>
            </w:r>
            <w:r w:rsidR="00721F65" w:rsidRPr="004C29A1">
              <w:rPr>
                <w:color w:val="000000"/>
              </w:rPr>
              <w:t>{parcels[1].</w:t>
            </w:r>
            <w:proofErr w:type="spellStart"/>
            <w:r w:rsidR="00721F65" w:rsidRPr="004C29A1">
              <w:rPr>
                <w:color w:val="000000"/>
              </w:rPr>
              <w:t>chiban</w:t>
            </w:r>
            <w:proofErr w:type="spellEnd"/>
            <w:r w:rsidR="00721F65" w:rsidRPr="004C29A1">
              <w:rPr>
                <w:color w:val="000000"/>
              </w:rPr>
              <w:t>}</w:t>
            </w:r>
            <w:r w:rsidR="00721F65">
              <w:rPr>
                <w:rFonts w:hint="eastAsia"/>
                <w:color w:val="000000"/>
              </w:rPr>
              <w:t>、</w:t>
            </w:r>
            <w:r w:rsidR="00721F65" w:rsidRPr="004C29A1">
              <w:rPr>
                <w:color w:val="000000"/>
              </w:rPr>
              <w:t>{parcels[2].</w:t>
            </w:r>
            <w:proofErr w:type="spellStart"/>
            <w:r w:rsidR="00721F65" w:rsidRPr="004C29A1">
              <w:rPr>
                <w:color w:val="000000"/>
              </w:rPr>
              <w:t>chiban</w:t>
            </w:r>
            <w:proofErr w:type="spellEnd"/>
            <w:r w:rsidR="00721F65" w:rsidRPr="004C29A1">
              <w:rPr>
                <w:color w:val="000000"/>
              </w:rPr>
              <w:t>}</w:t>
            </w:r>
            <w:r w:rsidR="00721F65">
              <w:rPr>
                <w:rFonts w:hint="eastAsia"/>
                <w:color w:val="000000"/>
              </w:rPr>
              <w:t>、</w:t>
            </w:r>
            <w:r w:rsidR="00721F65" w:rsidRPr="004C29A1">
              <w:rPr>
                <w:color w:val="000000"/>
              </w:rPr>
              <w:t>{parcels[3].</w:t>
            </w:r>
            <w:proofErr w:type="spellStart"/>
            <w:r w:rsidR="00721F65" w:rsidRPr="004C29A1">
              <w:rPr>
                <w:color w:val="000000"/>
              </w:rPr>
              <w:t>chiban</w:t>
            </w:r>
            <w:proofErr w:type="spellEnd"/>
            <w:r w:rsidR="00721F65" w:rsidRPr="004C29A1">
              <w:rPr>
                <w:color w:val="000000"/>
              </w:rPr>
              <w:t>}</w:t>
            </w:r>
            <w:r w:rsidR="00721F65">
              <w:rPr>
                <w:rFonts w:hint="eastAsia"/>
                <w:color w:val="000000"/>
              </w:rPr>
              <w:t>、</w:t>
            </w:r>
            <w:r w:rsidR="00721F65" w:rsidRPr="004C29A1">
              <w:rPr>
                <w:color w:val="000000"/>
              </w:rPr>
              <w:t>{parcels[4].</w:t>
            </w:r>
            <w:proofErr w:type="spellStart"/>
            <w:r w:rsidR="00721F65" w:rsidRPr="004C29A1">
              <w:rPr>
                <w:color w:val="000000"/>
              </w:rPr>
              <w:t>chiban</w:t>
            </w:r>
            <w:proofErr w:type="spellEnd"/>
            <w:r w:rsidR="00721F65" w:rsidRPr="004C29A1">
              <w:rPr>
                <w:color w:val="000000"/>
              </w:rPr>
              <w:t>}</w:t>
            </w:r>
            <w:r w:rsidR="00721F65">
              <w:rPr>
                <w:rFonts w:hint="eastAsia"/>
                <w:color w:val="000000"/>
              </w:rPr>
              <w:t>、</w:t>
            </w:r>
            <w:r w:rsidR="00721F65" w:rsidRPr="004C29A1">
              <w:rPr>
                <w:color w:val="000000"/>
              </w:rPr>
              <w:t>{parcels[5].</w:t>
            </w:r>
            <w:proofErr w:type="spellStart"/>
            <w:r w:rsidR="00721F65" w:rsidRPr="004C29A1">
              <w:rPr>
                <w:color w:val="000000"/>
              </w:rPr>
              <w:t>chiban</w:t>
            </w:r>
            <w:proofErr w:type="spellEnd"/>
            <w:r w:rsidR="00721F65" w:rsidRPr="004C29A1">
              <w:rPr>
                <w:color w:val="000000"/>
              </w:rPr>
              <w:t>}</w:t>
            </w:r>
          </w:p>
          <w:p w14:paraId="74D37E8F" w14:textId="46055FFE" w:rsidR="00E2272B" w:rsidRPr="00975CD9" w:rsidRDefault="00E2272B" w:rsidP="006D6EBD">
            <w:pPr>
              <w:rPr>
                <w:color w:val="000000"/>
              </w:rPr>
            </w:pPr>
          </w:p>
          <w:p w14:paraId="70AB24DD" w14:textId="4215F398" w:rsidR="00E2272B" w:rsidRPr="00975CD9" w:rsidRDefault="0047674C" w:rsidP="006D6EBD">
            <w:pPr>
              <w:pStyle w:val="a7"/>
              <w:tabs>
                <w:tab w:val="clear" w:pos="4252"/>
                <w:tab w:val="clear" w:pos="8504"/>
              </w:tabs>
              <w:snapToGrid/>
              <w:rPr>
                <w:color w:val="000000"/>
              </w:rPr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5DF1AD6" wp14:editId="2B48A2C0">
                      <wp:simplePos x="0" y="0"/>
                      <wp:positionH relativeFrom="column">
                        <wp:posOffset>2554605</wp:posOffset>
                      </wp:positionH>
                      <wp:positionV relativeFrom="paragraph">
                        <wp:posOffset>214630</wp:posOffset>
                      </wp:positionV>
                      <wp:extent cx="514350" cy="371475"/>
                      <wp:effectExtent l="0" t="0" r="19050" b="28575"/>
                      <wp:wrapNone/>
                      <wp:docPr id="3" name="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350" cy="3714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0982C913" id="楕円 3" o:spid="_x0000_s1026" style="position:absolute;margin-left:201.15pt;margin-top:16.9pt;width:40.5pt;height:29.2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755A172" wp14:editId="08E9352C">
                      <wp:simplePos x="0" y="0"/>
                      <wp:positionH relativeFrom="column">
                        <wp:posOffset>1449705</wp:posOffset>
                      </wp:positionH>
                      <wp:positionV relativeFrom="paragraph">
                        <wp:posOffset>226695</wp:posOffset>
                      </wp:positionV>
                      <wp:extent cx="466725" cy="333375"/>
                      <wp:effectExtent l="0" t="0" r="28575" b="28575"/>
                      <wp:wrapNone/>
                      <wp:docPr id="198" name="楕円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6725" cy="33337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090915" id="楕円 198" o:spid="_x0000_s1026" style="position:absolute;margin-left:114.15pt;margin-top:17.85pt;width:36.75pt;height:26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" filled="f" strokecolor="windowText" strokeweight="1pt">
                      <v:stroke joinstyle="miter"/>
                    </v:oval>
                  </w:pict>
                </mc:Fallback>
              </mc:AlternateContent>
            </w:r>
          </w:p>
          <w:p w14:paraId="70B2284B" w14:textId="460FBBD2" w:rsidR="00E2272B" w:rsidRPr="00975CD9" w:rsidRDefault="00E2272B" w:rsidP="006D6EBD">
            <w:p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２　上記土地と国有・県有・市有財産（道路敷･水路敷）の境界確定に関する委任の範囲は、</w:t>
            </w:r>
          </w:p>
          <w:p w14:paraId="7DC0C8BE" w14:textId="77777777" w:rsidR="00E2272B" w:rsidRPr="00975CD9" w:rsidRDefault="00E2272B" w:rsidP="006D6EBD">
            <w:p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次のとおりです。</w:t>
            </w:r>
          </w:p>
          <w:p w14:paraId="67E218D5" w14:textId="77777777" w:rsidR="00E2272B" w:rsidRPr="00975CD9" w:rsidRDefault="00E2272B" w:rsidP="006D6EBD">
            <w:pPr>
              <w:numPr>
                <w:ilvl w:val="0"/>
                <w:numId w:val="1"/>
              </w:num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申請に要する図書及び資料の作成並びに提出に関すること。</w:t>
            </w:r>
          </w:p>
          <w:p w14:paraId="67DF8E4D" w14:textId="77777777" w:rsidR="00E2272B" w:rsidRPr="00975CD9" w:rsidRDefault="00E2272B" w:rsidP="006D6EBD">
            <w:pPr>
              <w:numPr>
                <w:ilvl w:val="0"/>
                <w:numId w:val="1"/>
              </w:num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現地協議に立会して協議に応じ、これに同意し又は同意を与えないこと。</w:t>
            </w:r>
          </w:p>
          <w:p w14:paraId="06630188" w14:textId="77777777" w:rsidR="00E2272B" w:rsidRPr="00975CD9" w:rsidRDefault="00E2272B" w:rsidP="006D6EBD">
            <w:pPr>
              <w:numPr>
                <w:ilvl w:val="0"/>
                <w:numId w:val="1"/>
              </w:num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境界確定通知書の受領に至るまでの事務。</w:t>
            </w:r>
          </w:p>
          <w:p w14:paraId="1F3E84EB" w14:textId="77777777" w:rsidR="00E2272B" w:rsidRPr="00975CD9" w:rsidRDefault="00E2272B" w:rsidP="006D6EBD">
            <w:pPr>
              <w:rPr>
                <w:color w:val="000000"/>
              </w:rPr>
            </w:pPr>
          </w:p>
          <w:p w14:paraId="3C7DDBED" w14:textId="43F66330" w:rsidR="00E2272B" w:rsidRPr="00975CD9" w:rsidRDefault="00E2272B" w:rsidP="006D6EBD">
            <w:pPr>
              <w:ind w:firstLineChars="600" w:firstLine="126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</w:t>
            </w:r>
            <w:r w:rsidR="00566BB0" w:rsidRPr="00566BB0">
              <w:rPr>
                <w:color w:val="000000"/>
              </w:rPr>
              <w:t>{today}</w:t>
            </w:r>
            <w:r w:rsidRPr="00975CD9">
              <w:rPr>
                <w:rFonts w:hint="eastAsia"/>
                <w:color w:val="000000"/>
              </w:rPr>
              <w:t xml:space="preserve">　</w:t>
            </w:r>
          </w:p>
          <w:p w14:paraId="436AE18C" w14:textId="77777777" w:rsidR="00E2272B" w:rsidRPr="00975CD9" w:rsidRDefault="00E2272B" w:rsidP="006D6EBD">
            <w:pPr>
              <w:ind w:left="1350"/>
              <w:rPr>
                <w:color w:val="000000"/>
              </w:rPr>
            </w:pPr>
          </w:p>
          <w:p w14:paraId="765B9884" w14:textId="65F38F7F" w:rsidR="00E2272B" w:rsidRPr="00975CD9" w:rsidRDefault="00E2272B" w:rsidP="006D6EBD">
            <w:pPr>
              <w:ind w:left="135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　　　　　　　　　　住　所</w:t>
            </w:r>
            <w:r w:rsidR="00ED23F1">
              <w:rPr>
                <w:rFonts w:hint="eastAsia"/>
                <w:color w:val="000000"/>
              </w:rPr>
              <w:t xml:space="preserve">　</w:t>
            </w:r>
            <w:r w:rsidR="00566BB0" w:rsidRPr="005E5AC8">
              <w:rPr>
                <w:color w:val="000000"/>
              </w:rPr>
              <w:t>{</w:t>
            </w:r>
            <w:proofErr w:type="spellStart"/>
            <w:r w:rsidR="00566BB0" w:rsidRPr="005E5AC8">
              <w:rPr>
                <w:color w:val="000000"/>
              </w:rPr>
              <w:t>applicant.addressNoPref</w:t>
            </w:r>
            <w:proofErr w:type="spellEnd"/>
            <w:r w:rsidR="00566BB0" w:rsidRPr="005E5AC8">
              <w:rPr>
                <w:color w:val="000000"/>
              </w:rPr>
              <w:t>}</w:t>
            </w:r>
          </w:p>
          <w:p w14:paraId="32F6E5EF" w14:textId="1FFC8E81" w:rsidR="00E2272B" w:rsidRPr="00975CD9" w:rsidRDefault="00A86813" w:rsidP="00A86813">
            <w:pPr>
              <w:ind w:left="1350" w:firstLineChars="1700" w:firstLine="3570"/>
              <w:rPr>
                <w:color w:val="000000"/>
              </w:rPr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362DF7F8" wp14:editId="198B9333">
                      <wp:simplePos x="0" y="0"/>
                      <wp:positionH relativeFrom="column">
                        <wp:posOffset>4870450</wp:posOffset>
                      </wp:positionH>
                      <wp:positionV relativeFrom="paragraph">
                        <wp:posOffset>177800</wp:posOffset>
                      </wp:positionV>
                      <wp:extent cx="600075" cy="571500"/>
                      <wp:effectExtent l="0" t="0" r="28575" b="19050"/>
                      <wp:wrapNone/>
                      <wp:docPr id="436018913" name="楕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571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5DDE34" id="楕円 22" o:spid="_x0000_s1026" style="position:absolute;margin-left:383.5pt;margin-top:14pt;width:47.25pt;height: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" filled="f" strokecolor="black [3213]" strokeweight="1pt">
                      <v:stroke dashstyle="1 1" joinstyle="miter"/>
                    </v:oval>
                  </w:pict>
                </mc:Fallback>
              </mc:AlternateContent>
            </w:r>
          </w:p>
          <w:p w14:paraId="44DFBD8B" w14:textId="68843423" w:rsidR="00E2272B" w:rsidRPr="00975CD9" w:rsidRDefault="00E2272B" w:rsidP="006D6EBD">
            <w:pPr>
              <w:ind w:left="135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　　　　　　　　　　氏　名　</w:t>
            </w:r>
            <w:r w:rsidR="00566BB0" w:rsidRPr="005E5AC8">
              <w:rPr>
                <w:color w:val="000000"/>
              </w:rPr>
              <w:t>{applicant.name}</w:t>
            </w:r>
            <w:r w:rsidR="00ED23F1">
              <w:rPr>
                <w:rFonts w:hint="eastAsia"/>
                <w:color w:val="000000"/>
              </w:rPr>
              <w:t xml:space="preserve">　　</w:t>
            </w:r>
            <w:r w:rsidRPr="00975CD9">
              <w:rPr>
                <w:rFonts w:hint="eastAsia"/>
                <w:color w:val="000000"/>
              </w:rPr>
              <w:t xml:space="preserve">　　　　実印</w:t>
            </w:r>
          </w:p>
          <w:p w14:paraId="56774E6B" w14:textId="77777777" w:rsidR="00E2272B" w:rsidRPr="00975CD9" w:rsidRDefault="00E2272B" w:rsidP="006D6EBD">
            <w:pPr>
              <w:rPr>
                <w:color w:val="000000"/>
              </w:rPr>
            </w:pPr>
          </w:p>
          <w:p w14:paraId="3A083F4E" w14:textId="77777777" w:rsidR="00E2272B" w:rsidRPr="00975CD9" w:rsidRDefault="00E2272B" w:rsidP="006D6EBD">
            <w:pPr>
              <w:rPr>
                <w:color w:val="000000"/>
              </w:rPr>
            </w:pPr>
          </w:p>
          <w:p w14:paraId="69716468" w14:textId="77777777" w:rsidR="00E2272B" w:rsidRPr="00975CD9" w:rsidRDefault="00E2272B" w:rsidP="006D6EBD">
            <w:pPr>
              <w:rPr>
                <w:color w:val="000000"/>
              </w:rPr>
            </w:pPr>
          </w:p>
          <w:p w14:paraId="3E25D827" w14:textId="77777777" w:rsidR="00E2272B" w:rsidRPr="00ED23F1" w:rsidRDefault="00E2272B" w:rsidP="006D6EBD">
            <w:pPr>
              <w:rPr>
                <w:color w:val="000000"/>
              </w:rPr>
            </w:pPr>
          </w:p>
        </w:tc>
      </w:tr>
    </w:tbl>
    <w:p w14:paraId="13FE8667" w14:textId="77777777" w:rsidR="00031584" w:rsidRDefault="00031584" w:rsidP="00AE427B">
      <w:pPr>
        <w:rPr>
          <w:color w:val="339966"/>
          <w:u w:val="double" w:color="000000"/>
        </w:rPr>
      </w:pPr>
    </w:p>
    <w:p w14:paraId="008FD860" w14:textId="77777777" w:rsidR="00ED23F1" w:rsidRDefault="00ED23F1" w:rsidP="00ED23F1">
      <w:pPr>
        <w:rPr>
          <w:color w:val="000000"/>
        </w:rPr>
      </w:pPr>
      <w:r>
        <w:rPr>
          <w:rFonts w:hint="eastAsia"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3A5ADAF" wp14:editId="2604DA82">
                <wp:simplePos x="0" y="0"/>
                <wp:positionH relativeFrom="column">
                  <wp:posOffset>4688840</wp:posOffset>
                </wp:positionH>
                <wp:positionV relativeFrom="paragraph">
                  <wp:posOffset>-163830</wp:posOffset>
                </wp:positionV>
                <wp:extent cx="600075" cy="571500"/>
                <wp:effectExtent l="0" t="0" r="28575" b="19050"/>
                <wp:wrapNone/>
                <wp:docPr id="2131763541" name="楕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CFF8C8" id="楕円 22" o:spid="_x0000_s1026" style="position:absolute;margin-left:369.2pt;margin-top:-12.9pt;width:47.25pt;height: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" filled="f" strokecolor="black [3213]" strokeweight="1pt">
                <v:stroke dashstyle="1 1" joinstyle="miter"/>
              </v:oval>
            </w:pict>
          </mc:Fallback>
        </mc:AlternateContent>
      </w:r>
    </w:p>
    <w:p w14:paraId="296C81B1" w14:textId="77777777" w:rsidR="00ED23F1" w:rsidRPr="001F6779" w:rsidRDefault="00ED23F1" w:rsidP="00ED23F1">
      <w:pPr>
        <w:rPr>
          <w:color w:val="000000"/>
        </w:rPr>
      </w:pPr>
    </w:p>
    <w:p w14:paraId="42B81A39" w14:textId="77777777" w:rsidR="00ED23F1" w:rsidRPr="00975CD9" w:rsidRDefault="00ED23F1" w:rsidP="00ED23F1">
      <w:pPr>
        <w:rPr>
          <w:rFonts w:ascii="HGPｺﾞｼｯｸM" w:eastAsia="HGPｺﾞｼｯｸM" w:hAnsi="ＭＳ Ｐゴシック"/>
          <w:color w:val="000000"/>
          <w:sz w:val="18"/>
          <w:szCs w:val="18"/>
        </w:rPr>
      </w:pPr>
      <w:r w:rsidRPr="00975CD9">
        <w:rPr>
          <w:rFonts w:ascii="HGPｺﾞｼｯｸM" w:eastAsia="HGPｺﾞｼｯｸM" w:hAnsi="ＭＳ Ｐゴシック" w:hint="eastAsia"/>
          <w:color w:val="000000"/>
          <w:sz w:val="18"/>
          <w:szCs w:val="18"/>
        </w:rPr>
        <w:t>様式第３号（用紙　日本工業規格Ａ４縦型）＜第３条第２項第１号、第４条第１項第２号及び第１５条第１項第２号関係＞</w:t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1"/>
      </w:tblGrid>
      <w:tr w:rsidR="00ED23F1" w:rsidRPr="00975CD9" w14:paraId="4F72EB0B" w14:textId="77777777" w:rsidTr="003C79C4">
        <w:trPr>
          <w:trHeight w:val="13574"/>
        </w:trPr>
        <w:tc>
          <w:tcPr>
            <w:tcW w:w="9382" w:type="dxa"/>
          </w:tcPr>
          <w:p w14:paraId="2BD2E785" w14:textId="77777777" w:rsidR="00ED23F1" w:rsidRPr="00975CD9" w:rsidRDefault="00ED23F1" w:rsidP="003C79C4">
            <w:pPr>
              <w:rPr>
                <w:color w:val="000000"/>
              </w:rPr>
            </w:pPr>
          </w:p>
          <w:p w14:paraId="55089D33" w14:textId="77777777" w:rsidR="00ED23F1" w:rsidRPr="00975CD9" w:rsidRDefault="00ED23F1" w:rsidP="003C79C4">
            <w:pPr>
              <w:rPr>
                <w:color w:val="000000"/>
              </w:rPr>
            </w:pPr>
          </w:p>
          <w:p w14:paraId="46839D18" w14:textId="77777777" w:rsidR="00ED23F1" w:rsidRPr="00975CD9" w:rsidRDefault="00ED23F1" w:rsidP="003C79C4">
            <w:pPr>
              <w:jc w:val="center"/>
              <w:rPr>
                <w:color w:val="000000"/>
                <w:sz w:val="36"/>
              </w:rPr>
            </w:pPr>
            <w:r w:rsidRPr="00975CD9">
              <w:rPr>
                <w:rFonts w:hint="eastAsia"/>
                <w:color w:val="000000"/>
                <w:sz w:val="36"/>
              </w:rPr>
              <w:t>委　任　状</w:t>
            </w:r>
          </w:p>
          <w:p w14:paraId="422E8D51" w14:textId="77777777" w:rsidR="00ED23F1" w:rsidRPr="00975CD9" w:rsidRDefault="00ED23F1" w:rsidP="003C79C4">
            <w:pPr>
              <w:rPr>
                <w:color w:val="000000"/>
              </w:rPr>
            </w:pPr>
          </w:p>
          <w:p w14:paraId="0EF02FF9" w14:textId="77777777" w:rsidR="00ED23F1" w:rsidRPr="00975CD9" w:rsidRDefault="00ED23F1" w:rsidP="003C79C4">
            <w:pPr>
              <w:rPr>
                <w:color w:val="000000"/>
              </w:rPr>
            </w:pPr>
          </w:p>
          <w:p w14:paraId="2F6D2B3D" w14:textId="35742DD4" w:rsidR="00ED23F1" w:rsidRDefault="00ED23F1" w:rsidP="003C79C4">
            <w:p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私は、</w:t>
            </w:r>
            <w:r w:rsidR="00566BB0" w:rsidRPr="00116B18">
              <w:t>{</w:t>
            </w:r>
            <w:proofErr w:type="spellStart"/>
            <w:r w:rsidR="00566BB0" w:rsidRPr="00116B18">
              <w:t>agent.addressNoPref</w:t>
            </w:r>
            <w:proofErr w:type="spellEnd"/>
            <w:r w:rsidR="00566BB0" w:rsidRPr="00116B18">
              <w:t>}</w:t>
            </w:r>
            <w:r>
              <w:rPr>
                <w:rFonts w:hint="eastAsia"/>
                <w:color w:val="000000"/>
              </w:rPr>
              <w:t xml:space="preserve">　土地家屋調査士　</w:t>
            </w:r>
            <w:r w:rsidR="00566BB0" w:rsidRPr="000F3A26">
              <w:rPr>
                <w:color w:val="000000"/>
              </w:rPr>
              <w:t>{agent.name</w:t>
            </w:r>
            <w:r w:rsidR="00566BB0" w:rsidRPr="00116B18">
              <w:t>}</w:t>
            </w:r>
            <w:r w:rsidRPr="00975CD9">
              <w:rPr>
                <w:rFonts w:hint="eastAsia"/>
                <w:color w:val="000000"/>
              </w:rPr>
              <w:t xml:space="preserve">　を代理人</w:t>
            </w:r>
          </w:p>
          <w:p w14:paraId="0A209D74" w14:textId="77777777" w:rsidR="00ED23F1" w:rsidRPr="00975CD9" w:rsidRDefault="00ED23F1" w:rsidP="003C79C4">
            <w:pPr>
              <w:spacing w:line="360" w:lineRule="auto"/>
              <w:ind w:firstLineChars="200" w:firstLine="42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と定め、下記の行為を委任します。</w:t>
            </w:r>
          </w:p>
          <w:p w14:paraId="204519E6" w14:textId="77777777" w:rsidR="00ED23F1" w:rsidRPr="00E2272B" w:rsidRDefault="00ED23F1" w:rsidP="003C79C4">
            <w:pPr>
              <w:rPr>
                <w:color w:val="000000"/>
              </w:rPr>
            </w:pPr>
          </w:p>
          <w:p w14:paraId="15FF4D38" w14:textId="77777777" w:rsidR="00ED23F1" w:rsidRPr="00975CD9" w:rsidRDefault="00ED23F1" w:rsidP="003C79C4">
            <w:pPr>
              <w:rPr>
                <w:color w:val="000000"/>
              </w:rPr>
            </w:pPr>
          </w:p>
          <w:p w14:paraId="7E422DD0" w14:textId="77777777" w:rsidR="00ED23F1" w:rsidRPr="00975CD9" w:rsidRDefault="00ED23F1" w:rsidP="003C79C4">
            <w:pPr>
              <w:pStyle w:val="a3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記</w:t>
            </w:r>
          </w:p>
          <w:p w14:paraId="4BE487E9" w14:textId="77777777" w:rsidR="00ED23F1" w:rsidRPr="00975CD9" w:rsidRDefault="00ED23F1" w:rsidP="003C79C4">
            <w:pPr>
              <w:pStyle w:val="a7"/>
              <w:tabs>
                <w:tab w:val="clear" w:pos="4252"/>
                <w:tab w:val="clear" w:pos="8504"/>
              </w:tabs>
              <w:snapToGrid/>
              <w:rPr>
                <w:color w:val="000000"/>
              </w:rPr>
            </w:pPr>
          </w:p>
          <w:p w14:paraId="193EDF85" w14:textId="281758C4" w:rsidR="00ED23F1" w:rsidRPr="00975CD9" w:rsidRDefault="00ED23F1" w:rsidP="00ED23F1">
            <w:pPr>
              <w:pStyle w:val="a5"/>
              <w:jc w:val="both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１　土地の所在　</w:t>
            </w:r>
            <w:r w:rsidR="00721F65" w:rsidRPr="004C29A1">
              <w:rPr>
                <w:color w:val="000000"/>
              </w:rPr>
              <w:t>{parcels[</w:t>
            </w:r>
            <w:r w:rsidR="00F62836">
              <w:rPr>
                <w:rFonts w:hint="eastAsia"/>
                <w:color w:val="000000"/>
              </w:rPr>
              <w:t>0</w:t>
            </w:r>
            <w:r w:rsidR="00721F65" w:rsidRPr="004C29A1">
              <w:rPr>
                <w:color w:val="000000"/>
              </w:rPr>
              <w:t>].</w:t>
            </w:r>
            <w:proofErr w:type="spellStart"/>
            <w:r w:rsidR="00721F65" w:rsidRPr="004C29A1">
              <w:rPr>
                <w:color w:val="000000"/>
              </w:rPr>
              <w:t>locationFull</w:t>
            </w:r>
            <w:proofErr w:type="spellEnd"/>
            <w:r w:rsidR="00721F65" w:rsidRPr="004C29A1">
              <w:rPr>
                <w:color w:val="000000"/>
              </w:rPr>
              <w:t>}</w:t>
            </w:r>
          </w:p>
          <w:p w14:paraId="1C11BE0C" w14:textId="24DBD1F7" w:rsidR="00ED23F1" w:rsidRPr="00975CD9" w:rsidRDefault="00ED23F1" w:rsidP="003C79C4">
            <w:pPr>
              <w:pStyle w:val="a5"/>
              <w:ind w:firstLineChars="2600" w:firstLine="5460"/>
              <w:jc w:val="both"/>
              <w:rPr>
                <w:color w:val="000000"/>
              </w:rPr>
            </w:pPr>
          </w:p>
          <w:p w14:paraId="6FB485D5" w14:textId="77777777" w:rsidR="00ED23F1" w:rsidRPr="00975CD9" w:rsidRDefault="00ED23F1" w:rsidP="003C79C4">
            <w:pPr>
              <w:rPr>
                <w:color w:val="000000"/>
              </w:rPr>
            </w:pPr>
          </w:p>
          <w:p w14:paraId="7B7F3469" w14:textId="01932B7B" w:rsidR="00ED23F1" w:rsidRPr="00975CD9" w:rsidRDefault="00ED23F1" w:rsidP="003C79C4">
            <w:pPr>
              <w:pStyle w:val="a7"/>
              <w:tabs>
                <w:tab w:val="clear" w:pos="4252"/>
                <w:tab w:val="clear" w:pos="8504"/>
              </w:tabs>
              <w:snapToGrid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C17C936" wp14:editId="26305FFC">
                      <wp:simplePos x="0" y="0"/>
                      <wp:positionH relativeFrom="column">
                        <wp:posOffset>1868805</wp:posOffset>
                      </wp:positionH>
                      <wp:positionV relativeFrom="paragraph">
                        <wp:posOffset>229235</wp:posOffset>
                      </wp:positionV>
                      <wp:extent cx="638175" cy="333375"/>
                      <wp:effectExtent l="0" t="0" r="28575" b="28575"/>
                      <wp:wrapNone/>
                      <wp:docPr id="509651419" name="楕円 509651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175" cy="33337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202783" id="楕円 509651419" o:spid="_x0000_s1026" style="position:absolute;margin-left:147.15pt;margin-top:18.05pt;width:50.25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" filled="f" stroke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33F6F17" wp14:editId="752E9CB8">
                      <wp:simplePos x="0" y="0"/>
                      <wp:positionH relativeFrom="column">
                        <wp:posOffset>2554605</wp:posOffset>
                      </wp:positionH>
                      <wp:positionV relativeFrom="paragraph">
                        <wp:posOffset>214630</wp:posOffset>
                      </wp:positionV>
                      <wp:extent cx="514350" cy="371475"/>
                      <wp:effectExtent l="0" t="0" r="19050" b="28575"/>
                      <wp:wrapNone/>
                      <wp:docPr id="229254517" name="楕円 2292545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350" cy="3714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10A5A78D" id="楕円 229254517" o:spid="_x0000_s1026" style="position:absolute;margin-left:201.15pt;margin-top:16.9pt;width:40.5pt;height:29.2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</w:p>
          <w:p w14:paraId="5A0AA00C" w14:textId="77777777" w:rsidR="00ED23F1" w:rsidRPr="00975CD9" w:rsidRDefault="00ED23F1" w:rsidP="003C79C4">
            <w:p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２　上記土地と国有・県有・市有財産（道路敷･水路敷）の境界確定に関する委任の範囲は、</w:t>
            </w:r>
          </w:p>
          <w:p w14:paraId="64AAC898" w14:textId="77777777" w:rsidR="00ED23F1" w:rsidRPr="00975CD9" w:rsidRDefault="00ED23F1" w:rsidP="003C79C4">
            <w:p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次のとおりです。</w:t>
            </w:r>
          </w:p>
          <w:p w14:paraId="06DE6011" w14:textId="77777777" w:rsidR="00ED23F1" w:rsidRPr="00975CD9" w:rsidRDefault="00ED23F1" w:rsidP="00ED23F1">
            <w:pPr>
              <w:numPr>
                <w:ilvl w:val="0"/>
                <w:numId w:val="7"/>
              </w:num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申請に要する図書及び資料の作成並びに提出に関すること。</w:t>
            </w:r>
          </w:p>
          <w:p w14:paraId="1C180E6C" w14:textId="77777777" w:rsidR="00ED23F1" w:rsidRPr="00975CD9" w:rsidRDefault="00ED23F1" w:rsidP="00ED23F1">
            <w:pPr>
              <w:numPr>
                <w:ilvl w:val="0"/>
                <w:numId w:val="7"/>
              </w:num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現地協議に立会して協議に応じ、これに同意し又は同意を与えないこと。</w:t>
            </w:r>
          </w:p>
          <w:p w14:paraId="61EDF915" w14:textId="77777777" w:rsidR="00ED23F1" w:rsidRPr="00975CD9" w:rsidRDefault="00ED23F1" w:rsidP="00ED23F1">
            <w:pPr>
              <w:numPr>
                <w:ilvl w:val="0"/>
                <w:numId w:val="7"/>
              </w:numPr>
              <w:spacing w:line="360" w:lineRule="auto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>境界確定通知書の受領に至るまでの事務。</w:t>
            </w:r>
          </w:p>
          <w:p w14:paraId="01798F26" w14:textId="77777777" w:rsidR="00ED23F1" w:rsidRPr="00975CD9" w:rsidRDefault="00ED23F1" w:rsidP="003C79C4">
            <w:pPr>
              <w:rPr>
                <w:color w:val="000000"/>
              </w:rPr>
            </w:pPr>
          </w:p>
          <w:p w14:paraId="2F75433A" w14:textId="7B02373F" w:rsidR="00ED23F1" w:rsidRPr="00975CD9" w:rsidRDefault="00ED23F1" w:rsidP="003C79C4">
            <w:pPr>
              <w:ind w:firstLineChars="600" w:firstLine="126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</w:t>
            </w:r>
            <w:r w:rsidR="00566BB0" w:rsidRPr="00566BB0">
              <w:rPr>
                <w:color w:val="000000"/>
              </w:rPr>
              <w:t>{today}</w:t>
            </w:r>
            <w:r w:rsidRPr="00975CD9">
              <w:rPr>
                <w:rFonts w:hint="eastAsia"/>
                <w:color w:val="000000"/>
              </w:rPr>
              <w:t xml:space="preserve">　</w:t>
            </w:r>
          </w:p>
          <w:p w14:paraId="40A0D82C" w14:textId="77777777" w:rsidR="00ED23F1" w:rsidRPr="00975CD9" w:rsidRDefault="00ED23F1" w:rsidP="003C79C4">
            <w:pPr>
              <w:ind w:left="1350"/>
              <w:rPr>
                <w:color w:val="000000"/>
              </w:rPr>
            </w:pPr>
          </w:p>
          <w:p w14:paraId="7591D5A1" w14:textId="3FD6CA2F" w:rsidR="00ED23F1" w:rsidRPr="00975CD9" w:rsidRDefault="00ED23F1" w:rsidP="003C79C4">
            <w:pPr>
              <w:ind w:left="135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　　　　　　　　　　住　所</w:t>
            </w:r>
            <w:r>
              <w:rPr>
                <w:rFonts w:hint="eastAsia"/>
                <w:color w:val="000000"/>
              </w:rPr>
              <w:t xml:space="preserve">　</w:t>
            </w:r>
            <w:r w:rsidR="00566BB0" w:rsidRPr="005E5AC8">
              <w:rPr>
                <w:color w:val="000000"/>
              </w:rPr>
              <w:t>{</w:t>
            </w:r>
            <w:proofErr w:type="spellStart"/>
            <w:r w:rsidR="00566BB0" w:rsidRPr="005E5AC8">
              <w:rPr>
                <w:color w:val="000000"/>
              </w:rPr>
              <w:t>applicant.addressNoPref</w:t>
            </w:r>
            <w:proofErr w:type="spellEnd"/>
            <w:r w:rsidR="00566BB0" w:rsidRPr="005E5AC8">
              <w:rPr>
                <w:color w:val="000000"/>
              </w:rPr>
              <w:t>}</w:t>
            </w:r>
          </w:p>
          <w:p w14:paraId="76BD6823" w14:textId="3E97D2B4" w:rsidR="00ED23F1" w:rsidRPr="00975CD9" w:rsidRDefault="00A86813" w:rsidP="003C79C4">
            <w:pPr>
              <w:ind w:left="1350"/>
              <w:rPr>
                <w:color w:val="000000"/>
              </w:rPr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301C3480" wp14:editId="66081203">
                      <wp:simplePos x="0" y="0"/>
                      <wp:positionH relativeFrom="column">
                        <wp:posOffset>4841875</wp:posOffset>
                      </wp:positionH>
                      <wp:positionV relativeFrom="paragraph">
                        <wp:posOffset>196850</wp:posOffset>
                      </wp:positionV>
                      <wp:extent cx="600075" cy="571500"/>
                      <wp:effectExtent l="0" t="0" r="28575" b="19050"/>
                      <wp:wrapNone/>
                      <wp:docPr id="2055931608" name="楕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571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C823FA" id="楕円 22" o:spid="_x0000_s1026" style="position:absolute;margin-left:381.25pt;margin-top:15.5pt;width:47.25pt;height: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" filled="f" strokecolor="black [3213]" strokeweight="1pt">
                      <v:stroke dashstyle="1 1" joinstyle="miter"/>
                    </v:oval>
                  </w:pict>
                </mc:Fallback>
              </mc:AlternateContent>
            </w:r>
            <w:r>
              <w:rPr>
                <w:rFonts w:hint="eastAsia"/>
                <w:color w:val="000000"/>
              </w:rPr>
              <w:t xml:space="preserve">　　　　　　　　　　　　　　　　　</w:t>
            </w:r>
          </w:p>
          <w:p w14:paraId="5B510139" w14:textId="32D10014" w:rsidR="00ED23F1" w:rsidRPr="00975CD9" w:rsidRDefault="00ED23F1" w:rsidP="003C79C4">
            <w:pPr>
              <w:ind w:left="1350"/>
              <w:rPr>
                <w:color w:val="000000"/>
              </w:rPr>
            </w:pPr>
            <w:r w:rsidRPr="00975CD9">
              <w:rPr>
                <w:rFonts w:hint="eastAsia"/>
                <w:color w:val="000000"/>
              </w:rPr>
              <w:t xml:space="preserve">　　　　　　　　　　　　　氏　名　</w:t>
            </w:r>
            <w:r w:rsidR="00566BB0" w:rsidRPr="005E5AC8">
              <w:rPr>
                <w:color w:val="000000"/>
              </w:rPr>
              <w:t>{applicant.name}</w:t>
            </w:r>
            <w:r>
              <w:rPr>
                <w:rFonts w:hint="eastAsia"/>
                <w:color w:val="000000"/>
              </w:rPr>
              <w:t xml:space="preserve">　　</w:t>
            </w:r>
            <w:r w:rsidRPr="00975CD9">
              <w:rPr>
                <w:rFonts w:hint="eastAsia"/>
                <w:color w:val="000000"/>
              </w:rPr>
              <w:t xml:space="preserve">　　　　実印</w:t>
            </w:r>
          </w:p>
          <w:p w14:paraId="4DA8C0F2" w14:textId="77777777" w:rsidR="00ED23F1" w:rsidRPr="00975CD9" w:rsidRDefault="00ED23F1" w:rsidP="003C79C4">
            <w:pPr>
              <w:rPr>
                <w:color w:val="000000"/>
              </w:rPr>
            </w:pPr>
          </w:p>
          <w:p w14:paraId="5DFEEA90" w14:textId="77777777" w:rsidR="00ED23F1" w:rsidRPr="00566BB0" w:rsidRDefault="00ED23F1" w:rsidP="003C79C4">
            <w:pPr>
              <w:rPr>
                <w:color w:val="000000"/>
              </w:rPr>
            </w:pPr>
          </w:p>
          <w:p w14:paraId="177990AC" w14:textId="77777777" w:rsidR="00ED23F1" w:rsidRPr="00975CD9" w:rsidRDefault="00ED23F1" w:rsidP="003C79C4">
            <w:pPr>
              <w:rPr>
                <w:color w:val="000000"/>
              </w:rPr>
            </w:pPr>
          </w:p>
          <w:p w14:paraId="2DAFE1B7" w14:textId="77777777" w:rsidR="00ED23F1" w:rsidRPr="00ED23F1" w:rsidRDefault="00ED23F1" w:rsidP="003C79C4">
            <w:pPr>
              <w:rPr>
                <w:color w:val="000000"/>
              </w:rPr>
            </w:pPr>
          </w:p>
        </w:tc>
      </w:tr>
    </w:tbl>
    <w:p w14:paraId="06AFDC5E" w14:textId="77777777" w:rsidR="00ED23F1" w:rsidRDefault="00ED23F1" w:rsidP="00ED23F1">
      <w:pPr>
        <w:rPr>
          <w:color w:val="339966"/>
          <w:u w:val="double" w:color="000000"/>
        </w:rPr>
      </w:pPr>
    </w:p>
    <w:p w14:paraId="629D8786" w14:textId="77777777" w:rsidR="007B773E" w:rsidRPr="00ED23F1" w:rsidRDefault="007B773E" w:rsidP="00582AA0">
      <w:pPr>
        <w:rPr>
          <w:color w:val="339966"/>
          <w:u w:val="double" w:color="000000"/>
        </w:rPr>
      </w:pPr>
    </w:p>
    <w:p w14:paraId="3A3E4D11" w14:textId="77777777" w:rsidR="007B773E" w:rsidRPr="001F6779" w:rsidRDefault="007B773E" w:rsidP="007B773E">
      <w:pPr>
        <w:rPr>
          <w:rFonts w:ascii="HGPｺﾞｼｯｸM" w:eastAsia="HGPｺﾞｼｯｸM"/>
          <w:color w:val="000000"/>
          <w:sz w:val="19"/>
          <w:szCs w:val="19"/>
        </w:rPr>
      </w:pPr>
      <w:r w:rsidRPr="001F6779">
        <w:rPr>
          <w:rFonts w:ascii="HGPｺﾞｼｯｸM" w:eastAsia="HGPｺﾞｼｯｸM" w:hint="eastAsia"/>
          <w:color w:val="000000"/>
          <w:sz w:val="19"/>
          <w:szCs w:val="19"/>
        </w:rPr>
        <w:t>様式第２号（用紙　日本工業規格Ａ４縦型）＜第４条第１項第１号、第８条第２項及び第１５条第１項第１号関係＞</w:t>
      </w:r>
    </w:p>
    <w:p w14:paraId="031F4578" w14:textId="77777777" w:rsidR="007B773E" w:rsidRPr="001F6779" w:rsidRDefault="007B773E" w:rsidP="007B773E">
      <w:pPr>
        <w:jc w:val="center"/>
        <w:rPr>
          <w:color w:val="000000"/>
          <w:sz w:val="36"/>
        </w:rPr>
      </w:pPr>
      <w:r w:rsidRPr="001F6779">
        <w:rPr>
          <w:rFonts w:hint="eastAsia"/>
          <w:color w:val="000000"/>
          <w:sz w:val="36"/>
        </w:rPr>
        <w:t>申請地・隣接地所有者等一覧表</w:t>
      </w:r>
    </w:p>
    <w:tbl>
      <w:tblPr>
        <w:tblpPr w:leftFromText="142" w:rightFromText="142" w:vertAnchor="text" w:tblpY="1"/>
        <w:tblOverlap w:val="never"/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9"/>
        <w:gridCol w:w="2183"/>
        <w:gridCol w:w="1047"/>
        <w:gridCol w:w="559"/>
        <w:gridCol w:w="517"/>
        <w:gridCol w:w="2174"/>
        <w:gridCol w:w="1440"/>
        <w:gridCol w:w="900"/>
      </w:tblGrid>
      <w:tr w:rsidR="007B773E" w:rsidRPr="001F6779" w14:paraId="67212AEE" w14:textId="77777777" w:rsidTr="006D6EBD">
        <w:trPr>
          <w:trHeight w:hRule="exact" w:val="680"/>
        </w:trPr>
        <w:tc>
          <w:tcPr>
            <w:tcW w:w="459" w:type="dxa"/>
          </w:tcPr>
          <w:p w14:paraId="61B8BA39" w14:textId="77777777" w:rsidR="007B773E" w:rsidRPr="001F6779" w:rsidRDefault="007B773E" w:rsidP="006D6EBD">
            <w:pPr>
              <w:rPr>
                <w:color w:val="000000"/>
              </w:rPr>
            </w:pPr>
          </w:p>
        </w:tc>
        <w:tc>
          <w:tcPr>
            <w:tcW w:w="2183" w:type="dxa"/>
            <w:vAlign w:val="center"/>
          </w:tcPr>
          <w:p w14:paraId="06CD0E4E" w14:textId="77777777" w:rsidR="007B773E" w:rsidRPr="001F6779" w:rsidRDefault="007B773E" w:rsidP="006D6EBD">
            <w:pPr>
              <w:jc w:val="center"/>
              <w:rPr>
                <w:color w:val="000000"/>
              </w:rPr>
            </w:pPr>
            <w:r w:rsidRPr="007B773E">
              <w:rPr>
                <w:rFonts w:hint="eastAsia"/>
                <w:color w:val="000000"/>
                <w:spacing w:val="210"/>
                <w:kern w:val="0"/>
                <w:fitText w:val="1470" w:id="-2021956349"/>
              </w:rPr>
              <w:t>所在</w:t>
            </w:r>
            <w:r w:rsidRPr="007B773E">
              <w:rPr>
                <w:rFonts w:hint="eastAsia"/>
                <w:color w:val="000000"/>
                <w:kern w:val="0"/>
                <w:fitText w:val="1470" w:id="-2021956349"/>
              </w:rPr>
              <w:t>地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03AA788B" w14:textId="77777777" w:rsidR="007B773E" w:rsidRPr="001F6779" w:rsidRDefault="007B773E" w:rsidP="006D6EBD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公簿地目</w:t>
            </w:r>
          </w:p>
        </w:tc>
        <w:tc>
          <w:tcPr>
            <w:tcW w:w="1076" w:type="dxa"/>
            <w:gridSpan w:val="2"/>
            <w:tcBorders>
              <w:bottom w:val="single" w:sz="4" w:space="0" w:color="auto"/>
            </w:tcBorders>
            <w:vAlign w:val="center"/>
          </w:tcPr>
          <w:p w14:paraId="3DDF146F" w14:textId="77777777" w:rsidR="007B773E" w:rsidRPr="001F6779" w:rsidRDefault="007B773E" w:rsidP="006D6EBD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公簿地積</w:t>
            </w:r>
          </w:p>
        </w:tc>
        <w:tc>
          <w:tcPr>
            <w:tcW w:w="2174" w:type="dxa"/>
            <w:vAlign w:val="center"/>
          </w:tcPr>
          <w:p w14:paraId="321FB90C" w14:textId="77777777" w:rsidR="007B773E" w:rsidRPr="001F6779" w:rsidRDefault="007B773E" w:rsidP="006D6EBD">
            <w:pPr>
              <w:spacing w:line="0" w:lineRule="atLeast"/>
              <w:jc w:val="center"/>
              <w:rPr>
                <w:color w:val="000000"/>
                <w:kern w:val="0"/>
              </w:rPr>
            </w:pPr>
            <w:r w:rsidRPr="006D6EBD">
              <w:rPr>
                <w:rFonts w:hint="eastAsia"/>
                <w:color w:val="000000"/>
                <w:spacing w:val="30"/>
                <w:kern w:val="0"/>
                <w:fitText w:val="1680" w:id="-2021956348"/>
              </w:rPr>
              <w:t>所有者の住</w:t>
            </w:r>
            <w:r w:rsidRPr="006D6EBD">
              <w:rPr>
                <w:rFonts w:hint="eastAsia"/>
                <w:color w:val="000000"/>
                <w:spacing w:val="60"/>
                <w:kern w:val="0"/>
                <w:fitText w:val="1680" w:id="-2021956348"/>
              </w:rPr>
              <w:t>所</w:t>
            </w:r>
          </w:p>
          <w:p w14:paraId="060AC938" w14:textId="77777777" w:rsidR="007B773E" w:rsidRPr="001F6779" w:rsidRDefault="007B773E" w:rsidP="006D6EBD">
            <w:pPr>
              <w:spacing w:line="0" w:lineRule="atLeast"/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（電 話 番 号）</w:t>
            </w:r>
          </w:p>
        </w:tc>
        <w:tc>
          <w:tcPr>
            <w:tcW w:w="1440" w:type="dxa"/>
            <w:vAlign w:val="center"/>
          </w:tcPr>
          <w:p w14:paraId="66D6243C" w14:textId="77777777" w:rsidR="007B773E" w:rsidRPr="001F6779" w:rsidRDefault="007B773E" w:rsidP="006D6EBD">
            <w:pPr>
              <w:jc w:val="center"/>
              <w:rPr>
                <w:color w:val="000000"/>
              </w:rPr>
            </w:pPr>
            <w:r w:rsidRPr="006D6EBD">
              <w:rPr>
                <w:rFonts w:hint="eastAsia"/>
                <w:color w:val="000000"/>
                <w:spacing w:val="15"/>
                <w:kern w:val="0"/>
                <w:fitText w:val="1260" w:id="-2021956347"/>
              </w:rPr>
              <w:t>同左の氏</w:t>
            </w:r>
            <w:r w:rsidRPr="006D6EBD">
              <w:rPr>
                <w:rFonts w:hint="eastAsia"/>
                <w:color w:val="000000"/>
                <w:spacing w:val="45"/>
                <w:kern w:val="0"/>
                <w:fitText w:val="1260" w:id="-2021956347"/>
              </w:rPr>
              <w:t>名</w:t>
            </w:r>
          </w:p>
        </w:tc>
        <w:tc>
          <w:tcPr>
            <w:tcW w:w="900" w:type="dxa"/>
            <w:vAlign w:val="center"/>
          </w:tcPr>
          <w:p w14:paraId="40390928" w14:textId="77777777" w:rsidR="007B773E" w:rsidRPr="001F6779" w:rsidRDefault="007B773E" w:rsidP="006D6EBD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備考</w:t>
            </w:r>
          </w:p>
        </w:tc>
      </w:tr>
      <w:tr w:rsidR="00031584" w:rsidRPr="001F6779" w14:paraId="035FC4D5" w14:textId="77777777" w:rsidTr="003A4588">
        <w:trPr>
          <w:cantSplit/>
        </w:trPr>
        <w:tc>
          <w:tcPr>
            <w:tcW w:w="459" w:type="dxa"/>
            <w:vMerge w:val="restart"/>
            <w:vAlign w:val="center"/>
          </w:tcPr>
          <w:p w14:paraId="7E78DFC6" w14:textId="77777777" w:rsidR="00031584" w:rsidRPr="001F6779" w:rsidRDefault="00031584" w:rsidP="00031584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申</w:t>
            </w:r>
          </w:p>
          <w:p w14:paraId="7E2D9DAC" w14:textId="77777777" w:rsidR="00031584" w:rsidRPr="001F6779" w:rsidRDefault="00031584" w:rsidP="00031584">
            <w:pPr>
              <w:jc w:val="center"/>
              <w:rPr>
                <w:color w:val="000000"/>
              </w:rPr>
            </w:pPr>
          </w:p>
          <w:p w14:paraId="3706BB4F" w14:textId="77777777" w:rsidR="00031584" w:rsidRPr="001F6779" w:rsidRDefault="00031584" w:rsidP="00031584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請</w:t>
            </w:r>
          </w:p>
          <w:p w14:paraId="184C87DD" w14:textId="77777777" w:rsidR="00031584" w:rsidRPr="001F6779" w:rsidRDefault="00031584" w:rsidP="00031584">
            <w:pPr>
              <w:jc w:val="center"/>
              <w:rPr>
                <w:color w:val="000000"/>
              </w:rPr>
            </w:pPr>
          </w:p>
          <w:p w14:paraId="4B04EBAC" w14:textId="77777777" w:rsidR="00031584" w:rsidRPr="001F6779" w:rsidRDefault="00031584" w:rsidP="00031584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地</w:t>
            </w:r>
          </w:p>
        </w:tc>
        <w:tc>
          <w:tcPr>
            <w:tcW w:w="2183" w:type="dxa"/>
          </w:tcPr>
          <w:p w14:paraId="16D1FCC7" w14:textId="13AD1197" w:rsidR="00031584" w:rsidRPr="003A4588" w:rsidRDefault="00721F65" w:rsidP="00031584">
            <w:r w:rsidRPr="004C29A1">
              <w:rPr>
                <w:color w:val="000000"/>
              </w:rPr>
              <w:t>{parcels[0</w:t>
            </w:r>
            <w:proofErr w:type="gramStart"/>
            <w:r w:rsidRPr="004C29A1">
              <w:rPr>
                <w:color w:val="000000"/>
              </w:rPr>
              <w:t>].</w:t>
            </w:r>
            <w:proofErr w:type="spellStart"/>
            <w:r w:rsidRPr="004C29A1">
              <w:rPr>
                <w:color w:val="000000"/>
              </w:rPr>
              <w:t>locationFull</w:t>
            </w:r>
            <w:proofErr w:type="spellEnd"/>
            <w:proofErr w:type="gramEnd"/>
            <w:r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10DB2939" w14:textId="67FCDC8D" w:rsidR="00031584" w:rsidRPr="001F6779" w:rsidRDefault="00D2303B" w:rsidP="00031584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{parcels[0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top w:val="dotted" w:sz="4" w:space="0" w:color="auto"/>
              <w:right w:val="dotted" w:sz="4" w:space="0" w:color="auto"/>
            </w:tcBorders>
          </w:tcPr>
          <w:p w14:paraId="42C93BC2" w14:textId="237E3B18" w:rsidR="00031584" w:rsidRPr="001F6779" w:rsidRDefault="00D2303B" w:rsidP="00031584">
            <w:pPr>
              <w:jc w:val="right"/>
              <w:rPr>
                <w:color w:val="000000"/>
              </w:rPr>
            </w:pPr>
            <w:r w:rsidRPr="00D2303B">
              <w:t>{parcels[0</w:t>
            </w:r>
            <w:proofErr w:type="gramStart"/>
            <w:r w:rsidRPr="00D2303B">
              <w:t>].area</w:t>
            </w:r>
            <w:proofErr w:type="gramEnd"/>
            <w:r w:rsidRPr="00D2303B">
              <w:t>}</w:t>
            </w:r>
          </w:p>
        </w:tc>
        <w:tc>
          <w:tcPr>
            <w:tcW w:w="517" w:type="dxa"/>
            <w:tcBorders>
              <w:top w:val="dotted" w:sz="4" w:space="0" w:color="auto"/>
              <w:left w:val="dotted" w:sz="4" w:space="0" w:color="auto"/>
            </w:tcBorders>
          </w:tcPr>
          <w:p w14:paraId="3D066954" w14:textId="77777777" w:rsidR="00031584" w:rsidRPr="001F6779" w:rsidRDefault="00031584" w:rsidP="00031584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3A038BEA" w14:textId="6B6558C7" w:rsidR="003A4588" w:rsidRPr="001F6779" w:rsidRDefault="005A37F1" w:rsidP="00031584">
            <w:pPr>
              <w:rPr>
                <w:color w:val="000000"/>
              </w:rPr>
            </w:pPr>
            <w:r w:rsidRPr="005A37F1">
              <w:t>{</w:t>
            </w:r>
            <w:proofErr w:type="spellStart"/>
            <w:proofErr w:type="gramStart"/>
            <w:r w:rsidRPr="005A37F1">
              <w:t>applicant.addressNoPref</w:t>
            </w:r>
            <w:proofErr w:type="spellEnd"/>
            <w:proofErr w:type="gramEnd"/>
            <w:r w:rsidRPr="005A37F1">
              <w:t>}</w:t>
            </w:r>
          </w:p>
        </w:tc>
        <w:tc>
          <w:tcPr>
            <w:tcW w:w="1440" w:type="dxa"/>
          </w:tcPr>
          <w:p w14:paraId="351B6607" w14:textId="45670208" w:rsidR="00031584" w:rsidRPr="001F6779" w:rsidRDefault="005A37F1" w:rsidP="00031584">
            <w:pPr>
              <w:rPr>
                <w:color w:val="000000"/>
              </w:rPr>
            </w:pPr>
            <w:r w:rsidRPr="005A37F1">
              <w:rPr>
                <w:color w:val="000000"/>
              </w:rPr>
              <w:t>{applicant.name}</w:t>
            </w:r>
          </w:p>
        </w:tc>
        <w:tc>
          <w:tcPr>
            <w:tcW w:w="900" w:type="dxa"/>
          </w:tcPr>
          <w:p w14:paraId="7725E219" w14:textId="77777777" w:rsidR="00031584" w:rsidRPr="001F6779" w:rsidRDefault="00031584" w:rsidP="00031584">
            <w:pPr>
              <w:rPr>
                <w:color w:val="000000"/>
              </w:rPr>
            </w:pPr>
          </w:p>
        </w:tc>
      </w:tr>
      <w:tr w:rsidR="007B773E" w:rsidRPr="001F6779" w14:paraId="1AB35710" w14:textId="77777777" w:rsidTr="003A4588">
        <w:trPr>
          <w:cantSplit/>
        </w:trPr>
        <w:tc>
          <w:tcPr>
            <w:tcW w:w="459" w:type="dxa"/>
            <w:vMerge/>
          </w:tcPr>
          <w:p w14:paraId="0C0EDAA7" w14:textId="77777777" w:rsidR="007B773E" w:rsidRPr="001F6779" w:rsidRDefault="007B773E" w:rsidP="006D6EBD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30E6DFC8" w14:textId="2B5C45F3" w:rsidR="007B773E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</w:t>
            </w:r>
            <w:r w:rsidR="00721F65" w:rsidRPr="004C29A1">
              <w:rPr>
                <w:color w:val="000000"/>
              </w:rPr>
              <w:t>{parcels[1].</w:t>
            </w:r>
            <w:proofErr w:type="spellStart"/>
            <w:r w:rsidR="00721F65" w:rsidRPr="004C29A1">
              <w:rPr>
                <w:color w:val="000000"/>
              </w:rPr>
              <w:t>chiban</w:t>
            </w:r>
            <w:proofErr w:type="spellEnd"/>
            <w:r w:rsidR="00721F65"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2423CE74" w14:textId="23381187" w:rsidR="007B773E" w:rsidRPr="001F6779" w:rsidRDefault="00D2303B" w:rsidP="006D6EBD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{parcels[1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0CB406F8" w14:textId="5B13D5E8" w:rsidR="007B773E" w:rsidRPr="001F6779" w:rsidRDefault="00D2303B" w:rsidP="00031584">
            <w:pPr>
              <w:jc w:val="right"/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1</w:t>
            </w:r>
            <w:proofErr w:type="gramStart"/>
            <w:r w:rsidRPr="00D2303B">
              <w:rPr>
                <w:color w:val="000000"/>
              </w:rPr>
              <w:t>].area</w:t>
            </w:r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717C0EDD" w14:textId="77777777" w:rsidR="007B773E" w:rsidRPr="001F6779" w:rsidRDefault="007B773E" w:rsidP="00031584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3F532C05" w14:textId="2CA859FE" w:rsidR="007B773E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1440" w:type="dxa"/>
          </w:tcPr>
          <w:p w14:paraId="74CC9FD8" w14:textId="1E4213B6" w:rsidR="007B773E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900" w:type="dxa"/>
          </w:tcPr>
          <w:p w14:paraId="691D0E1D" w14:textId="77777777" w:rsidR="007B773E" w:rsidRPr="001F6779" w:rsidRDefault="007B773E" w:rsidP="006D6EBD">
            <w:pPr>
              <w:rPr>
                <w:color w:val="000000"/>
              </w:rPr>
            </w:pPr>
          </w:p>
        </w:tc>
      </w:tr>
      <w:tr w:rsidR="007B773E" w:rsidRPr="001F6779" w14:paraId="26853BDE" w14:textId="77777777" w:rsidTr="003A4588">
        <w:trPr>
          <w:cantSplit/>
        </w:trPr>
        <w:tc>
          <w:tcPr>
            <w:tcW w:w="459" w:type="dxa"/>
            <w:vMerge/>
          </w:tcPr>
          <w:p w14:paraId="6D1FC332" w14:textId="77777777" w:rsidR="007B773E" w:rsidRPr="001F6779" w:rsidRDefault="007B773E" w:rsidP="006D6EBD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769052D1" w14:textId="030BB90A" w:rsidR="007B773E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</w:t>
            </w:r>
            <w:r w:rsidR="00D2303B" w:rsidRPr="004C29A1">
              <w:rPr>
                <w:color w:val="000000"/>
              </w:rPr>
              <w:t>{parcels[2].</w:t>
            </w:r>
            <w:proofErr w:type="spellStart"/>
            <w:r w:rsidR="00D2303B" w:rsidRPr="004C29A1">
              <w:rPr>
                <w:color w:val="000000"/>
              </w:rPr>
              <w:t>chiban</w:t>
            </w:r>
            <w:proofErr w:type="spellEnd"/>
            <w:r w:rsidR="00D2303B"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19C60D4C" w14:textId="4AE2C0F5" w:rsidR="007B773E" w:rsidRPr="001F6779" w:rsidRDefault="00D2303B" w:rsidP="006D6EBD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2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5DF8C957" w14:textId="203A4B85" w:rsidR="007B773E" w:rsidRPr="001F6779" w:rsidRDefault="00D2303B" w:rsidP="00031584">
            <w:pPr>
              <w:jc w:val="right"/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2</w:t>
            </w:r>
            <w:proofErr w:type="gramStart"/>
            <w:r w:rsidRPr="00D2303B">
              <w:rPr>
                <w:color w:val="000000"/>
              </w:rPr>
              <w:t>].area</w:t>
            </w:r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2C50F94E" w14:textId="77777777" w:rsidR="007B773E" w:rsidRPr="001F6779" w:rsidRDefault="007B773E" w:rsidP="00031584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3978F1FD" w14:textId="5F4F5096" w:rsidR="007B773E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1440" w:type="dxa"/>
          </w:tcPr>
          <w:p w14:paraId="6FE849C7" w14:textId="67FB0275" w:rsidR="007B773E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900" w:type="dxa"/>
          </w:tcPr>
          <w:p w14:paraId="3D635373" w14:textId="77777777" w:rsidR="007B773E" w:rsidRPr="001F6779" w:rsidRDefault="007B773E" w:rsidP="006D6EBD">
            <w:pPr>
              <w:rPr>
                <w:color w:val="000000"/>
              </w:rPr>
            </w:pPr>
          </w:p>
        </w:tc>
      </w:tr>
      <w:tr w:rsidR="003A4588" w:rsidRPr="001F6779" w14:paraId="335BF74D" w14:textId="77777777" w:rsidTr="003A4588">
        <w:trPr>
          <w:cantSplit/>
        </w:trPr>
        <w:tc>
          <w:tcPr>
            <w:tcW w:w="459" w:type="dxa"/>
            <w:vMerge/>
          </w:tcPr>
          <w:p w14:paraId="01DD1549" w14:textId="77777777" w:rsidR="003A4588" w:rsidRPr="001F6779" w:rsidRDefault="003A4588" w:rsidP="006D6EBD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198654E2" w14:textId="58856D79" w:rsidR="003A4588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</w:t>
            </w:r>
            <w:r w:rsidR="00D2303B" w:rsidRPr="004C29A1">
              <w:rPr>
                <w:color w:val="000000"/>
              </w:rPr>
              <w:t>{parcels[3].</w:t>
            </w:r>
            <w:proofErr w:type="spellStart"/>
            <w:r w:rsidR="00D2303B" w:rsidRPr="004C29A1">
              <w:rPr>
                <w:color w:val="000000"/>
              </w:rPr>
              <w:t>chiban</w:t>
            </w:r>
            <w:proofErr w:type="spellEnd"/>
            <w:r w:rsidR="00D2303B"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517320E5" w14:textId="6F436935" w:rsidR="003A4588" w:rsidRPr="001F6779" w:rsidRDefault="00D2303B" w:rsidP="006D6EBD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3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48C1C3E9" w14:textId="20E63416" w:rsidR="003A4588" w:rsidRPr="001F6779" w:rsidRDefault="00D2303B" w:rsidP="00031584">
            <w:pPr>
              <w:jc w:val="right"/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3</w:t>
            </w:r>
            <w:proofErr w:type="gramStart"/>
            <w:r w:rsidRPr="00D2303B">
              <w:rPr>
                <w:color w:val="000000"/>
              </w:rPr>
              <w:t>].area</w:t>
            </w:r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4C85AFDD" w14:textId="77777777" w:rsidR="003A4588" w:rsidRPr="001F6779" w:rsidRDefault="003A4588" w:rsidP="00031584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3FB8928B" w14:textId="00D363F6" w:rsidR="003A4588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1440" w:type="dxa"/>
          </w:tcPr>
          <w:p w14:paraId="26DAAF7F" w14:textId="239A3E70" w:rsidR="003A4588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900" w:type="dxa"/>
          </w:tcPr>
          <w:p w14:paraId="2E8B5C2D" w14:textId="77777777" w:rsidR="003A4588" w:rsidRPr="001F6779" w:rsidRDefault="003A4588" w:rsidP="006D6EBD">
            <w:pPr>
              <w:rPr>
                <w:color w:val="000000"/>
              </w:rPr>
            </w:pPr>
          </w:p>
        </w:tc>
      </w:tr>
      <w:tr w:rsidR="003A4588" w:rsidRPr="001F6779" w14:paraId="5690E2FF" w14:textId="77777777" w:rsidTr="003A4588">
        <w:trPr>
          <w:cantSplit/>
        </w:trPr>
        <w:tc>
          <w:tcPr>
            <w:tcW w:w="459" w:type="dxa"/>
            <w:vMerge/>
          </w:tcPr>
          <w:p w14:paraId="4EEB7E58" w14:textId="77777777" w:rsidR="003A4588" w:rsidRPr="001F6779" w:rsidRDefault="003A4588" w:rsidP="006D6EBD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3B5AC578" w14:textId="621CC93E" w:rsidR="003A4588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</w:t>
            </w:r>
            <w:r w:rsidR="00D2303B" w:rsidRPr="004C29A1">
              <w:rPr>
                <w:color w:val="000000"/>
              </w:rPr>
              <w:t>{parcels[5].</w:t>
            </w:r>
            <w:proofErr w:type="spellStart"/>
            <w:r w:rsidR="00D2303B" w:rsidRPr="004C29A1">
              <w:rPr>
                <w:color w:val="000000"/>
              </w:rPr>
              <w:t>chiban</w:t>
            </w:r>
            <w:proofErr w:type="spellEnd"/>
            <w:r w:rsidR="00D2303B"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24565BB8" w14:textId="0005D8F9" w:rsidR="003A4588" w:rsidRPr="001F6779" w:rsidRDefault="00D2303B" w:rsidP="006D6EBD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5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2009747E" w14:textId="29EA1A8B" w:rsidR="003A4588" w:rsidRPr="001F6779" w:rsidRDefault="00D2303B" w:rsidP="00031584">
            <w:pPr>
              <w:jc w:val="right"/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5</w:t>
            </w:r>
            <w:proofErr w:type="gramStart"/>
            <w:r w:rsidRPr="00D2303B">
              <w:rPr>
                <w:color w:val="000000"/>
              </w:rPr>
              <w:t>].area</w:t>
            </w:r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25C6C6AA" w14:textId="77777777" w:rsidR="003A4588" w:rsidRPr="001F6779" w:rsidRDefault="003A4588" w:rsidP="00031584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55C026C6" w14:textId="48AE8332" w:rsidR="003A4588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1440" w:type="dxa"/>
          </w:tcPr>
          <w:p w14:paraId="479C4A8D" w14:textId="6F5A12CB" w:rsidR="003A4588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900" w:type="dxa"/>
          </w:tcPr>
          <w:p w14:paraId="51E4EE25" w14:textId="77777777" w:rsidR="003A4588" w:rsidRPr="001F6779" w:rsidRDefault="003A4588" w:rsidP="006D6EBD">
            <w:pPr>
              <w:rPr>
                <w:color w:val="000000"/>
              </w:rPr>
            </w:pPr>
          </w:p>
        </w:tc>
      </w:tr>
      <w:tr w:rsidR="007B773E" w:rsidRPr="001F6779" w14:paraId="094C1E41" w14:textId="77777777" w:rsidTr="003A4588">
        <w:trPr>
          <w:cantSplit/>
        </w:trPr>
        <w:tc>
          <w:tcPr>
            <w:tcW w:w="459" w:type="dxa"/>
            <w:vMerge/>
          </w:tcPr>
          <w:p w14:paraId="60568C5D" w14:textId="77777777" w:rsidR="007B773E" w:rsidRPr="001F6779" w:rsidRDefault="007B773E" w:rsidP="006D6EBD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7353A805" w14:textId="2F4EC36C" w:rsidR="007B773E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</w:t>
            </w:r>
            <w:r w:rsidR="00D2303B" w:rsidRPr="004C29A1">
              <w:rPr>
                <w:color w:val="000000"/>
              </w:rPr>
              <w:t>{parcels[4].</w:t>
            </w:r>
            <w:proofErr w:type="spellStart"/>
            <w:r w:rsidR="00D2303B" w:rsidRPr="004C29A1">
              <w:rPr>
                <w:color w:val="000000"/>
              </w:rPr>
              <w:t>chiban</w:t>
            </w:r>
            <w:proofErr w:type="spellEnd"/>
            <w:r w:rsidR="00D2303B"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6B61B8A8" w14:textId="6741AABE" w:rsidR="007B773E" w:rsidRPr="001F6779" w:rsidRDefault="00D2303B" w:rsidP="006D6EBD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4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1EF5F427" w14:textId="7D8FAD73" w:rsidR="007B773E" w:rsidRPr="001F6779" w:rsidRDefault="00D2303B" w:rsidP="00031584">
            <w:pPr>
              <w:jc w:val="right"/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4</w:t>
            </w:r>
            <w:proofErr w:type="gramStart"/>
            <w:r w:rsidRPr="00D2303B">
              <w:rPr>
                <w:color w:val="000000"/>
              </w:rPr>
              <w:t>].are</w:t>
            </w:r>
            <w:r w:rsidRPr="00D2303B">
              <w:rPr>
                <w:color w:val="000000"/>
              </w:rPr>
              <w:lastRenderedPageBreak/>
              <w:t>a</w:t>
            </w:r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5CA43E07" w14:textId="4EE275AB" w:rsidR="007B773E" w:rsidRPr="001F6779" w:rsidRDefault="003A4588" w:rsidP="00031584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36</w:t>
            </w:r>
          </w:p>
        </w:tc>
        <w:tc>
          <w:tcPr>
            <w:tcW w:w="2174" w:type="dxa"/>
          </w:tcPr>
          <w:p w14:paraId="23EC85C9" w14:textId="69EC0328" w:rsidR="007B773E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1440" w:type="dxa"/>
          </w:tcPr>
          <w:p w14:paraId="43D5316F" w14:textId="6D8FFA38" w:rsidR="007B773E" w:rsidRPr="001F6779" w:rsidRDefault="003A4588" w:rsidP="006D6E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900" w:type="dxa"/>
          </w:tcPr>
          <w:p w14:paraId="64D638C1" w14:textId="77777777" w:rsidR="007B773E" w:rsidRPr="001F6779" w:rsidRDefault="007B773E" w:rsidP="006D6EBD">
            <w:pPr>
              <w:rPr>
                <w:color w:val="000000"/>
              </w:rPr>
            </w:pPr>
          </w:p>
        </w:tc>
      </w:tr>
      <w:tr w:rsidR="00031584" w:rsidRPr="001F6779" w14:paraId="0B44C6C6" w14:textId="77777777" w:rsidTr="003A4588">
        <w:trPr>
          <w:cantSplit/>
          <w:trHeight w:val="1136"/>
        </w:trPr>
        <w:tc>
          <w:tcPr>
            <w:tcW w:w="459" w:type="dxa"/>
            <w:vMerge w:val="restart"/>
            <w:vAlign w:val="center"/>
          </w:tcPr>
          <w:p w14:paraId="48316ACC" w14:textId="77777777" w:rsidR="00031584" w:rsidRPr="001F6779" w:rsidRDefault="00031584" w:rsidP="00031584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相</w:t>
            </w:r>
          </w:p>
          <w:p w14:paraId="2ADADD04" w14:textId="77777777" w:rsidR="00031584" w:rsidRPr="001F6779" w:rsidRDefault="00031584" w:rsidP="00031584">
            <w:pPr>
              <w:jc w:val="center"/>
              <w:rPr>
                <w:color w:val="000000"/>
              </w:rPr>
            </w:pPr>
          </w:p>
          <w:p w14:paraId="295DB22E" w14:textId="77777777" w:rsidR="00031584" w:rsidRPr="001F6779" w:rsidRDefault="00031584" w:rsidP="00031584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隣</w:t>
            </w:r>
          </w:p>
          <w:p w14:paraId="0A894C61" w14:textId="77777777" w:rsidR="00031584" w:rsidRPr="001F6779" w:rsidRDefault="00031584" w:rsidP="00031584">
            <w:pPr>
              <w:jc w:val="center"/>
              <w:rPr>
                <w:color w:val="000000"/>
              </w:rPr>
            </w:pPr>
          </w:p>
          <w:p w14:paraId="5043EB85" w14:textId="77777777" w:rsidR="00031584" w:rsidRPr="001F6779" w:rsidRDefault="00031584" w:rsidP="00031584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地</w:t>
            </w:r>
          </w:p>
        </w:tc>
        <w:tc>
          <w:tcPr>
            <w:tcW w:w="2183" w:type="dxa"/>
          </w:tcPr>
          <w:p w14:paraId="58AF35B1" w14:textId="5B382BF7" w:rsidR="00031584" w:rsidRPr="003A4588" w:rsidRDefault="00F62836" w:rsidP="00031584">
            <w:r w:rsidRPr="004C29A1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6</w:t>
            </w:r>
            <w:proofErr w:type="gramStart"/>
            <w:r w:rsidRPr="004C29A1">
              <w:rPr>
                <w:color w:val="000000"/>
              </w:rPr>
              <w:t>].</w:t>
            </w:r>
            <w:proofErr w:type="spellStart"/>
            <w:r w:rsidRPr="004C29A1">
              <w:rPr>
                <w:color w:val="000000"/>
              </w:rPr>
              <w:t>locationFull</w:t>
            </w:r>
            <w:proofErr w:type="spellEnd"/>
            <w:proofErr w:type="gramEnd"/>
            <w:r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54ABA21D" w14:textId="6FD42BA4" w:rsidR="00031584" w:rsidRPr="003A4588" w:rsidRDefault="00F62836" w:rsidP="00031584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6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57771211" w14:textId="38B834AC" w:rsidR="00031584" w:rsidRPr="001F6779" w:rsidRDefault="00F62836" w:rsidP="00031584">
            <w:pPr>
              <w:jc w:val="right"/>
              <w:rPr>
                <w:color w:val="000000"/>
              </w:rPr>
            </w:pPr>
            <w:r w:rsidRPr="00D2303B">
              <w:t>{parcels[</w:t>
            </w:r>
            <w:r>
              <w:rPr>
                <w:rFonts w:hint="eastAsia"/>
              </w:rPr>
              <w:t>6</w:t>
            </w:r>
            <w:proofErr w:type="gramStart"/>
            <w:r w:rsidRPr="00D2303B">
              <w:t>].area</w:t>
            </w:r>
            <w:proofErr w:type="gramEnd"/>
            <w:r w:rsidRPr="00D2303B"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0DFD06B9" w14:textId="77777777" w:rsidR="00031584" w:rsidRPr="001F6779" w:rsidRDefault="00031584" w:rsidP="00031584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3EF793F1" w14:textId="5B54713F" w:rsidR="003A4588" w:rsidRPr="001F6779" w:rsidRDefault="005A37F1" w:rsidP="00031584">
            <w:pPr>
              <w:rPr>
                <w:color w:val="000000"/>
              </w:rPr>
            </w:pPr>
            <w:r w:rsidRPr="005A37F1">
              <w:rPr>
                <w:color w:val="000000"/>
              </w:rPr>
              <w:t>{neighbors[0</w:t>
            </w:r>
            <w:proofErr w:type="gramStart"/>
            <w:r w:rsidRPr="005A37F1">
              <w:rPr>
                <w:color w:val="000000"/>
              </w:rPr>
              <w:t>].</w:t>
            </w:r>
            <w:proofErr w:type="spellStart"/>
            <w:r w:rsidRPr="005A37F1">
              <w:rPr>
                <w:color w:val="000000"/>
              </w:rPr>
              <w:t>addressFull</w:t>
            </w:r>
            <w:proofErr w:type="spellEnd"/>
            <w:proofErr w:type="gramEnd"/>
            <w:r w:rsidRPr="005A37F1">
              <w:rPr>
                <w:color w:val="000000"/>
              </w:rPr>
              <w:t>}</w:t>
            </w:r>
          </w:p>
        </w:tc>
        <w:tc>
          <w:tcPr>
            <w:tcW w:w="1440" w:type="dxa"/>
          </w:tcPr>
          <w:p w14:paraId="54D08D0F" w14:textId="00D3709D" w:rsidR="003A4588" w:rsidRDefault="003A4588" w:rsidP="003A458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3/4</w:t>
            </w:r>
            <w:r w:rsidR="005A37F1" w:rsidRPr="005A37F1">
              <w:rPr>
                <w:color w:val="000000"/>
              </w:rPr>
              <w:t>{neighbors[0].name}</w:t>
            </w:r>
          </w:p>
          <w:p w14:paraId="3AF348E3" w14:textId="26360756" w:rsidR="00031584" w:rsidRPr="001F6779" w:rsidRDefault="003A4588" w:rsidP="003A458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1/4藤原浩</w:t>
            </w:r>
          </w:p>
        </w:tc>
        <w:tc>
          <w:tcPr>
            <w:tcW w:w="900" w:type="dxa"/>
          </w:tcPr>
          <w:p w14:paraId="223FF91E" w14:textId="77777777" w:rsidR="00031584" w:rsidRPr="001F6779" w:rsidRDefault="00031584" w:rsidP="00031584">
            <w:pPr>
              <w:rPr>
                <w:color w:val="000000"/>
              </w:rPr>
            </w:pPr>
          </w:p>
        </w:tc>
      </w:tr>
      <w:tr w:rsidR="009D43D8" w:rsidRPr="001F6779" w14:paraId="3BE7999E" w14:textId="77777777" w:rsidTr="003A4588">
        <w:trPr>
          <w:cantSplit/>
        </w:trPr>
        <w:tc>
          <w:tcPr>
            <w:tcW w:w="459" w:type="dxa"/>
            <w:vMerge/>
          </w:tcPr>
          <w:p w14:paraId="688A495B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1C2D2770" w14:textId="7DA94E13" w:rsidR="009D43D8" w:rsidRPr="001F6779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</w:t>
            </w:r>
            <w:r w:rsidR="00F62836" w:rsidRPr="004C29A1">
              <w:rPr>
                <w:color w:val="000000"/>
              </w:rPr>
              <w:t>{parcels[</w:t>
            </w:r>
            <w:r w:rsidR="00F62836">
              <w:rPr>
                <w:rFonts w:hint="eastAsia"/>
                <w:color w:val="000000"/>
              </w:rPr>
              <w:t>7</w:t>
            </w:r>
            <w:r w:rsidR="00F62836" w:rsidRPr="004C29A1">
              <w:rPr>
                <w:color w:val="000000"/>
              </w:rPr>
              <w:t>].</w:t>
            </w:r>
            <w:proofErr w:type="spellStart"/>
            <w:r w:rsidR="00F62836" w:rsidRPr="004C29A1">
              <w:rPr>
                <w:color w:val="000000"/>
              </w:rPr>
              <w:t>chiban</w:t>
            </w:r>
            <w:proofErr w:type="spellEnd"/>
            <w:r w:rsidR="00F62836"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0B4EC570" w14:textId="28DA7E94" w:rsidR="009D43D8" w:rsidRPr="001F6779" w:rsidRDefault="00F62836" w:rsidP="009D43D8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7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67F913AE" w14:textId="0917ADD0" w:rsidR="009D43D8" w:rsidRPr="001F6779" w:rsidRDefault="00F62836" w:rsidP="009D43D8">
            <w:pPr>
              <w:jc w:val="right"/>
              <w:rPr>
                <w:color w:val="000000"/>
              </w:rPr>
            </w:pPr>
            <w:r w:rsidRPr="00D2303B">
              <w:t>{parcels[</w:t>
            </w:r>
            <w:r>
              <w:rPr>
                <w:rFonts w:hint="eastAsia"/>
              </w:rPr>
              <w:t>7</w:t>
            </w:r>
            <w:proofErr w:type="gramStart"/>
            <w:r w:rsidRPr="00D2303B">
              <w:t>].area</w:t>
            </w:r>
            <w:proofErr w:type="gramEnd"/>
            <w:r w:rsidRPr="00D2303B"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5974EAAD" w14:textId="77777777" w:rsidR="009D43D8" w:rsidRPr="001F6779" w:rsidRDefault="009D43D8" w:rsidP="009D43D8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755BE156" w14:textId="40C2C0A1" w:rsidR="009D43D8" w:rsidRPr="001F6779" w:rsidRDefault="005A37F1" w:rsidP="009D43D8">
            <w:pPr>
              <w:rPr>
                <w:color w:val="000000"/>
              </w:rPr>
            </w:pPr>
            <w:r w:rsidRPr="005A37F1">
              <w:rPr>
                <w:color w:val="000000"/>
              </w:rPr>
              <w:t>{neighbors[1</w:t>
            </w:r>
            <w:proofErr w:type="gramStart"/>
            <w:r w:rsidRPr="005A37F1">
              <w:rPr>
                <w:color w:val="000000"/>
              </w:rPr>
              <w:t>].</w:t>
            </w:r>
            <w:proofErr w:type="spellStart"/>
            <w:r w:rsidRPr="005A37F1">
              <w:rPr>
                <w:color w:val="000000"/>
              </w:rPr>
              <w:t>addressFull</w:t>
            </w:r>
            <w:proofErr w:type="spellEnd"/>
            <w:proofErr w:type="gramEnd"/>
            <w:r w:rsidRPr="005A37F1">
              <w:rPr>
                <w:color w:val="000000"/>
              </w:rPr>
              <w:t>}</w:t>
            </w:r>
          </w:p>
        </w:tc>
        <w:tc>
          <w:tcPr>
            <w:tcW w:w="1440" w:type="dxa"/>
          </w:tcPr>
          <w:p w14:paraId="60E08F0F" w14:textId="08295E53" w:rsidR="009D43D8" w:rsidRPr="009D43D8" w:rsidRDefault="005A37F1" w:rsidP="009D43D8">
            <w:pPr>
              <w:rPr>
                <w:color w:val="000000"/>
              </w:rPr>
            </w:pPr>
            <w:r w:rsidRPr="005A37F1">
              <w:rPr>
                <w:color w:val="000000"/>
              </w:rPr>
              <w:t>{neighbors[1].name}</w:t>
            </w:r>
          </w:p>
        </w:tc>
        <w:tc>
          <w:tcPr>
            <w:tcW w:w="900" w:type="dxa"/>
          </w:tcPr>
          <w:p w14:paraId="21DD252B" w14:textId="0CC2F0EF" w:rsidR="009D43D8" w:rsidRPr="001F6779" w:rsidRDefault="009D43D8" w:rsidP="009D43D8">
            <w:pPr>
              <w:rPr>
                <w:color w:val="000000"/>
              </w:rPr>
            </w:pPr>
          </w:p>
        </w:tc>
      </w:tr>
      <w:tr w:rsidR="009D43D8" w:rsidRPr="001F6779" w14:paraId="28C0AFF8" w14:textId="77777777" w:rsidTr="003A4588">
        <w:trPr>
          <w:cantSplit/>
        </w:trPr>
        <w:tc>
          <w:tcPr>
            <w:tcW w:w="459" w:type="dxa"/>
            <w:vMerge/>
          </w:tcPr>
          <w:p w14:paraId="3EFD28AD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110E4C5E" w14:textId="687AAB10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1047" w:type="dxa"/>
          </w:tcPr>
          <w:p w14:paraId="6C946B9E" w14:textId="1E095E7D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14F17274" w14:textId="6C629C0C" w:rsidR="009D43D8" w:rsidRPr="001F6779" w:rsidRDefault="009D43D8" w:rsidP="009D43D8">
            <w:pPr>
              <w:jc w:val="right"/>
              <w:rPr>
                <w:color w:val="000000"/>
              </w:rPr>
            </w:pP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0DC08EE8" w14:textId="3F098C92" w:rsidR="009D43D8" w:rsidRPr="001F6779" w:rsidRDefault="009D43D8" w:rsidP="009D43D8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2F3707B0" w14:textId="41A70221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1440" w:type="dxa"/>
          </w:tcPr>
          <w:p w14:paraId="6D2EC79F" w14:textId="42F4BA9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900" w:type="dxa"/>
          </w:tcPr>
          <w:p w14:paraId="36AD130D" w14:textId="77777777" w:rsidR="009D43D8" w:rsidRPr="001F6779" w:rsidRDefault="009D43D8" w:rsidP="009D43D8">
            <w:pPr>
              <w:rPr>
                <w:color w:val="000000"/>
              </w:rPr>
            </w:pPr>
          </w:p>
        </w:tc>
      </w:tr>
      <w:tr w:rsidR="009D43D8" w:rsidRPr="001F6779" w14:paraId="470B52FE" w14:textId="77777777" w:rsidTr="003A4588">
        <w:trPr>
          <w:cantSplit/>
        </w:trPr>
        <w:tc>
          <w:tcPr>
            <w:tcW w:w="459" w:type="dxa"/>
            <w:vMerge w:val="restart"/>
            <w:vAlign w:val="center"/>
          </w:tcPr>
          <w:p w14:paraId="50E68C34" w14:textId="77777777" w:rsidR="009D43D8" w:rsidRPr="001F6779" w:rsidRDefault="009D43D8" w:rsidP="009D43D8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対</w:t>
            </w:r>
          </w:p>
          <w:p w14:paraId="379D75CA" w14:textId="77777777" w:rsidR="009D43D8" w:rsidRPr="001F6779" w:rsidRDefault="009D43D8" w:rsidP="009D43D8">
            <w:pPr>
              <w:jc w:val="center"/>
              <w:rPr>
                <w:color w:val="000000"/>
              </w:rPr>
            </w:pPr>
          </w:p>
          <w:p w14:paraId="2EBCAA7D" w14:textId="77777777" w:rsidR="009D43D8" w:rsidRPr="001F6779" w:rsidRDefault="009D43D8" w:rsidP="009D43D8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側</w:t>
            </w:r>
          </w:p>
          <w:p w14:paraId="16E54AAA" w14:textId="77777777" w:rsidR="009D43D8" w:rsidRPr="001F6779" w:rsidRDefault="009D43D8" w:rsidP="009D43D8">
            <w:pPr>
              <w:jc w:val="center"/>
              <w:rPr>
                <w:color w:val="000000"/>
              </w:rPr>
            </w:pPr>
          </w:p>
          <w:p w14:paraId="756E19A5" w14:textId="77777777" w:rsidR="009D43D8" w:rsidRPr="001F6779" w:rsidRDefault="009D43D8" w:rsidP="009D43D8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地</w:t>
            </w:r>
          </w:p>
        </w:tc>
        <w:tc>
          <w:tcPr>
            <w:tcW w:w="2183" w:type="dxa"/>
          </w:tcPr>
          <w:p w14:paraId="1BDAD07F" w14:textId="56CCF664" w:rsidR="009D43D8" w:rsidRPr="001F6779" w:rsidRDefault="00F62836" w:rsidP="009D43D8">
            <w:pPr>
              <w:rPr>
                <w:color w:val="000000"/>
              </w:rPr>
            </w:pPr>
            <w:r w:rsidRPr="004C29A1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8</w:t>
            </w:r>
            <w:proofErr w:type="gramStart"/>
            <w:r w:rsidRPr="004C29A1">
              <w:rPr>
                <w:color w:val="000000"/>
              </w:rPr>
              <w:t>].</w:t>
            </w:r>
            <w:proofErr w:type="spellStart"/>
            <w:r w:rsidRPr="004C29A1">
              <w:rPr>
                <w:color w:val="000000"/>
              </w:rPr>
              <w:t>locationFull</w:t>
            </w:r>
            <w:proofErr w:type="spellEnd"/>
            <w:proofErr w:type="gramEnd"/>
            <w:r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347D4DDD" w14:textId="542BD9B8" w:rsidR="009D43D8" w:rsidRPr="001F6779" w:rsidRDefault="00F62836" w:rsidP="009D43D8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8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4620D3D4" w14:textId="2E0D2722" w:rsidR="009D43D8" w:rsidRPr="001F6779" w:rsidRDefault="00F62836" w:rsidP="009D43D8">
            <w:pPr>
              <w:jc w:val="right"/>
              <w:rPr>
                <w:color w:val="000000"/>
              </w:rPr>
            </w:pPr>
            <w:r w:rsidRPr="00D2303B">
              <w:t>{parcels[</w:t>
            </w:r>
            <w:r>
              <w:rPr>
                <w:rFonts w:hint="eastAsia"/>
              </w:rPr>
              <w:t>8</w:t>
            </w:r>
            <w:proofErr w:type="gramStart"/>
            <w:r w:rsidRPr="00D2303B">
              <w:t>].area</w:t>
            </w:r>
            <w:proofErr w:type="gramEnd"/>
            <w:r w:rsidRPr="00D2303B"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746B3CDC" w14:textId="77777777" w:rsidR="009D43D8" w:rsidRPr="001F6779" w:rsidRDefault="009D43D8" w:rsidP="009D43D8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510AC3C0" w14:textId="474924F4" w:rsidR="009D43D8" w:rsidRPr="005A37F1" w:rsidRDefault="005A37F1" w:rsidP="009D43D8">
            <w:r w:rsidRPr="005A37F1">
              <w:t>{</w:t>
            </w:r>
            <w:proofErr w:type="spellStart"/>
            <w:proofErr w:type="gramStart"/>
            <w:r w:rsidRPr="005A37F1">
              <w:t>applicant.addressNoPref</w:t>
            </w:r>
            <w:proofErr w:type="spellEnd"/>
            <w:proofErr w:type="gramEnd"/>
            <w:r w:rsidRPr="005A37F1">
              <w:t>}</w:t>
            </w:r>
          </w:p>
        </w:tc>
        <w:tc>
          <w:tcPr>
            <w:tcW w:w="1440" w:type="dxa"/>
          </w:tcPr>
          <w:p w14:paraId="25047218" w14:textId="21B8F2E8" w:rsidR="009D43D8" w:rsidRPr="001F6779" w:rsidRDefault="005A37F1" w:rsidP="009D43D8">
            <w:pPr>
              <w:rPr>
                <w:color w:val="000000"/>
              </w:rPr>
            </w:pPr>
            <w:r w:rsidRPr="005A37F1">
              <w:rPr>
                <w:color w:val="000000"/>
              </w:rPr>
              <w:t>{applicant.name}</w:t>
            </w:r>
          </w:p>
        </w:tc>
        <w:tc>
          <w:tcPr>
            <w:tcW w:w="900" w:type="dxa"/>
          </w:tcPr>
          <w:p w14:paraId="3699D84A" w14:textId="58F8ADCE" w:rsidR="009D43D8" w:rsidRPr="001F6779" w:rsidRDefault="009D43D8" w:rsidP="009D43D8">
            <w:pPr>
              <w:rPr>
                <w:color w:val="000000"/>
              </w:rPr>
            </w:pPr>
          </w:p>
        </w:tc>
      </w:tr>
      <w:tr w:rsidR="009D43D8" w:rsidRPr="001F6779" w14:paraId="60CABB6B" w14:textId="77777777" w:rsidTr="003A4588">
        <w:trPr>
          <w:cantSplit/>
        </w:trPr>
        <w:tc>
          <w:tcPr>
            <w:tcW w:w="459" w:type="dxa"/>
            <w:vMerge/>
          </w:tcPr>
          <w:p w14:paraId="187BB863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5D5D66D5" w14:textId="75BFC8A1" w:rsidR="009D43D8" w:rsidRPr="001F6779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</w:t>
            </w:r>
            <w:r w:rsidR="00F62836" w:rsidRPr="004C29A1">
              <w:rPr>
                <w:color w:val="000000"/>
              </w:rPr>
              <w:t>{parcels[</w:t>
            </w:r>
            <w:r w:rsidR="00F62836">
              <w:rPr>
                <w:rFonts w:hint="eastAsia"/>
                <w:color w:val="000000"/>
              </w:rPr>
              <w:t>9</w:t>
            </w:r>
            <w:r w:rsidR="00F62836" w:rsidRPr="004C29A1">
              <w:rPr>
                <w:color w:val="000000"/>
              </w:rPr>
              <w:t>].</w:t>
            </w:r>
            <w:proofErr w:type="spellStart"/>
            <w:r w:rsidR="00F62836" w:rsidRPr="004C29A1">
              <w:rPr>
                <w:color w:val="000000"/>
              </w:rPr>
              <w:t>chiban</w:t>
            </w:r>
            <w:proofErr w:type="spellEnd"/>
            <w:r w:rsidR="00F62836"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633EF469" w14:textId="7C9722B7" w:rsidR="009D43D8" w:rsidRPr="001F6779" w:rsidRDefault="00F62836" w:rsidP="009D43D8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9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013343BA" w14:textId="38A3FA08" w:rsidR="009D43D8" w:rsidRPr="001F6779" w:rsidRDefault="00F62836" w:rsidP="009D43D8">
            <w:pPr>
              <w:jc w:val="right"/>
              <w:rPr>
                <w:color w:val="000000"/>
              </w:rPr>
            </w:pPr>
            <w:r w:rsidRPr="00D2303B">
              <w:t>{parcels[</w:t>
            </w:r>
            <w:r>
              <w:rPr>
                <w:rFonts w:hint="eastAsia"/>
              </w:rPr>
              <w:t>9</w:t>
            </w:r>
            <w:proofErr w:type="gramStart"/>
            <w:r w:rsidRPr="00D2303B">
              <w:t>].area</w:t>
            </w:r>
            <w:proofErr w:type="gramEnd"/>
            <w:r w:rsidRPr="00D2303B"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26B9F969" w14:textId="77777777" w:rsidR="009D43D8" w:rsidRPr="001F6779" w:rsidRDefault="009D43D8" w:rsidP="009D43D8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47A1E585" w14:textId="3CF0108A" w:rsidR="009D43D8" w:rsidRPr="001F6779" w:rsidRDefault="009D43D8" w:rsidP="009D43D8">
            <w:pPr>
              <w:rPr>
                <w:rFonts w:hAnsi="ＭＳ 明朝"/>
                <w:color w:val="000000"/>
                <w:szCs w:val="21"/>
              </w:rPr>
            </w:pPr>
            <w:r>
              <w:rPr>
                <w:rFonts w:hAnsi="ＭＳ 明朝" w:hint="eastAsia"/>
                <w:color w:val="000000"/>
                <w:szCs w:val="21"/>
              </w:rPr>
              <w:t>同上</w:t>
            </w:r>
          </w:p>
        </w:tc>
        <w:tc>
          <w:tcPr>
            <w:tcW w:w="1440" w:type="dxa"/>
          </w:tcPr>
          <w:p w14:paraId="28EF0363" w14:textId="0173C551" w:rsidR="009D43D8" w:rsidRPr="001F6779" w:rsidRDefault="009D43D8" w:rsidP="009D43D8">
            <w:pPr>
              <w:rPr>
                <w:rFonts w:hAnsi="ＭＳ 明朝"/>
                <w:color w:val="000000"/>
                <w:szCs w:val="21"/>
              </w:rPr>
            </w:pPr>
            <w:r>
              <w:rPr>
                <w:rFonts w:hAnsi="ＭＳ 明朝" w:hint="eastAsia"/>
                <w:color w:val="000000"/>
                <w:szCs w:val="21"/>
              </w:rPr>
              <w:t>同上</w:t>
            </w:r>
          </w:p>
        </w:tc>
        <w:tc>
          <w:tcPr>
            <w:tcW w:w="900" w:type="dxa"/>
          </w:tcPr>
          <w:p w14:paraId="7461A383" w14:textId="57309712" w:rsidR="009D43D8" w:rsidRPr="001F6779" w:rsidRDefault="009D43D8" w:rsidP="009D43D8">
            <w:pPr>
              <w:rPr>
                <w:color w:val="000000"/>
              </w:rPr>
            </w:pPr>
          </w:p>
        </w:tc>
      </w:tr>
      <w:tr w:rsidR="009D43D8" w:rsidRPr="001F6779" w14:paraId="64543007" w14:textId="77777777" w:rsidTr="003A4588">
        <w:trPr>
          <w:cantSplit/>
        </w:trPr>
        <w:tc>
          <w:tcPr>
            <w:tcW w:w="459" w:type="dxa"/>
            <w:vMerge/>
          </w:tcPr>
          <w:p w14:paraId="5C84E830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71CC5DFD" w14:textId="2D6D065C" w:rsidR="009D43D8" w:rsidRPr="001F6779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</w:t>
            </w:r>
            <w:r w:rsidR="00F62836" w:rsidRPr="004C29A1">
              <w:rPr>
                <w:color w:val="000000"/>
              </w:rPr>
              <w:t>{parcels[</w:t>
            </w:r>
            <w:r w:rsidR="00F62836">
              <w:rPr>
                <w:rFonts w:hint="eastAsia"/>
                <w:color w:val="000000"/>
              </w:rPr>
              <w:t>10</w:t>
            </w:r>
            <w:r w:rsidR="00F62836" w:rsidRPr="004C29A1">
              <w:rPr>
                <w:color w:val="000000"/>
              </w:rPr>
              <w:t>].</w:t>
            </w:r>
            <w:proofErr w:type="spellStart"/>
            <w:r w:rsidR="00F62836" w:rsidRPr="004C29A1">
              <w:rPr>
                <w:color w:val="000000"/>
              </w:rPr>
              <w:t>chiban</w:t>
            </w:r>
            <w:proofErr w:type="spellEnd"/>
            <w:r w:rsidR="00F62836"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483EA9F9" w14:textId="1A9998B3" w:rsidR="009D43D8" w:rsidRPr="001F6779" w:rsidRDefault="00F62836" w:rsidP="009D43D8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10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270B8110" w14:textId="7F3B4D64" w:rsidR="009D43D8" w:rsidRPr="001F6779" w:rsidRDefault="00F62836" w:rsidP="009D43D8">
            <w:pPr>
              <w:jc w:val="right"/>
              <w:rPr>
                <w:color w:val="000000"/>
              </w:rPr>
            </w:pPr>
            <w:r w:rsidRPr="00D2303B">
              <w:t>{parcels[</w:t>
            </w:r>
            <w:r>
              <w:rPr>
                <w:rFonts w:hint="eastAsia"/>
              </w:rPr>
              <w:t>10</w:t>
            </w:r>
            <w:proofErr w:type="gramStart"/>
            <w:r w:rsidRPr="00D2303B">
              <w:t>].area</w:t>
            </w:r>
            <w:proofErr w:type="gramEnd"/>
            <w:r w:rsidRPr="00D2303B"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7F6300D9" w14:textId="77777777" w:rsidR="009D43D8" w:rsidRPr="001F6779" w:rsidRDefault="009D43D8" w:rsidP="009D43D8">
            <w:pPr>
              <w:jc w:val="left"/>
              <w:rPr>
                <w:color w:val="000000"/>
              </w:rPr>
            </w:pPr>
          </w:p>
        </w:tc>
        <w:tc>
          <w:tcPr>
            <w:tcW w:w="2174" w:type="dxa"/>
          </w:tcPr>
          <w:p w14:paraId="14249453" w14:textId="42958193" w:rsidR="009D43D8" w:rsidRPr="001F6779" w:rsidRDefault="009D43D8" w:rsidP="009D43D8">
            <w:pPr>
              <w:rPr>
                <w:rFonts w:hAnsi="ＭＳ 明朝"/>
                <w:color w:val="000000"/>
                <w:szCs w:val="21"/>
              </w:rPr>
            </w:pPr>
            <w:r>
              <w:rPr>
                <w:rFonts w:hAnsi="ＭＳ 明朝" w:hint="eastAsia"/>
                <w:color w:val="000000"/>
                <w:szCs w:val="21"/>
              </w:rPr>
              <w:t>同上</w:t>
            </w:r>
          </w:p>
        </w:tc>
        <w:tc>
          <w:tcPr>
            <w:tcW w:w="1440" w:type="dxa"/>
          </w:tcPr>
          <w:p w14:paraId="5A5AE1A2" w14:textId="4A70F30A" w:rsidR="009D43D8" w:rsidRPr="001F6779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同上</w:t>
            </w:r>
          </w:p>
        </w:tc>
        <w:tc>
          <w:tcPr>
            <w:tcW w:w="900" w:type="dxa"/>
          </w:tcPr>
          <w:p w14:paraId="6B8EE781" w14:textId="51F12D8A" w:rsidR="009D43D8" w:rsidRPr="001F6779" w:rsidRDefault="009D43D8" w:rsidP="009D43D8">
            <w:pPr>
              <w:rPr>
                <w:color w:val="000000"/>
              </w:rPr>
            </w:pPr>
          </w:p>
        </w:tc>
      </w:tr>
      <w:tr w:rsidR="009D43D8" w:rsidRPr="001F6779" w14:paraId="0C0919F9" w14:textId="77777777" w:rsidTr="003A4588">
        <w:trPr>
          <w:cantSplit/>
          <w:trHeight w:val="431"/>
        </w:trPr>
        <w:tc>
          <w:tcPr>
            <w:tcW w:w="459" w:type="dxa"/>
            <w:vMerge/>
          </w:tcPr>
          <w:p w14:paraId="0CC3799A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645E226E" w14:textId="2487006D" w:rsidR="009D43D8" w:rsidRPr="001F6779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</w:t>
            </w:r>
            <w:r w:rsidR="00F62836" w:rsidRPr="004C29A1">
              <w:rPr>
                <w:color w:val="000000"/>
              </w:rPr>
              <w:t>{parcels[</w:t>
            </w:r>
            <w:r w:rsidR="00F62836">
              <w:rPr>
                <w:rFonts w:hint="eastAsia"/>
                <w:color w:val="000000"/>
              </w:rPr>
              <w:t>11</w:t>
            </w:r>
            <w:r w:rsidR="00F62836" w:rsidRPr="004C29A1">
              <w:rPr>
                <w:color w:val="000000"/>
              </w:rPr>
              <w:t>].</w:t>
            </w:r>
            <w:proofErr w:type="spellStart"/>
            <w:r w:rsidR="00F62836" w:rsidRPr="004C29A1">
              <w:rPr>
                <w:color w:val="000000"/>
              </w:rPr>
              <w:t>chiban</w:t>
            </w:r>
            <w:proofErr w:type="spellEnd"/>
            <w:r w:rsidR="00F62836"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0A5BBAD1" w14:textId="2AD744DC" w:rsidR="009D43D8" w:rsidRPr="001F6779" w:rsidRDefault="00F62836" w:rsidP="009D43D8">
            <w:pPr>
              <w:rPr>
                <w:color w:val="000000"/>
              </w:rPr>
            </w:pPr>
            <w:r w:rsidRPr="00D2303B">
              <w:rPr>
                <w:color w:val="000000"/>
              </w:rPr>
              <w:t>{parcels[</w:t>
            </w:r>
            <w:r>
              <w:rPr>
                <w:rFonts w:hint="eastAsia"/>
                <w:color w:val="000000"/>
              </w:rPr>
              <w:t>11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7C1AAA21" w14:textId="049F552C" w:rsidR="009D43D8" w:rsidRPr="001F6779" w:rsidRDefault="00F62836" w:rsidP="009D43D8">
            <w:pPr>
              <w:jc w:val="right"/>
              <w:rPr>
                <w:color w:val="000000"/>
              </w:rPr>
            </w:pPr>
            <w:r w:rsidRPr="00D2303B">
              <w:t>{parcels[</w:t>
            </w:r>
            <w:r>
              <w:rPr>
                <w:rFonts w:hint="eastAsia"/>
              </w:rPr>
              <w:t>11</w:t>
            </w:r>
            <w:proofErr w:type="gramStart"/>
            <w:r w:rsidRPr="00D2303B">
              <w:t>].area</w:t>
            </w:r>
            <w:proofErr w:type="gramEnd"/>
            <w:r w:rsidRPr="00D2303B"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25FDBBC3" w14:textId="59DC2A92" w:rsidR="009D43D8" w:rsidRPr="001F6779" w:rsidRDefault="009D43D8" w:rsidP="009D43D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00</w:t>
            </w:r>
          </w:p>
        </w:tc>
        <w:tc>
          <w:tcPr>
            <w:tcW w:w="2174" w:type="dxa"/>
          </w:tcPr>
          <w:p w14:paraId="1218E06A" w14:textId="5F50854A" w:rsidR="009D43D8" w:rsidRPr="001F6779" w:rsidRDefault="009D43D8" w:rsidP="009D43D8">
            <w:pPr>
              <w:rPr>
                <w:rFonts w:hAnsi="ＭＳ 明朝"/>
                <w:color w:val="000000"/>
                <w:szCs w:val="21"/>
              </w:rPr>
            </w:pPr>
            <w:r>
              <w:rPr>
                <w:rFonts w:hAnsi="ＭＳ 明朝" w:hint="eastAsia"/>
                <w:color w:val="000000"/>
                <w:szCs w:val="21"/>
              </w:rPr>
              <w:t>浜松市浜名区三ヶ日町大崎1527番地の5</w:t>
            </w:r>
          </w:p>
        </w:tc>
        <w:tc>
          <w:tcPr>
            <w:tcW w:w="1440" w:type="dxa"/>
          </w:tcPr>
          <w:p w14:paraId="5F65FB4D" w14:textId="11A6C0A6" w:rsidR="009D43D8" w:rsidRPr="001F6779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藤原侶明</w:t>
            </w:r>
          </w:p>
        </w:tc>
        <w:tc>
          <w:tcPr>
            <w:tcW w:w="900" w:type="dxa"/>
          </w:tcPr>
          <w:p w14:paraId="6666AD09" w14:textId="2A22CA78" w:rsidR="009D43D8" w:rsidRPr="001F6779" w:rsidRDefault="009D43D8" w:rsidP="009D43D8">
            <w:pPr>
              <w:rPr>
                <w:color w:val="000000"/>
              </w:rPr>
            </w:pPr>
          </w:p>
        </w:tc>
      </w:tr>
      <w:tr w:rsidR="009D43D8" w:rsidRPr="001F6779" w14:paraId="575EE07A" w14:textId="77777777" w:rsidTr="003A4588">
        <w:trPr>
          <w:cantSplit/>
          <w:trHeight w:val="209"/>
        </w:trPr>
        <w:tc>
          <w:tcPr>
            <w:tcW w:w="459" w:type="dxa"/>
            <w:vMerge/>
          </w:tcPr>
          <w:p w14:paraId="72E26BFF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7355FE29" w14:textId="483F4710" w:rsidR="009D43D8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</w:t>
            </w:r>
            <w:r w:rsidR="00F62836" w:rsidRPr="004C29A1">
              <w:rPr>
                <w:color w:val="000000"/>
              </w:rPr>
              <w:t>{parcels[</w:t>
            </w:r>
            <w:r w:rsidR="00F62836">
              <w:rPr>
                <w:rFonts w:hint="eastAsia"/>
                <w:color w:val="000000"/>
              </w:rPr>
              <w:t>12</w:t>
            </w:r>
            <w:r w:rsidR="00F62836" w:rsidRPr="004C29A1">
              <w:rPr>
                <w:color w:val="000000"/>
              </w:rPr>
              <w:t>].</w:t>
            </w:r>
            <w:proofErr w:type="spellStart"/>
            <w:r w:rsidR="00F62836" w:rsidRPr="004C29A1">
              <w:rPr>
                <w:color w:val="000000"/>
              </w:rPr>
              <w:t>chiba</w:t>
            </w:r>
            <w:r w:rsidR="00F62836" w:rsidRPr="004C29A1">
              <w:rPr>
                <w:color w:val="000000"/>
              </w:rPr>
              <w:lastRenderedPageBreak/>
              <w:t>n</w:t>
            </w:r>
            <w:proofErr w:type="spellEnd"/>
            <w:r w:rsidR="00F62836" w:rsidRPr="004C29A1">
              <w:rPr>
                <w:color w:val="000000"/>
              </w:rPr>
              <w:t>}</w:t>
            </w:r>
          </w:p>
        </w:tc>
        <w:tc>
          <w:tcPr>
            <w:tcW w:w="1047" w:type="dxa"/>
          </w:tcPr>
          <w:p w14:paraId="450453B8" w14:textId="360D6216" w:rsidR="009D43D8" w:rsidRDefault="00F62836" w:rsidP="009D43D8">
            <w:pPr>
              <w:rPr>
                <w:color w:val="000000"/>
              </w:rPr>
            </w:pPr>
            <w:r w:rsidRPr="00D2303B">
              <w:rPr>
                <w:color w:val="000000"/>
              </w:rPr>
              <w:lastRenderedPageBreak/>
              <w:t>{parcels[</w:t>
            </w:r>
            <w:r>
              <w:rPr>
                <w:rFonts w:hint="eastAsia"/>
                <w:color w:val="000000"/>
              </w:rPr>
              <w:t>12</w:t>
            </w:r>
            <w:proofErr w:type="gramStart"/>
            <w:r w:rsidRPr="00D2303B">
              <w:rPr>
                <w:color w:val="000000"/>
              </w:rPr>
              <w:t>].</w:t>
            </w:r>
            <w:proofErr w:type="spellStart"/>
            <w:r w:rsidRPr="00D2303B">
              <w:rPr>
                <w:color w:val="000000"/>
              </w:rPr>
              <w:t>chi</w:t>
            </w:r>
            <w:r w:rsidRPr="00D2303B">
              <w:rPr>
                <w:color w:val="000000"/>
              </w:rPr>
              <w:lastRenderedPageBreak/>
              <w:t>moku</w:t>
            </w:r>
            <w:proofErr w:type="spellEnd"/>
            <w:proofErr w:type="gramEnd"/>
            <w:r w:rsidRPr="00D2303B">
              <w:rPr>
                <w:color w:val="000000"/>
              </w:rPr>
              <w:t>}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520C982D" w14:textId="2C5DEC21" w:rsidR="009D43D8" w:rsidRDefault="00F62836" w:rsidP="009D43D8">
            <w:pPr>
              <w:jc w:val="right"/>
              <w:rPr>
                <w:color w:val="000000"/>
              </w:rPr>
            </w:pPr>
            <w:r w:rsidRPr="00D2303B">
              <w:lastRenderedPageBreak/>
              <w:t>{parce</w:t>
            </w:r>
            <w:r w:rsidRPr="00D2303B">
              <w:lastRenderedPageBreak/>
              <w:t>ls[</w:t>
            </w:r>
            <w:r>
              <w:rPr>
                <w:rFonts w:hint="eastAsia"/>
              </w:rPr>
              <w:t>12</w:t>
            </w:r>
            <w:proofErr w:type="gramStart"/>
            <w:r w:rsidRPr="00D2303B">
              <w:t>].area</w:t>
            </w:r>
            <w:proofErr w:type="gramEnd"/>
            <w:r w:rsidRPr="00D2303B">
              <w:t>}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4836EA7D" w14:textId="6DDABAC2" w:rsidR="009D43D8" w:rsidRDefault="009D43D8" w:rsidP="009D43D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47</w:t>
            </w:r>
          </w:p>
        </w:tc>
        <w:tc>
          <w:tcPr>
            <w:tcW w:w="2174" w:type="dxa"/>
          </w:tcPr>
          <w:p w14:paraId="7DCE85B6" w14:textId="7B3B8E7F" w:rsidR="009D43D8" w:rsidRDefault="009D43D8" w:rsidP="009D43D8">
            <w:pPr>
              <w:rPr>
                <w:rFonts w:hAnsi="ＭＳ 明朝" w:cs="TOUKI-Mincho"/>
                <w:kern w:val="0"/>
                <w:szCs w:val="21"/>
              </w:rPr>
            </w:pPr>
            <w:r>
              <w:rPr>
                <w:rFonts w:hAnsi="ＭＳ 明朝" w:cs="TOUKI-Mincho" w:hint="eastAsia"/>
                <w:kern w:val="0"/>
                <w:szCs w:val="21"/>
              </w:rPr>
              <w:t>豊橋市大岩町字大穴64番地の9</w:t>
            </w:r>
          </w:p>
        </w:tc>
        <w:tc>
          <w:tcPr>
            <w:tcW w:w="1440" w:type="dxa"/>
          </w:tcPr>
          <w:p w14:paraId="76ECA22E" w14:textId="36D69F3D" w:rsidR="009D43D8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太田敬二</w:t>
            </w:r>
          </w:p>
        </w:tc>
        <w:tc>
          <w:tcPr>
            <w:tcW w:w="900" w:type="dxa"/>
          </w:tcPr>
          <w:p w14:paraId="6F16C3B5" w14:textId="77777777" w:rsidR="009D43D8" w:rsidRPr="001F6779" w:rsidRDefault="009D43D8" w:rsidP="009D43D8">
            <w:pPr>
              <w:rPr>
                <w:color w:val="000000"/>
              </w:rPr>
            </w:pPr>
          </w:p>
        </w:tc>
      </w:tr>
      <w:tr w:rsidR="009D43D8" w:rsidRPr="001F6779" w14:paraId="6ADEC26C" w14:textId="77777777" w:rsidTr="003A4588">
        <w:trPr>
          <w:cantSplit/>
          <w:trHeight w:val="209"/>
        </w:trPr>
        <w:tc>
          <w:tcPr>
            <w:tcW w:w="459" w:type="dxa"/>
            <w:vMerge/>
          </w:tcPr>
          <w:p w14:paraId="543627EB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4F8F149E" w14:textId="3076FD5B" w:rsidR="009D43D8" w:rsidRPr="001F6779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〃　1627番1</w:t>
            </w:r>
          </w:p>
        </w:tc>
        <w:tc>
          <w:tcPr>
            <w:tcW w:w="1047" w:type="dxa"/>
          </w:tcPr>
          <w:p w14:paraId="3F16D38E" w14:textId="525CF1E7" w:rsidR="009D43D8" w:rsidRPr="001F6779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宅地</w:t>
            </w:r>
          </w:p>
        </w:tc>
        <w:tc>
          <w:tcPr>
            <w:tcW w:w="559" w:type="dxa"/>
            <w:tcBorders>
              <w:right w:val="dotted" w:sz="4" w:space="0" w:color="auto"/>
            </w:tcBorders>
          </w:tcPr>
          <w:p w14:paraId="69BEC679" w14:textId="1D23A347" w:rsidR="009D43D8" w:rsidRPr="001F6779" w:rsidRDefault="009D43D8" w:rsidP="009D43D8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341</w:t>
            </w:r>
          </w:p>
        </w:tc>
        <w:tc>
          <w:tcPr>
            <w:tcW w:w="517" w:type="dxa"/>
            <w:tcBorders>
              <w:left w:val="dotted" w:sz="4" w:space="0" w:color="auto"/>
            </w:tcBorders>
          </w:tcPr>
          <w:p w14:paraId="56D112A2" w14:textId="00061F6F" w:rsidR="009D43D8" w:rsidRPr="001F6779" w:rsidRDefault="009D43D8" w:rsidP="009D43D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</w:t>
            </w:r>
          </w:p>
        </w:tc>
        <w:tc>
          <w:tcPr>
            <w:tcW w:w="2174" w:type="dxa"/>
          </w:tcPr>
          <w:p w14:paraId="2DC4A24D" w14:textId="6BD18F89" w:rsidR="009D43D8" w:rsidRPr="009D43D8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浜松市浜名区三ヶ日町大崎1628番地</w:t>
            </w:r>
          </w:p>
        </w:tc>
        <w:tc>
          <w:tcPr>
            <w:tcW w:w="1440" w:type="dxa"/>
          </w:tcPr>
          <w:p w14:paraId="5CB53045" w14:textId="77777777" w:rsidR="009D43D8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3/4藤原節子</w:t>
            </w:r>
          </w:p>
          <w:p w14:paraId="6B932874" w14:textId="2E09BAFB" w:rsidR="009D43D8" w:rsidRPr="001F6779" w:rsidRDefault="009D43D8" w:rsidP="009D43D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1/4藤原浩</w:t>
            </w:r>
          </w:p>
        </w:tc>
        <w:tc>
          <w:tcPr>
            <w:tcW w:w="900" w:type="dxa"/>
          </w:tcPr>
          <w:p w14:paraId="0783EB19" w14:textId="3683C4E6" w:rsidR="009D43D8" w:rsidRPr="001F6779" w:rsidRDefault="009D43D8" w:rsidP="009D43D8">
            <w:pPr>
              <w:rPr>
                <w:color w:val="000000"/>
              </w:rPr>
            </w:pPr>
          </w:p>
        </w:tc>
      </w:tr>
      <w:tr w:rsidR="009D43D8" w:rsidRPr="001F6779" w14:paraId="5FCD271A" w14:textId="77777777" w:rsidTr="006D6EBD">
        <w:trPr>
          <w:cantSplit/>
        </w:trPr>
        <w:tc>
          <w:tcPr>
            <w:tcW w:w="459" w:type="dxa"/>
            <w:vMerge w:val="restart"/>
            <w:vAlign w:val="center"/>
          </w:tcPr>
          <w:p w14:paraId="7ED586BE" w14:textId="77777777" w:rsidR="009D43D8" w:rsidRPr="001F6779" w:rsidRDefault="009D43D8" w:rsidP="009D43D8">
            <w:pPr>
              <w:jc w:val="center"/>
              <w:rPr>
                <w:color w:val="000000"/>
              </w:rPr>
            </w:pPr>
            <w:r w:rsidRPr="001F6779">
              <w:rPr>
                <w:rFonts w:hint="eastAsia"/>
                <w:color w:val="000000"/>
              </w:rPr>
              <w:t>利害関係人</w:t>
            </w:r>
          </w:p>
        </w:tc>
        <w:tc>
          <w:tcPr>
            <w:tcW w:w="2183" w:type="dxa"/>
          </w:tcPr>
          <w:p w14:paraId="609F1B3C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1047" w:type="dxa"/>
          </w:tcPr>
          <w:p w14:paraId="52E4C282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1076" w:type="dxa"/>
            <w:gridSpan w:val="2"/>
          </w:tcPr>
          <w:p w14:paraId="2D06DCC7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74" w:type="dxa"/>
            <w:vAlign w:val="center"/>
          </w:tcPr>
          <w:p w14:paraId="7B50992D" w14:textId="77777777" w:rsidR="009D43D8" w:rsidRPr="001F6779" w:rsidRDefault="009D43D8" w:rsidP="009D43D8">
            <w:pPr>
              <w:spacing w:line="0" w:lineRule="atLeast"/>
              <w:rPr>
                <w:rFonts w:hAnsi="ＭＳ 明朝"/>
                <w:strike/>
                <w:color w:val="808080"/>
              </w:rPr>
            </w:pPr>
          </w:p>
        </w:tc>
        <w:tc>
          <w:tcPr>
            <w:tcW w:w="1440" w:type="dxa"/>
          </w:tcPr>
          <w:p w14:paraId="5E116036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900" w:type="dxa"/>
          </w:tcPr>
          <w:p w14:paraId="5BA4E409" w14:textId="77777777" w:rsidR="009D43D8" w:rsidRPr="001F6779" w:rsidRDefault="009D43D8" w:rsidP="009D43D8">
            <w:pPr>
              <w:rPr>
                <w:color w:val="000000"/>
              </w:rPr>
            </w:pPr>
          </w:p>
        </w:tc>
      </w:tr>
      <w:tr w:rsidR="009D43D8" w:rsidRPr="001F6779" w14:paraId="19F1929A" w14:textId="77777777" w:rsidTr="006D6EBD">
        <w:trPr>
          <w:cantSplit/>
        </w:trPr>
        <w:tc>
          <w:tcPr>
            <w:tcW w:w="459" w:type="dxa"/>
            <w:vMerge/>
          </w:tcPr>
          <w:p w14:paraId="5C61F79F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35656D2C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1047" w:type="dxa"/>
          </w:tcPr>
          <w:p w14:paraId="0F1A05BB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1076" w:type="dxa"/>
            <w:gridSpan w:val="2"/>
          </w:tcPr>
          <w:p w14:paraId="745A9B1E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74" w:type="dxa"/>
          </w:tcPr>
          <w:p w14:paraId="52FDB2FA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1440" w:type="dxa"/>
          </w:tcPr>
          <w:p w14:paraId="69C7FC01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900" w:type="dxa"/>
          </w:tcPr>
          <w:p w14:paraId="381BB4BD" w14:textId="77777777" w:rsidR="009D43D8" w:rsidRPr="001F6779" w:rsidRDefault="009D43D8" w:rsidP="009D43D8">
            <w:pPr>
              <w:rPr>
                <w:color w:val="000000"/>
              </w:rPr>
            </w:pPr>
          </w:p>
        </w:tc>
      </w:tr>
      <w:tr w:rsidR="009D43D8" w:rsidRPr="001F6779" w14:paraId="5D48B3E0" w14:textId="77777777" w:rsidTr="006D6EBD">
        <w:trPr>
          <w:cantSplit/>
        </w:trPr>
        <w:tc>
          <w:tcPr>
            <w:tcW w:w="459" w:type="dxa"/>
            <w:vMerge/>
          </w:tcPr>
          <w:p w14:paraId="4868577D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83" w:type="dxa"/>
          </w:tcPr>
          <w:p w14:paraId="65F143E1" w14:textId="77777777" w:rsidR="009D43D8" w:rsidRPr="001F6779" w:rsidRDefault="009D43D8" w:rsidP="009D43D8">
            <w:pPr>
              <w:rPr>
                <w:color w:val="000000"/>
              </w:rPr>
            </w:pPr>
          </w:p>
          <w:p w14:paraId="73C5F709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1047" w:type="dxa"/>
          </w:tcPr>
          <w:p w14:paraId="0CA30E7B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1076" w:type="dxa"/>
            <w:gridSpan w:val="2"/>
          </w:tcPr>
          <w:p w14:paraId="666F420C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2174" w:type="dxa"/>
          </w:tcPr>
          <w:p w14:paraId="5545BD7F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1440" w:type="dxa"/>
          </w:tcPr>
          <w:p w14:paraId="6F8383A1" w14:textId="77777777" w:rsidR="009D43D8" w:rsidRPr="001F6779" w:rsidRDefault="009D43D8" w:rsidP="009D43D8">
            <w:pPr>
              <w:rPr>
                <w:color w:val="000000"/>
              </w:rPr>
            </w:pPr>
          </w:p>
        </w:tc>
        <w:tc>
          <w:tcPr>
            <w:tcW w:w="900" w:type="dxa"/>
          </w:tcPr>
          <w:p w14:paraId="235DB72B" w14:textId="77777777" w:rsidR="009D43D8" w:rsidRPr="001F6779" w:rsidRDefault="009D43D8" w:rsidP="009D43D8">
            <w:pPr>
              <w:rPr>
                <w:color w:val="000000"/>
              </w:rPr>
            </w:pPr>
          </w:p>
        </w:tc>
      </w:tr>
    </w:tbl>
    <w:p w14:paraId="3E07A7CA" w14:textId="3F233F3A" w:rsidR="00A210BF" w:rsidRPr="009D43D8" w:rsidRDefault="007B773E" w:rsidP="009D43D8">
      <w:pPr>
        <w:rPr>
          <w:color w:val="000000"/>
        </w:rPr>
      </w:pPr>
      <w:r w:rsidRPr="001F6779">
        <w:rPr>
          <w:rFonts w:hint="eastAsia"/>
          <w:color w:val="000000"/>
        </w:rPr>
        <w:t>（注）１　所在地には相隣地等の所在する公図上の地番を記入すること。</w:t>
      </w:r>
    </w:p>
    <w:sectPr w:rsidR="00A210BF" w:rsidRPr="009D43D8" w:rsidSect="006D6EBD">
      <w:pgSz w:w="11906" w:h="16838" w:code="9"/>
      <w:pgMar w:top="851" w:right="1247" w:bottom="624" w:left="1304" w:header="851" w:footer="567" w:gutter="284"/>
      <w:cols w:space="425"/>
      <w:docGrid w:type="linesAndChars" w:linePitch="3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527FD" w14:textId="77777777" w:rsidR="00E73C78" w:rsidRDefault="00E73C78" w:rsidP="00E2272B">
      <w:r>
        <w:separator/>
      </w:r>
    </w:p>
  </w:endnote>
  <w:endnote w:type="continuationSeparator" w:id="0">
    <w:p w14:paraId="0BCD89BF" w14:textId="77777777" w:rsidR="00E73C78" w:rsidRDefault="00E73C78" w:rsidP="00E22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OUKI-Mincho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6C8C5" w14:textId="77777777" w:rsidR="00E73C78" w:rsidRDefault="00E73C78" w:rsidP="00E2272B">
      <w:r>
        <w:separator/>
      </w:r>
    </w:p>
  </w:footnote>
  <w:footnote w:type="continuationSeparator" w:id="0">
    <w:p w14:paraId="0AE6AF27" w14:textId="77777777" w:rsidR="00E73C78" w:rsidRDefault="00E73C78" w:rsidP="00E22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D48B3"/>
    <w:multiLevelType w:val="hybridMultilevel"/>
    <w:tmpl w:val="33F6E806"/>
    <w:lvl w:ilvl="0" w:tplc="0FE07D7C">
      <w:start w:val="1"/>
      <w:numFmt w:val="decimalFullWidth"/>
      <w:lvlText w:val="（%1）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70"/>
        </w:tabs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30"/>
        </w:tabs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90"/>
        </w:tabs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410"/>
        </w:tabs>
        <w:ind w:left="4410" w:hanging="420"/>
      </w:pPr>
    </w:lvl>
  </w:abstractNum>
  <w:abstractNum w:abstractNumId="1" w15:restartNumberingAfterBreak="0">
    <w:nsid w:val="30DA69DA"/>
    <w:multiLevelType w:val="hybridMultilevel"/>
    <w:tmpl w:val="2AC07072"/>
    <w:lvl w:ilvl="0" w:tplc="0FE07D7C">
      <w:start w:val="1"/>
      <w:numFmt w:val="decimalFullWidth"/>
      <w:lvlText w:val="（%1）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70"/>
        </w:tabs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30"/>
        </w:tabs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90"/>
        </w:tabs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410"/>
        </w:tabs>
        <w:ind w:left="4410" w:hanging="420"/>
      </w:pPr>
    </w:lvl>
  </w:abstractNum>
  <w:abstractNum w:abstractNumId="2" w15:restartNumberingAfterBreak="0">
    <w:nsid w:val="3D216AE5"/>
    <w:multiLevelType w:val="hybridMultilevel"/>
    <w:tmpl w:val="852E963E"/>
    <w:lvl w:ilvl="0" w:tplc="0FE07D7C">
      <w:start w:val="1"/>
      <w:numFmt w:val="decimalFullWidth"/>
      <w:lvlText w:val="（%1）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70"/>
        </w:tabs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30"/>
        </w:tabs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90"/>
        </w:tabs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410"/>
        </w:tabs>
        <w:ind w:left="4410" w:hanging="420"/>
      </w:pPr>
    </w:lvl>
  </w:abstractNum>
  <w:abstractNum w:abstractNumId="3" w15:restartNumberingAfterBreak="0">
    <w:nsid w:val="4BAA1087"/>
    <w:multiLevelType w:val="hybridMultilevel"/>
    <w:tmpl w:val="BFE2F25C"/>
    <w:lvl w:ilvl="0" w:tplc="0FE07D7C">
      <w:start w:val="1"/>
      <w:numFmt w:val="decimalFullWidth"/>
      <w:lvlText w:val="（%1）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70"/>
        </w:tabs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30"/>
        </w:tabs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90"/>
        </w:tabs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410"/>
        </w:tabs>
        <w:ind w:left="4410" w:hanging="420"/>
      </w:pPr>
    </w:lvl>
  </w:abstractNum>
  <w:abstractNum w:abstractNumId="4" w15:restartNumberingAfterBreak="0">
    <w:nsid w:val="509070F2"/>
    <w:multiLevelType w:val="hybridMultilevel"/>
    <w:tmpl w:val="878218DE"/>
    <w:lvl w:ilvl="0" w:tplc="0FE07D7C">
      <w:start w:val="1"/>
      <w:numFmt w:val="decimalFullWidth"/>
      <w:lvlText w:val="（%1）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70"/>
        </w:tabs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30"/>
        </w:tabs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90"/>
        </w:tabs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410"/>
        </w:tabs>
        <w:ind w:left="4410" w:hanging="420"/>
      </w:pPr>
    </w:lvl>
  </w:abstractNum>
  <w:abstractNum w:abstractNumId="5" w15:restartNumberingAfterBreak="0">
    <w:nsid w:val="6D785B38"/>
    <w:multiLevelType w:val="hybridMultilevel"/>
    <w:tmpl w:val="BFE2F25C"/>
    <w:lvl w:ilvl="0" w:tplc="FFFFFFFF">
      <w:start w:val="1"/>
      <w:numFmt w:val="decimalFullWidth"/>
      <w:lvlText w:val="（%1）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tabs>
          <w:tab w:val="num" w:pos="1470"/>
        </w:tabs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tabs>
          <w:tab w:val="num" w:pos="1890"/>
        </w:tabs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tabs>
          <w:tab w:val="num" w:pos="2730"/>
        </w:tabs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tabs>
          <w:tab w:val="num" w:pos="3150"/>
        </w:tabs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tabs>
          <w:tab w:val="num" w:pos="3990"/>
        </w:tabs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tabs>
          <w:tab w:val="num" w:pos="4410"/>
        </w:tabs>
        <w:ind w:left="4410" w:hanging="420"/>
      </w:pPr>
    </w:lvl>
  </w:abstractNum>
  <w:abstractNum w:abstractNumId="6" w15:restartNumberingAfterBreak="0">
    <w:nsid w:val="7FB46402"/>
    <w:multiLevelType w:val="hybridMultilevel"/>
    <w:tmpl w:val="94EE04A2"/>
    <w:lvl w:ilvl="0" w:tplc="0FE07D7C">
      <w:start w:val="1"/>
      <w:numFmt w:val="decimalFullWidth"/>
      <w:lvlText w:val="（%1）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70"/>
        </w:tabs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30"/>
        </w:tabs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90"/>
        </w:tabs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410"/>
        </w:tabs>
        <w:ind w:left="4410" w:hanging="420"/>
      </w:pPr>
    </w:lvl>
  </w:abstractNum>
  <w:num w:numId="1" w16cid:durableId="1289821279">
    <w:abstractNumId w:val="3"/>
  </w:num>
  <w:num w:numId="2" w16cid:durableId="348482564">
    <w:abstractNumId w:val="2"/>
  </w:num>
  <w:num w:numId="3" w16cid:durableId="381682827">
    <w:abstractNumId w:val="1"/>
  </w:num>
  <w:num w:numId="4" w16cid:durableId="1238856471">
    <w:abstractNumId w:val="0"/>
  </w:num>
  <w:num w:numId="5" w16cid:durableId="2022778954">
    <w:abstractNumId w:val="4"/>
  </w:num>
  <w:num w:numId="6" w16cid:durableId="1571765095">
    <w:abstractNumId w:val="6"/>
  </w:num>
  <w:num w:numId="7" w16cid:durableId="833494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7B"/>
    <w:rsid w:val="0000527F"/>
    <w:rsid w:val="00031584"/>
    <w:rsid w:val="000413E1"/>
    <w:rsid w:val="000475F8"/>
    <w:rsid w:val="000E6B55"/>
    <w:rsid w:val="000F3A26"/>
    <w:rsid w:val="001223B5"/>
    <w:rsid w:val="00181D43"/>
    <w:rsid w:val="00184F64"/>
    <w:rsid w:val="0019410F"/>
    <w:rsid w:val="001D4488"/>
    <w:rsid w:val="001D4C50"/>
    <w:rsid w:val="001F6779"/>
    <w:rsid w:val="00264BBA"/>
    <w:rsid w:val="0028339B"/>
    <w:rsid w:val="0028377B"/>
    <w:rsid w:val="002A3ACB"/>
    <w:rsid w:val="002B1D3D"/>
    <w:rsid w:val="002C6A17"/>
    <w:rsid w:val="002F1F8C"/>
    <w:rsid w:val="002F7D38"/>
    <w:rsid w:val="00306A25"/>
    <w:rsid w:val="00321C9B"/>
    <w:rsid w:val="003272C0"/>
    <w:rsid w:val="003A4588"/>
    <w:rsid w:val="003B09AC"/>
    <w:rsid w:val="004024BA"/>
    <w:rsid w:val="00415A95"/>
    <w:rsid w:val="0043198E"/>
    <w:rsid w:val="004401F0"/>
    <w:rsid w:val="004479B8"/>
    <w:rsid w:val="0047674C"/>
    <w:rsid w:val="00496FE0"/>
    <w:rsid w:val="004A59BB"/>
    <w:rsid w:val="004B76AD"/>
    <w:rsid w:val="004C29A1"/>
    <w:rsid w:val="004E0C8A"/>
    <w:rsid w:val="004F0781"/>
    <w:rsid w:val="00566BB0"/>
    <w:rsid w:val="00572DB5"/>
    <w:rsid w:val="00582AA0"/>
    <w:rsid w:val="005A37F1"/>
    <w:rsid w:val="005A3F42"/>
    <w:rsid w:val="005B080C"/>
    <w:rsid w:val="005E5AC8"/>
    <w:rsid w:val="006D1B80"/>
    <w:rsid w:val="006D6EBD"/>
    <w:rsid w:val="006F3A0F"/>
    <w:rsid w:val="00717319"/>
    <w:rsid w:val="00721F65"/>
    <w:rsid w:val="00756054"/>
    <w:rsid w:val="007A67DF"/>
    <w:rsid w:val="007A69BB"/>
    <w:rsid w:val="007B124B"/>
    <w:rsid w:val="007B773E"/>
    <w:rsid w:val="007C22A5"/>
    <w:rsid w:val="007F151A"/>
    <w:rsid w:val="007F7F61"/>
    <w:rsid w:val="00804D52"/>
    <w:rsid w:val="00807C9A"/>
    <w:rsid w:val="008973E8"/>
    <w:rsid w:val="008F529D"/>
    <w:rsid w:val="009148D1"/>
    <w:rsid w:val="0092662D"/>
    <w:rsid w:val="00967E88"/>
    <w:rsid w:val="00981242"/>
    <w:rsid w:val="0099006B"/>
    <w:rsid w:val="009D43D8"/>
    <w:rsid w:val="00A210BF"/>
    <w:rsid w:val="00A34989"/>
    <w:rsid w:val="00A45D40"/>
    <w:rsid w:val="00A6123D"/>
    <w:rsid w:val="00A86813"/>
    <w:rsid w:val="00AA6184"/>
    <w:rsid w:val="00AE427B"/>
    <w:rsid w:val="00B07C3B"/>
    <w:rsid w:val="00B10203"/>
    <w:rsid w:val="00B274C1"/>
    <w:rsid w:val="00B41A54"/>
    <w:rsid w:val="00B66299"/>
    <w:rsid w:val="00BF6B6A"/>
    <w:rsid w:val="00CF0EA7"/>
    <w:rsid w:val="00CF1AC5"/>
    <w:rsid w:val="00D06D86"/>
    <w:rsid w:val="00D2303B"/>
    <w:rsid w:val="00D2528E"/>
    <w:rsid w:val="00D92482"/>
    <w:rsid w:val="00E2272B"/>
    <w:rsid w:val="00E63FD5"/>
    <w:rsid w:val="00E73C78"/>
    <w:rsid w:val="00E8110B"/>
    <w:rsid w:val="00ED23F1"/>
    <w:rsid w:val="00ED58F1"/>
    <w:rsid w:val="00EE4FB8"/>
    <w:rsid w:val="00F62836"/>
    <w:rsid w:val="00F93F58"/>
    <w:rsid w:val="00FB6175"/>
    <w:rsid w:val="00FC5849"/>
    <w:rsid w:val="00FF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896095"/>
  <w15:chartTrackingRefBased/>
  <w15:docId w15:val="{D6179590-C349-4571-81E2-3732D344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27B"/>
    <w:pPr>
      <w:widowControl w:val="0"/>
      <w:jc w:val="both"/>
    </w:pPr>
    <w:rPr>
      <w:rFonts w:ascii="ＭＳ 明朝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rsid w:val="00AE427B"/>
    <w:pPr>
      <w:jc w:val="center"/>
    </w:pPr>
  </w:style>
  <w:style w:type="character" w:customStyle="1" w:styleId="a4">
    <w:name w:val="記 (文字)"/>
    <w:basedOn w:val="a0"/>
    <w:link w:val="a3"/>
    <w:rsid w:val="00AE427B"/>
    <w:rPr>
      <w:rFonts w:ascii="ＭＳ 明朝" w:eastAsia="ＭＳ 明朝" w:hAnsi="Century" w:cs="Times New Roman"/>
      <w:szCs w:val="24"/>
    </w:rPr>
  </w:style>
  <w:style w:type="paragraph" w:styleId="a5">
    <w:name w:val="Closing"/>
    <w:basedOn w:val="a"/>
    <w:link w:val="a6"/>
    <w:rsid w:val="00AE427B"/>
    <w:pPr>
      <w:jc w:val="right"/>
    </w:pPr>
  </w:style>
  <w:style w:type="character" w:customStyle="1" w:styleId="a6">
    <w:name w:val="結語 (文字)"/>
    <w:basedOn w:val="a0"/>
    <w:link w:val="a5"/>
    <w:rsid w:val="00AE427B"/>
    <w:rPr>
      <w:rFonts w:ascii="ＭＳ 明朝" w:eastAsia="ＭＳ 明朝" w:hAnsi="Century" w:cs="Times New Roman"/>
      <w:szCs w:val="24"/>
    </w:rPr>
  </w:style>
  <w:style w:type="paragraph" w:styleId="a7">
    <w:name w:val="footer"/>
    <w:basedOn w:val="a"/>
    <w:link w:val="a8"/>
    <w:rsid w:val="00AE427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rsid w:val="00AE427B"/>
    <w:rPr>
      <w:rFonts w:ascii="ＭＳ 明朝" w:eastAsia="ＭＳ 明朝" w:hAnsi="Century" w:cs="Times New Roman"/>
      <w:szCs w:val="24"/>
    </w:rPr>
  </w:style>
  <w:style w:type="character" w:styleId="a9">
    <w:name w:val="annotation reference"/>
    <w:basedOn w:val="a0"/>
    <w:uiPriority w:val="99"/>
    <w:semiHidden/>
    <w:unhideWhenUsed/>
    <w:rsid w:val="00582AA0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582AA0"/>
    <w:pPr>
      <w:jc w:val="left"/>
    </w:pPr>
  </w:style>
  <w:style w:type="character" w:customStyle="1" w:styleId="ab">
    <w:name w:val="コメント文字列 (文字)"/>
    <w:basedOn w:val="a0"/>
    <w:link w:val="aa"/>
    <w:uiPriority w:val="99"/>
    <w:semiHidden/>
    <w:rsid w:val="00582AA0"/>
    <w:rPr>
      <w:rFonts w:ascii="ＭＳ 明朝" w:eastAsia="ＭＳ 明朝" w:hAnsi="Century" w:cs="Times New Roman"/>
      <w:szCs w:val="24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82AA0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582AA0"/>
    <w:rPr>
      <w:rFonts w:ascii="ＭＳ 明朝" w:eastAsia="ＭＳ 明朝" w:hAnsi="Century" w:cs="Times New Roman"/>
      <w:b/>
      <w:bCs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82A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582AA0"/>
    <w:rPr>
      <w:rFonts w:asciiTheme="majorHAnsi" w:eastAsiaTheme="majorEastAsia" w:hAnsiTheme="majorHAnsi" w:cstheme="majorBidi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E2272B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ヘッダー (文字)"/>
    <w:basedOn w:val="a0"/>
    <w:link w:val="af0"/>
    <w:uiPriority w:val="99"/>
    <w:rsid w:val="00E2272B"/>
    <w:rPr>
      <w:rFonts w:ascii="ＭＳ 明朝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5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BD9FA-D1BE-4A68-B83A-00033268C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7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石原 正敏</dc:creator>
  <cp:keywords/>
  <dc:description/>
  <cp:lastModifiedBy>005 株式会社グラスト</cp:lastModifiedBy>
  <cp:revision>31</cp:revision>
  <cp:lastPrinted>2025-06-26T01:10:00Z</cp:lastPrinted>
  <dcterms:created xsi:type="dcterms:W3CDTF">2020-07-14T05:27:00Z</dcterms:created>
  <dcterms:modified xsi:type="dcterms:W3CDTF">2026-06-18T04:42:00Z</dcterms:modified>
</cp:coreProperties>
</file>