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95D53" w14:textId="4C8BA715" w:rsidR="009A3F99" w:rsidRDefault="002270E3">
      <w:pPr>
        <w:rPr>
          <w:sz w:val="28"/>
          <w:szCs w:val="28"/>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70BC0CE5" wp14:editId="4D039FBF">
                <wp:simplePos x="0" y="0"/>
                <wp:positionH relativeFrom="column">
                  <wp:posOffset>5210175</wp:posOffset>
                </wp:positionH>
                <wp:positionV relativeFrom="paragraph">
                  <wp:posOffset>-81915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7F1E93" id="円/楕円 4" o:spid="_x0000_s1026" style="position:absolute;left:0;text-align:left;margin-left:410.25pt;margin-top:-6.45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HGEv/PgAAAACgEAAA8AAABkcnMvZG93bnJldi54bWxMj8FOwzAMhu9I&#10;vENkJC5oS1dpXVeaTgg0IQ4MKDyA12RtReNUSbaVt8ecxtH+P/3+XG4mO4iT8aF3pGAxT0AYapzu&#10;qVXw9bmd5SBCRNI4ODIKfkyATXV9VWKh3Zk+zKmOreASCgUq6GIcCylD0xmLYe5GQ5wdnLcYefSt&#10;1B7PXG4HmSZJJi32xBc6HM1jZ5rv+mgVbHeZ1+/10x2u9EvEw+tzvnsjpW5vpod7ENFM8QLDnz6r&#10;Q8VOe3ckHcSgIE+TJaMKZot0DYKJdbrkzZ6jVQayKuX/F6pfAAAA//8DAFBLAQItABQABgAIAAAA&#10;IQC2gziS/gAAAOEBAAATAAAAAAAAAAAAAAAAAAAAAABbQ29udGVudF9UeXBlc10ueG1sUEsBAi0A&#10;FAAGAAgAAAAhADj9If/WAAAAlAEAAAsAAAAAAAAAAAAAAAAALwEAAF9yZWxzLy5yZWxzUEsBAi0A&#10;FAAGAAgAAAAhAPzCgyWOAgAAEwUAAA4AAAAAAAAAAAAAAAAALgIAAGRycy9lMm9Eb2MueG1sUEsB&#10;Ai0AFAAGAAgAAAAhAHGEv/PgAAAACgEAAA8AAAAAAAAAAAAAAAAA6AQAAGRycy9kb3ducmV2Lnht&#10;bFBLBQYAAAAABAAEAPMAAAD1BQ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3360" behindDoc="0" locked="0" layoutInCell="1" allowOverlap="1" wp14:anchorId="515C7ABF" wp14:editId="5F8119DE">
                <wp:simplePos x="0" y="0"/>
                <wp:positionH relativeFrom="column">
                  <wp:posOffset>4352925</wp:posOffset>
                </wp:positionH>
                <wp:positionV relativeFrom="paragraph">
                  <wp:posOffset>-85725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5697F2" id="円/楕円 3" o:spid="_x0000_s1026" style="position:absolute;left:0;text-align:left;margin-left:342.75pt;margin-top:-6.7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MU6/dTgAAAACgEAAA8AAABkcnMvZG93bnJldi54bWxMj8FOwzAMhu9I&#10;vENkJC5oSwdaW0rTCYEmxIEB3R7Aa7K2onGqJNvK22NOcPstf/r9uVxNdhAn40PvSMFinoAw1Djd&#10;U6tgt13PchAhImkcHBkF3ybAqrq8KLHQ7kyf5lTHVnAJhQIVdDGOhZSh6YzFMHejId4dnLcYefSt&#10;1B7PXG4HeZskqbTYE1/ocDRPnWm+6qNVsN6kXn/UzzeY6deIh7eXfPNOSl1fTY8PIKKZ4h8Mv/qs&#10;DhU77d2RdBCDgjRfLhlVMFvccWAiu0847BXkWQKyKuX/F6ofAAAA//8DAFBLAQItABQABgAIAAAA&#10;IQC2gziS/gAAAOEBAAATAAAAAAAAAAAAAAAAAAAAAABbQ29udGVudF9UeXBlc10ueG1sUEsBAi0A&#10;FAAGAAgAAAAhADj9If/WAAAAlAEAAAsAAAAAAAAAAAAAAAAALwEAAF9yZWxzLy5yZWxzUEsBAi0A&#10;FAAGAAgAAAAhAAS1ZaOOAgAAEwUAAA4AAAAAAAAAAAAAAAAALgIAAGRycy9lMm9Eb2MueG1sUEsB&#10;Ai0AFAAGAAgAAAAhAMU6/dTgAAAACgEAAA8AAAAAAAAAAAAAAAAA6AQAAGRycy9kb3ducmV2Lnht&#10;bFBLBQYAAAAABAAEAPMAAAD1BQAAAAA=&#10;" filled="f" strokeweight=".25pt">
                <v:stroke dashstyle="1 1" endcap="round"/>
                <v:textbox inset="5.85pt,.7pt,5.85pt,.7pt"/>
              </v:oval>
            </w:pict>
          </mc:Fallback>
        </mc:AlternateContent>
      </w:r>
    </w:p>
    <w:p w14:paraId="316E080E" w14:textId="32AA5BAC" w:rsidR="009A3F99" w:rsidRDefault="009A3F99">
      <w:pPr>
        <w:rPr>
          <w:sz w:val="28"/>
          <w:szCs w:val="28"/>
        </w:rPr>
      </w:pPr>
    </w:p>
    <w:p w14:paraId="6537BED3" w14:textId="77777777" w:rsidR="0034527C" w:rsidRDefault="009A3F99" w:rsidP="009A3F99">
      <w:pPr>
        <w:jc w:val="center"/>
        <w:rPr>
          <w:sz w:val="28"/>
          <w:szCs w:val="28"/>
        </w:rPr>
      </w:pPr>
      <w:r>
        <w:rPr>
          <w:rFonts w:hint="eastAsia"/>
          <w:sz w:val="28"/>
          <w:szCs w:val="28"/>
        </w:rPr>
        <w:t>農</w:t>
      </w:r>
      <w:r>
        <w:rPr>
          <w:rFonts w:cs="Times New Roman"/>
          <w:sz w:val="28"/>
          <w:szCs w:val="28"/>
        </w:rPr>
        <w:t xml:space="preserve"> </w:t>
      </w:r>
      <w:r>
        <w:rPr>
          <w:rFonts w:hint="eastAsia"/>
          <w:sz w:val="28"/>
          <w:szCs w:val="28"/>
        </w:rPr>
        <w:t>地</w:t>
      </w:r>
      <w:r>
        <w:rPr>
          <w:rFonts w:cs="Times New Roman"/>
          <w:sz w:val="28"/>
          <w:szCs w:val="28"/>
        </w:rPr>
        <w:t xml:space="preserve"> </w:t>
      </w:r>
      <w:r>
        <w:rPr>
          <w:rFonts w:hint="eastAsia"/>
          <w:sz w:val="28"/>
          <w:szCs w:val="28"/>
        </w:rPr>
        <w:t>転</w:t>
      </w:r>
      <w:r>
        <w:rPr>
          <w:rFonts w:cs="Times New Roman"/>
          <w:sz w:val="28"/>
          <w:szCs w:val="28"/>
        </w:rPr>
        <w:t xml:space="preserve"> </w:t>
      </w:r>
      <w:r>
        <w:rPr>
          <w:rFonts w:hint="eastAsia"/>
          <w:sz w:val="28"/>
          <w:szCs w:val="28"/>
        </w:rPr>
        <w:t>用</w:t>
      </w:r>
      <w:r>
        <w:rPr>
          <w:rFonts w:cs="Times New Roman"/>
          <w:sz w:val="28"/>
          <w:szCs w:val="28"/>
        </w:rPr>
        <w:t xml:space="preserve"> </w:t>
      </w:r>
      <w:r>
        <w:rPr>
          <w:rFonts w:hint="eastAsia"/>
          <w:sz w:val="28"/>
          <w:szCs w:val="28"/>
        </w:rPr>
        <w:t>等</w:t>
      </w:r>
      <w:r>
        <w:rPr>
          <w:rFonts w:cs="Times New Roman"/>
          <w:sz w:val="28"/>
          <w:szCs w:val="28"/>
        </w:rPr>
        <w:t xml:space="preserve"> </w:t>
      </w:r>
      <w:r>
        <w:rPr>
          <w:rFonts w:hint="eastAsia"/>
          <w:sz w:val="28"/>
          <w:szCs w:val="28"/>
        </w:rPr>
        <w:t>の</w:t>
      </w:r>
      <w:r>
        <w:rPr>
          <w:rFonts w:cs="Times New Roman"/>
          <w:sz w:val="28"/>
          <w:szCs w:val="28"/>
        </w:rPr>
        <w:t xml:space="preserve"> </w:t>
      </w:r>
      <w:r>
        <w:rPr>
          <w:rFonts w:hint="eastAsia"/>
          <w:sz w:val="28"/>
          <w:szCs w:val="28"/>
        </w:rPr>
        <w:t>通</w:t>
      </w:r>
      <w:r>
        <w:rPr>
          <w:rFonts w:cs="Times New Roman"/>
          <w:sz w:val="28"/>
          <w:szCs w:val="28"/>
        </w:rPr>
        <w:t xml:space="preserve"> </w:t>
      </w:r>
      <w:r>
        <w:rPr>
          <w:rFonts w:hint="eastAsia"/>
          <w:sz w:val="28"/>
          <w:szCs w:val="28"/>
        </w:rPr>
        <w:t>知</w:t>
      </w:r>
      <w:r>
        <w:rPr>
          <w:rFonts w:cs="Times New Roman"/>
          <w:sz w:val="28"/>
          <w:szCs w:val="28"/>
        </w:rPr>
        <w:t xml:space="preserve"> </w:t>
      </w:r>
      <w:r>
        <w:rPr>
          <w:rFonts w:hint="eastAsia"/>
          <w:sz w:val="28"/>
          <w:szCs w:val="28"/>
        </w:rPr>
        <w:t>書</w:t>
      </w:r>
    </w:p>
    <w:p w14:paraId="26A09845" w14:textId="77777777" w:rsidR="009A3F99" w:rsidRPr="009A3F99" w:rsidRDefault="009A3F99" w:rsidP="009A3F99">
      <w:pPr>
        <w:overflowPunct w:val="0"/>
        <w:adjustRightInd w:val="0"/>
        <w:textAlignment w:val="baseline"/>
        <w:rPr>
          <w:rFonts w:hAnsi="Century" w:cs="Times New Roman"/>
          <w:bCs w:val="0"/>
          <w:color w:val="000000"/>
        </w:rPr>
      </w:pPr>
    </w:p>
    <w:p w14:paraId="79FE4CF4" w14:textId="77777777" w:rsidR="006C1D69" w:rsidRDefault="009A3F99" w:rsidP="00F047FA">
      <w:pPr>
        <w:overflowPunct w:val="0"/>
        <w:adjustRightInd w:val="0"/>
        <w:ind w:right="21"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このたび下記の土地について、</w:t>
      </w:r>
      <w:r w:rsidR="006C1D69">
        <w:rPr>
          <w:rFonts w:ascii="Times New Roman" w:hAnsi="Times New Roman" w:cs="ＭＳ 明朝" w:hint="eastAsia"/>
          <w:bCs w:val="0"/>
          <w:color w:val="000000"/>
        </w:rPr>
        <w:t>現況証明による</w:t>
      </w:r>
      <w:r w:rsidR="004B0686">
        <w:rPr>
          <w:rFonts w:ascii="Times New Roman" w:hAnsi="Times New Roman" w:cs="ＭＳ 明朝" w:hint="eastAsia"/>
          <w:bCs w:val="0"/>
          <w:color w:val="000000"/>
        </w:rPr>
        <w:t>豊川用水の受益地から</w:t>
      </w:r>
      <w:r w:rsidRPr="009A3F99">
        <w:rPr>
          <w:rFonts w:ascii="Times New Roman" w:hAnsi="Times New Roman" w:cs="ＭＳ 明朝" w:hint="eastAsia"/>
          <w:bCs w:val="0"/>
          <w:color w:val="000000"/>
        </w:rPr>
        <w:t>の</w:t>
      </w:r>
      <w:r w:rsidR="004B0686">
        <w:rPr>
          <w:rFonts w:ascii="Times New Roman" w:hAnsi="Times New Roman" w:cs="ＭＳ 明朝" w:hint="eastAsia"/>
          <w:bCs w:val="0"/>
          <w:color w:val="000000"/>
        </w:rPr>
        <w:t>地区除外に</w:t>
      </w:r>
      <w:r w:rsidR="006C1D69">
        <w:rPr>
          <w:rFonts w:ascii="Times New Roman" w:hAnsi="Times New Roman" w:cs="ＭＳ 明朝" w:hint="eastAsia"/>
          <w:bCs w:val="0"/>
          <w:color w:val="000000"/>
        </w:rPr>
        <w:t>あ</w:t>
      </w:r>
    </w:p>
    <w:p w14:paraId="2BDB2E31" w14:textId="77777777" w:rsidR="004B0686" w:rsidRDefault="004B0686" w:rsidP="00F047FA">
      <w:pPr>
        <w:overflowPunct w:val="0"/>
        <w:adjustRightInd w:val="0"/>
        <w:ind w:right="21" w:firstLineChars="200" w:firstLine="443"/>
        <w:textAlignment w:val="baseline"/>
        <w:rPr>
          <w:rFonts w:hAnsi="Century" w:cs="Times New Roman"/>
          <w:bCs w:val="0"/>
          <w:color w:val="000000"/>
        </w:rPr>
      </w:pPr>
      <w:r>
        <w:rPr>
          <w:rFonts w:ascii="Times New Roman" w:hAnsi="Times New Roman" w:cs="ＭＳ 明朝" w:hint="eastAsia"/>
          <w:bCs w:val="0"/>
          <w:color w:val="000000"/>
        </w:rPr>
        <w:t>たり、地区除外</w:t>
      </w:r>
      <w:r w:rsidR="009A3F99" w:rsidRPr="009A3F99">
        <w:rPr>
          <w:rFonts w:ascii="Times New Roman" w:hAnsi="Times New Roman" w:cs="ＭＳ 明朝" w:hint="eastAsia"/>
          <w:bCs w:val="0"/>
          <w:color w:val="000000"/>
        </w:rPr>
        <w:t>等処理規程第２条の規定に基づきあらかじめ通知します。</w:t>
      </w:r>
    </w:p>
    <w:p w14:paraId="1287E9E4" w14:textId="77777777" w:rsidR="00F047FA" w:rsidRDefault="009A3F99" w:rsidP="00F047FA">
      <w:pPr>
        <w:overflowPunct w:val="0"/>
        <w:adjustRightInd w:val="0"/>
        <w:ind w:right="21"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なお、同規程第３条の申入れ事項等については別途協議し、第６条の決済金について</w:t>
      </w:r>
    </w:p>
    <w:p w14:paraId="03248C60" w14:textId="77777777" w:rsidR="009A3F99" w:rsidRPr="004B0686" w:rsidRDefault="009A3F99" w:rsidP="00F047FA">
      <w:pPr>
        <w:overflowPunct w:val="0"/>
        <w:adjustRightInd w:val="0"/>
        <w:ind w:right="21" w:firstLineChars="200" w:firstLine="443"/>
        <w:textAlignment w:val="baseline"/>
        <w:rPr>
          <w:rFonts w:hAnsi="Century" w:cs="Times New Roman"/>
          <w:bCs w:val="0"/>
          <w:color w:val="000000"/>
        </w:rPr>
      </w:pPr>
      <w:r w:rsidRPr="009A3F99">
        <w:rPr>
          <w:rFonts w:ascii="Times New Roman" w:hAnsi="Times New Roman" w:cs="ＭＳ 明朝" w:hint="eastAsia"/>
          <w:bCs w:val="0"/>
          <w:color w:val="000000"/>
        </w:rPr>
        <w:t>は</w:t>
      </w:r>
      <w:r w:rsidR="004B0686">
        <w:rPr>
          <w:rFonts w:ascii="Times New Roman" w:hAnsi="Times New Roman" w:cs="ＭＳ 明朝" w:hint="eastAsia"/>
          <w:bCs w:val="0"/>
          <w:color w:val="000000"/>
        </w:rPr>
        <w:t>、</w:t>
      </w:r>
      <w:r w:rsidRPr="009A3F99">
        <w:rPr>
          <w:rFonts w:ascii="Times New Roman" w:hAnsi="Times New Roman" w:cs="ＭＳ 明朝" w:hint="eastAsia"/>
          <w:bCs w:val="0"/>
          <w:color w:val="000000"/>
        </w:rPr>
        <w:t>所定の方法によりこれを納付します。</w:t>
      </w:r>
    </w:p>
    <w:p w14:paraId="2C29E95C" w14:textId="77777777" w:rsidR="009A3F99" w:rsidRDefault="009A3F99" w:rsidP="009A3F99">
      <w:pPr>
        <w:overflowPunct w:val="0"/>
        <w:adjustRightInd w:val="0"/>
        <w:textAlignment w:val="baseline"/>
        <w:rPr>
          <w:rFonts w:ascii="Times New Roman" w:hAnsi="Times New Roman" w:cs="ＭＳ 明朝"/>
          <w:bCs w:val="0"/>
          <w:color w:val="000000"/>
        </w:rPr>
      </w:pPr>
    </w:p>
    <w:p w14:paraId="5EEA47E3" w14:textId="77777777" w:rsidR="009A3F99" w:rsidRPr="009A3F99" w:rsidRDefault="00CE0C88" w:rsidP="009A3F99">
      <w:pPr>
        <w:overflowPunct w:val="0"/>
        <w:adjustRightInd w:val="0"/>
        <w:ind w:firstLineChars="200" w:firstLine="443"/>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w:t>
      </w:r>
    </w:p>
    <w:p w14:paraId="5CD4BBA9" w14:textId="77777777" w:rsidR="009A3F99" w:rsidRPr="009A3F99" w:rsidRDefault="009A3F99" w:rsidP="009A3F99">
      <w:pPr>
        <w:overflowPunct w:val="0"/>
        <w:adjustRightInd w:val="0"/>
        <w:textAlignment w:val="baseline"/>
        <w:rPr>
          <w:rFonts w:hAnsi="Century" w:cs="Times New Roman"/>
          <w:bCs w:val="0"/>
          <w:color w:val="000000"/>
        </w:rPr>
      </w:pPr>
    </w:p>
    <w:p w14:paraId="68302752" w14:textId="589DAA37"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30F0F109" wp14:editId="6F95BC49">
                <wp:simplePos x="0" y="0"/>
                <wp:positionH relativeFrom="column">
                  <wp:posOffset>4657725</wp:posOffset>
                </wp:positionH>
                <wp:positionV relativeFrom="paragraph">
                  <wp:posOffset>241935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1D8DC5" id="円/楕円 2" o:spid="_x0000_s1026" style="position:absolute;left:0;text-align:left;margin-left:366.75pt;margin-top:19.0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Prv73wAAAAoBAAAPAAAAZHJzL2Rvd25yZXYueG1sTI/BTsMwDIbv&#10;SLxDZCQuiKWjootK0wmBJsSBAYUH8JqsrWicKsm28vaYExxtf/r9/dV6dqM42hAHTxqWiwyEpdab&#10;gToNnx+bawUiJiSDoyer4dtGWNfnZxWWxp/o3R6b1AkOoViihj6lqZQytr11GBd+ssS3vQ8OE4+h&#10;kybgicPdKG+yrJAOB+IPPU72obftV3NwGjbbIpi35vEKV+Y54f7lSW1fSevLi/n+DkSyc/qD4Vef&#10;1aFmp50/kIli1LDK81tGNeRqCYIBlSte7JjMVQGyruT/CvUPAAAA//8DAFBLAQItABQABgAIAAAA&#10;IQC2gziS/gAAAOEBAAATAAAAAAAAAAAAAAAAAAAAAABbQ29udGVudF9UeXBlc10ueG1sUEsBAi0A&#10;FAAGAAgAAAAhADj9If/WAAAAlAEAAAsAAAAAAAAAAAAAAAAALwEAAF9yZWxzLy5yZWxzUEsBAi0A&#10;FAAGAAgAAAAhAHrL0h6PAgAAEwUAAA4AAAAAAAAAAAAAAAAALgIAAGRycy9lMm9Eb2MueG1sUEsB&#10;Ai0AFAAGAAgAAAAhAL8+u/vfAAAACgEAAA8AAAAAAAAAAAAAAAAA6QQAAGRycy9kb3ducmV2Lnht&#10;bFBLBQYAAAAABAAEAPMAAAD1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住　所</w:t>
      </w:r>
    </w:p>
    <w:p w14:paraId="1A616855" w14:textId="243677C6"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転用組合員</w:t>
      </w:r>
    </w:p>
    <w:p w14:paraId="25EC3BCE" w14:textId="1599C64F" w:rsidR="009A3F99" w:rsidRDefault="009A3F99" w:rsidP="009A3F99">
      <w:pPr>
        <w:rPr>
          <w:rFonts w:ascii="Times New Roman" w:hAnsi="Times New Roman" w:cs="ＭＳ 明朝"/>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72BF06C7" w14:textId="4C2C9BF8" w:rsidR="009A3F99" w:rsidRPr="009A3F99" w:rsidRDefault="009A3F99" w:rsidP="009A3F99">
      <w:pPr>
        <w:overflowPunct w:val="0"/>
        <w:adjustRightInd w:val="0"/>
        <w:textAlignment w:val="baseline"/>
        <w:rPr>
          <w:rFonts w:hAnsi="Century" w:cs="Times New Roman"/>
          <w:bCs w:val="0"/>
          <w:color w:val="000000"/>
        </w:rPr>
      </w:pPr>
    </w:p>
    <w:p w14:paraId="2574024C" w14:textId="1B4DF4FE"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6E88D6C7" w14:textId="18BC73E4"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268ADEF7" wp14:editId="00AB561C">
                <wp:simplePos x="0" y="0"/>
                <wp:positionH relativeFrom="column">
                  <wp:posOffset>4657725</wp:posOffset>
                </wp:positionH>
                <wp:positionV relativeFrom="paragraph">
                  <wp:posOffset>52705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C671BE" id="円/楕円 1" o:spid="_x0000_s1026" style="position:absolute;left:0;text-align:left;margin-left:366.75pt;margin-top:4.1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pnZKDt4AAAAJAQAADwAAAGRycy9kb3ducmV2LnhtbEyPQU7DMBBF90jc&#10;wRokNqh1IKK1QpwKgSrEggIpB5jGbhIRjyPbbcPtGVZl+fWf/rwpV5MbxNGG2HvScDvPQFhqvOmp&#10;1fC1Xc8UiJiQDA6erIYfG2FVXV6UWBh/ok97rFMreIRigRq6lMZCyth01mGc+9ESd3sfHCaOoZUm&#10;4InH3SDvsmwhHfbEFzoc7VNnm+/64DSsN4tgPurnG1ya14T7txe1eSetr6+mxwcQyU7pDMOfPqtD&#10;xU47fyATxaBhmef3jGpQOQjuVa447xjMlAJZlfL/B9UvAAAA//8DAFBLAQItABQABgAIAAAAIQC2&#10;gziS/gAAAOEBAAATAAAAAAAAAAAAAAAAAAAAAABbQ29udGVudF9UeXBlc10ueG1sUEsBAi0AFAAG&#10;AAgAAAAhADj9If/WAAAAlAEAAAsAAAAAAAAAAAAAAAAALwEAAF9yZWxzLy5yZWxzUEsBAi0AFAAG&#10;AAgAAAAhALlPegONAgAAEwUAAA4AAAAAAAAAAAAAAAAALgIAAGRycy9lMm9Eb2MueG1sUEsBAi0A&#10;FAAGAAgAAAAhAKZ2Sg7eAAAACQEAAA8AAAAAAAAAAAAAAAAA5wQAAGRycy9kb3ducmV2LnhtbFBL&#10;BQYAAAAABAAEAPMAAADy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12A480D7"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4BEF64FD" w14:textId="77777777" w:rsidR="009A3F99" w:rsidRPr="009A3F99" w:rsidRDefault="009A3F99" w:rsidP="009A3F99">
      <w:pPr>
        <w:overflowPunct w:val="0"/>
        <w:adjustRightInd w:val="0"/>
        <w:textAlignment w:val="baseline"/>
        <w:rPr>
          <w:rFonts w:hAnsi="Century" w:cs="Times New Roman"/>
          <w:bCs w:val="0"/>
          <w:color w:val="000000"/>
        </w:rPr>
      </w:pPr>
    </w:p>
    <w:p w14:paraId="3A02102F"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豊橋開拓土地改良区理事長　殿</w:t>
      </w:r>
    </w:p>
    <w:p w14:paraId="7C339F7B" w14:textId="77777777" w:rsidR="009A3F99" w:rsidRPr="009A3F99" w:rsidRDefault="009A3F99" w:rsidP="009A3F99">
      <w:pPr>
        <w:overflowPunct w:val="0"/>
        <w:adjustRightInd w:val="0"/>
        <w:textAlignment w:val="baseline"/>
        <w:rPr>
          <w:rFonts w:hAnsi="Century" w:cs="Times New Roman"/>
          <w:bCs w:val="0"/>
          <w:color w:val="000000"/>
        </w:rPr>
      </w:pPr>
    </w:p>
    <w:p w14:paraId="637A2BAA" w14:textId="77777777" w:rsidR="009A3F99" w:rsidRDefault="009A3F99" w:rsidP="009A3F99">
      <w:pPr>
        <w:jc w:val="center"/>
        <w:rPr>
          <w:rFonts w:ascii="Times New Roman" w:hAnsi="Times New Roman" w:cs="ＭＳ 明朝"/>
          <w:bCs w:val="0"/>
          <w:color w:val="000000"/>
        </w:rPr>
      </w:pPr>
      <w:r w:rsidRPr="009A3F99">
        <w:rPr>
          <w:rFonts w:ascii="Times New Roman" w:hAnsi="Times New Roman" w:cs="ＭＳ 明朝" w:hint="eastAsia"/>
          <w:bCs w:val="0"/>
          <w:color w:val="000000"/>
        </w:rPr>
        <w:t>記</w:t>
      </w:r>
    </w:p>
    <w:p w14:paraId="60EA0DDE" w14:textId="77777777" w:rsidR="009A3F99" w:rsidRPr="009A3F99" w:rsidRDefault="009A3F99" w:rsidP="009A3F99">
      <w:pPr>
        <w:overflowPunct w:val="0"/>
        <w:adjustRightInd w:val="0"/>
        <w:textAlignment w:val="baseline"/>
        <w:rPr>
          <w:rFonts w:hAnsi="Century" w:cs="Times New Roman"/>
          <w:bCs w:val="0"/>
          <w:color w:val="000000"/>
        </w:rPr>
      </w:pPr>
    </w:p>
    <w:p w14:paraId="0E22FA2F" w14:textId="3C55101F"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１．土　地</w:t>
      </w:r>
      <w:r w:rsidRPr="009A3F99">
        <w:rPr>
          <w:rFonts w:ascii="Times New Roman" w:hAnsi="Times New Roman" w:cs="Times New Roman"/>
          <w:bCs w:val="0"/>
          <w:color w:val="000000"/>
        </w:rPr>
        <w:t xml:space="preserve">                            </w:t>
      </w:r>
      <w:r w:rsidR="002270E3">
        <w:rPr>
          <w:rFonts w:ascii="Times New Roman" w:hAnsi="Times New Roman" w:cs="Times New Roman"/>
          <w:bCs w:val="0"/>
          <w:color w:val="000000"/>
        </w:rPr>
        <w:t xml:space="preserve">                             </w:t>
      </w:r>
      <w:r w:rsidRPr="009A3F99">
        <w:rPr>
          <w:rFonts w:ascii="Times New Roman" w:hAnsi="Times New Roman" w:cs="Times New Roman"/>
          <w:bCs w:val="0"/>
          <w:color w:val="000000"/>
        </w:rPr>
        <w:t xml:space="preserve">  </w:t>
      </w:r>
      <w:r w:rsidRPr="009A3F99">
        <w:rPr>
          <w:rFonts w:ascii="Times New Roman" w:hAnsi="Times New Roman" w:cs="ＭＳ 明朝" w:hint="eastAsia"/>
          <w:bCs w:val="0"/>
          <w:color w:val="000000"/>
        </w:rPr>
        <w:t>豊</w:t>
      </w:r>
      <w:r w:rsidR="002270E3">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橋</w:t>
      </w:r>
      <w:r w:rsidR="002270E3">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9A3F99" w:rsidRPr="009A3F99" w14:paraId="54B994D3"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EE48C34"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8" w:type="dxa"/>
            <w:tcBorders>
              <w:top w:val="single" w:sz="4" w:space="0" w:color="000000"/>
              <w:left w:val="single" w:sz="4" w:space="0" w:color="000000"/>
              <w:bottom w:val="single" w:sz="4" w:space="0" w:color="000000"/>
              <w:right w:val="single" w:sz="4" w:space="0" w:color="000000"/>
            </w:tcBorders>
          </w:tcPr>
          <w:p w14:paraId="50E38A65"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444126EC"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127F0A9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2EC6416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06C82AF8"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0" w:type="dxa"/>
            <w:tcBorders>
              <w:top w:val="single" w:sz="4" w:space="0" w:color="000000"/>
              <w:left w:val="single" w:sz="4" w:space="0" w:color="000000"/>
              <w:bottom w:val="single" w:sz="4" w:space="0" w:color="000000"/>
              <w:right w:val="single" w:sz="4" w:space="0" w:color="000000"/>
            </w:tcBorders>
          </w:tcPr>
          <w:p w14:paraId="48252D0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553E5E6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429CE696"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E8F4DF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AAE415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A0C726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A8DB92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A05D26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C66B30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3AF00BE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605ABC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0BA609F6"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1846DFC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203ECF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1BA5F25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84E687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3098E6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0A970C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1F57FD8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DA4F05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00811799"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7BD8E49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AC6D7A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94C680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33EC0A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970F19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CF25AB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890202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7C2DB4E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69E73B5C"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737305C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EB24C5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92658F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F30465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A07311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0F28BF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43EFF89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8218B3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7DF8496"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6DD2BF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DEC59A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F383AF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B3B647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089BC0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EFF95C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0E231FA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74825AB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64EE4170"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２．位置図、公図（写）、配置図</w:t>
      </w:r>
    </w:p>
    <w:p w14:paraId="23514273"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p>
    <w:p w14:paraId="7F6F0AAB" w14:textId="77777777" w:rsidR="009A3F99" w:rsidRPr="009A3F99" w:rsidRDefault="009A3F99" w:rsidP="009A3F99">
      <w:pPr>
        <w:overflowPunct w:val="0"/>
        <w:adjustRightInd w:val="0"/>
        <w:textAlignment w:val="baseline"/>
        <w:rPr>
          <w:rFonts w:hAnsi="Century" w:cs="Times New Roman"/>
          <w:bCs w:val="0"/>
          <w:color w:val="000000"/>
        </w:rPr>
      </w:pPr>
    </w:p>
    <w:p w14:paraId="61F93A9B"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上記確認済</w:t>
      </w:r>
    </w:p>
    <w:p w14:paraId="314A2925" w14:textId="77777777" w:rsidR="009A3F99" w:rsidRDefault="009A3F99" w:rsidP="009A3F99">
      <w:pPr>
        <w:rPr>
          <w:rFonts w:ascii="Times New Roman" w:hAnsi="Times New Roman" w:cs="ＭＳ 明朝"/>
          <w:bCs w:val="0"/>
          <w:color w:val="000000"/>
        </w:rPr>
      </w:pPr>
      <w:r w:rsidRPr="009A3F99">
        <w:rPr>
          <w:rFonts w:ascii="Times New Roman" w:hAnsi="Times New Roman" w:cs="ＭＳ 明朝" w:hint="eastAsia"/>
          <w:bCs w:val="0"/>
          <w:color w:val="000000"/>
        </w:rPr>
        <w:t xml:space="preserve">　　　　　　　　　　　　　　　　　　　地区担当役員　　　　　　　　　　　　　　</w:t>
      </w:r>
      <w:r w:rsidR="00E1456D">
        <w:rPr>
          <w:rFonts w:hAnsi="ＭＳ 明朝" w:cs="ＭＳ 明朝" w:hint="eastAsia"/>
          <w:bCs w:val="0"/>
          <w:color w:val="000000"/>
        </w:rPr>
        <w:t>㊞</w:t>
      </w:r>
    </w:p>
    <w:p w14:paraId="05194C4F" w14:textId="77777777" w:rsidR="009A3F99" w:rsidRPr="009A3F99" w:rsidRDefault="009A3F99" w:rsidP="009A3F99">
      <w:pPr>
        <w:rPr>
          <w:rFonts w:hAnsi="Century" w:cs="Times New Roman"/>
          <w:bCs w:val="0"/>
          <w:color w:val="000000"/>
        </w:rPr>
      </w:pPr>
      <w:r>
        <w:rPr>
          <w:rFonts w:ascii="Times New Roman" w:hAnsi="Times New Roman" w:cs="ＭＳ 明朝"/>
          <w:bCs w:val="0"/>
          <w:color w:val="000000"/>
        </w:rPr>
        <w:br w:type="page"/>
      </w:r>
    </w:p>
    <w:p w14:paraId="36911A56" w14:textId="1C53B126"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3600" behindDoc="0" locked="0" layoutInCell="1" allowOverlap="1" wp14:anchorId="0674DEC7" wp14:editId="20FDC65E">
                <wp:simplePos x="0" y="0"/>
                <wp:positionH relativeFrom="column">
                  <wp:posOffset>4524375</wp:posOffset>
                </wp:positionH>
                <wp:positionV relativeFrom="paragraph">
                  <wp:posOffset>68580</wp:posOffset>
                </wp:positionV>
                <wp:extent cx="666750" cy="638175"/>
                <wp:effectExtent l="0" t="0" r="19050" b="28575"/>
                <wp:wrapNone/>
                <wp:docPr id="9" name="円/楕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05FAC9" id="円/楕円 9" o:spid="_x0000_s1026" style="position:absolute;left:0;text-align:left;margin-left:356.25pt;margin-top:5.4pt;width:52.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bu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KUaKNFCiH09Pyc/v3+CHp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B/jywm3gAAAAoBAAAPAAAAZHJzL2Rvd25yZXYueG1sTI/BTsMwEETv&#10;SPyDtUhcEHVcRBOFOBUCVYgDBQIfsI3dJCJeR7bbhr9nOcFxZ55mZ6r17EZxtCEOnjSoRQbCUuvN&#10;QJ2Gz4/NdQEiJiSDoyer4dtGWNfnZxWWxp/o3R6b1AkOoViihj6lqZQytr11GBd+ssTe3geHic/Q&#10;SRPwxOFulMssW0mHA/GHHif70Nv2qzk4DZvtKpi35vEKc/OccP/yVGxfSevLi/n+DkSyc/qD4bc+&#10;V4eaO+38gUwUo4ZcLW8ZZSPjCQwUKmdhx4JSNyDrSv6fUP8AAAD//wMAUEsBAi0AFAAGAAgAAAAh&#10;ALaDOJL+AAAA4QEAABMAAAAAAAAAAAAAAAAAAAAAAFtDb250ZW50X1R5cGVzXS54bWxQSwECLQAU&#10;AAYACAAAACEAOP0h/9YAAACUAQAACwAAAAAAAAAAAAAAAAAvAQAAX3JlbHMvLnJlbHNQSwECLQAU&#10;AAYACAAAACEAjq+W7o8CAAATBQAADgAAAAAAAAAAAAAAAAAuAgAAZHJzL2Uyb0RvYy54bWxQSwEC&#10;LQAUAAYACAAAACEAf48sJt4AAAAKAQAADwAAAAAAAAAAAAAAAADpBAAAZHJzL2Rvd25yZXYueG1s&#10;UEsFBgAAAAAEAAQA8wAAAPQFA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1552" behindDoc="0" locked="0" layoutInCell="1" allowOverlap="1" wp14:anchorId="0C0D06B0" wp14:editId="4CD6C4B4">
                <wp:simplePos x="0" y="0"/>
                <wp:positionH relativeFrom="column">
                  <wp:posOffset>5353050</wp:posOffset>
                </wp:positionH>
                <wp:positionV relativeFrom="paragraph">
                  <wp:posOffset>70485</wp:posOffset>
                </wp:positionV>
                <wp:extent cx="666750" cy="638175"/>
                <wp:effectExtent l="0" t="0" r="19050" b="28575"/>
                <wp:wrapNone/>
                <wp:docPr id="7" name="円/楕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13280F" id="円/楕円 7" o:spid="_x0000_s1026" style="position:absolute;left:0;text-align:left;margin-left:421.5pt;margin-top:5.55pt;width:52.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4jwIAABMFAAAOAAAAZHJzL2Uyb0RvYy54bWysVFGO0zAQ/UfiDpb/u2m62bS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fgG6kZhK72exOObcAPJjocbY90r&#10;rmvkjRxzKUVjfc5IRnb31nk8JDt6+WWlV0LKUHepUJvjax8VUQLqM4qFo1ZLwbxbIGw264U0aEe8&#10;hsLXg7hw83cUxFadnz3YQjvvRzKjt4oFy6dp2duOCNnZAFAq7wisAXJvdfL5Mh1Ol5PlJBkko3Q5&#10;SIZFMbhbLZJBugLYxXWxWBTxVw86TrJKMMaVx32Ucpz8nVT6pupEeBLzBT97noZV+J6nIbqEEZIP&#10;rI7/wC7ow0uik9ZaswPIw+iuN+EtAaPS5jNGLfRlju2nLTEcI/lagcTGyWgK5XJhMplMQRzmfGN9&#10;tkEUhUA5dhh15sJ1rb9tjNhUcE8cyq30HYiyFEEtXrAdpl7K0HkBf/9K+NY+nwev32/Z/BcAAAD/&#10;/wMAUEsDBBQABgAIAAAAIQDg2Tf/3gAAAAoBAAAPAAAAZHJzL2Rvd25yZXYueG1sTI/BTsMwEETv&#10;SPyDtUhcUOsEqjSEOBUCVYhDCwQ+YBu7SUS8jmy3DX/PwgWOOzOafVOuJjuIo/Ghd6QgnScgDDVO&#10;99Qq+Hhfz3IQISJpHBwZBV8mwKo6Pyux0O5Eb+ZYx1ZwCYUCFXQxjoWUoemMxTB3oyH29s5bjHz6&#10;VmqPJy63g7xOkkxa7Ik/dDiah840n/XBKlhvM69f68crXOrniPvNU759IaUuL6b7OxDRTPEvDD/4&#10;jA4VM+3cgXQQg4J8ccNbIhtpCoIDt4uchd2vkIGsSvl/QvUNAAD//wMAUEsBAi0AFAAGAAgAAAAh&#10;ALaDOJL+AAAA4QEAABMAAAAAAAAAAAAAAAAAAAAAAFtDb250ZW50X1R5cGVzXS54bWxQSwECLQAU&#10;AAYACAAAACEAOP0h/9YAAACUAQAACwAAAAAAAAAAAAAAAAAvAQAAX3JlbHMvLnJlbHNQSwECLQAU&#10;AAYACAAAACEAP0YrOI8CAAATBQAADgAAAAAAAAAAAAAAAAAuAgAAZHJzL2Uyb0RvYy54bWxQSwEC&#10;LQAUAAYACAAAACEA4Nk3/94AAAAKAQAADwAAAAAAAAAAAAAAAADpBAAAZHJzL2Rvd25yZXYueG1s&#10;UEsFBgAAAAAEAAQA8wAAAPQFAAAAAA==&#10;" filled="f" strokeweight=".25pt">
                <v:stroke dashstyle="1 1" endcap="round"/>
                <v:textbox inset="5.85pt,.7pt,5.85pt,.7pt"/>
              </v:oval>
            </w:pict>
          </mc:Fallback>
        </mc:AlternateContent>
      </w:r>
    </w:p>
    <w:p w14:paraId="77AC3273" w14:textId="6A1AAC5F"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地　区　除　外　申　請　書</w:t>
      </w:r>
    </w:p>
    <w:p w14:paraId="2418647C" w14:textId="282F5EE4" w:rsidR="009A3F99" w:rsidRPr="009A3F99" w:rsidRDefault="009A3F99" w:rsidP="009A3F99">
      <w:pPr>
        <w:overflowPunct w:val="0"/>
        <w:adjustRightInd w:val="0"/>
        <w:textAlignment w:val="baseline"/>
        <w:rPr>
          <w:rFonts w:hAnsi="Century" w:cs="Times New Roman"/>
          <w:bCs w:val="0"/>
          <w:color w:val="000000"/>
        </w:rPr>
      </w:pPr>
    </w:p>
    <w:p w14:paraId="56D3A284" w14:textId="70270B2D" w:rsidR="009A3F99" w:rsidRPr="009A3F99" w:rsidRDefault="009A3F99" w:rsidP="009A3F99">
      <w:pPr>
        <w:overflowPunct w:val="0"/>
        <w:adjustRightInd w:val="0"/>
        <w:textAlignment w:val="baseline"/>
        <w:rPr>
          <w:rFonts w:hAnsi="Century" w:cs="Times New Roman"/>
          <w:bCs w:val="0"/>
          <w:color w:val="000000"/>
        </w:rPr>
      </w:pPr>
    </w:p>
    <w:p w14:paraId="100E8802" w14:textId="09DE0EF4" w:rsidR="009A3F99" w:rsidRPr="009A3F99" w:rsidRDefault="00CE0C88" w:rsidP="009A3F99">
      <w:pPr>
        <w:overflowPunct w:val="0"/>
        <w:adjustRightInd w:val="0"/>
        <w:ind w:left="664" w:right="88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日通知に係る土地につき、</w:t>
      </w:r>
      <w:r w:rsidR="00F82970">
        <w:rPr>
          <w:rFonts w:ascii="Times New Roman" w:hAnsi="Times New Roman" w:cs="ＭＳ 明朝" w:hint="eastAsia"/>
          <w:bCs w:val="0"/>
          <w:color w:val="000000"/>
        </w:rPr>
        <w:t>現況証明により</w:t>
      </w:r>
      <w:r w:rsidR="009A3F99" w:rsidRPr="009A3F99">
        <w:rPr>
          <w:rFonts w:ascii="Times New Roman" w:hAnsi="Times New Roman" w:cs="ＭＳ 明朝" w:hint="eastAsia"/>
          <w:bCs w:val="0"/>
          <w:color w:val="000000"/>
        </w:rPr>
        <w:t>土地改良区の地区から除外されたく申請します。</w:t>
      </w:r>
    </w:p>
    <w:p w14:paraId="18847757" w14:textId="0D1CF81C" w:rsidR="009A3F99" w:rsidRPr="00F82970" w:rsidRDefault="009A3F99" w:rsidP="009A3F99">
      <w:pPr>
        <w:overflowPunct w:val="0"/>
        <w:adjustRightInd w:val="0"/>
        <w:textAlignment w:val="baseline"/>
        <w:rPr>
          <w:rFonts w:hAnsi="Century" w:cs="Times New Roman"/>
          <w:bCs w:val="0"/>
          <w:color w:val="000000"/>
        </w:rPr>
      </w:pPr>
    </w:p>
    <w:p w14:paraId="2CE30A71" w14:textId="221EA27A" w:rsidR="009A3F99" w:rsidRPr="009A3F99" w:rsidRDefault="009A3F99" w:rsidP="009A3F99">
      <w:pPr>
        <w:overflowPunct w:val="0"/>
        <w:adjustRightInd w:val="0"/>
        <w:textAlignment w:val="baseline"/>
        <w:rPr>
          <w:rFonts w:hAnsi="Century" w:cs="Times New Roman"/>
          <w:bCs w:val="0"/>
          <w:color w:val="000000"/>
        </w:rPr>
      </w:pPr>
    </w:p>
    <w:p w14:paraId="1D144F9E"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CE0C88">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2F3F2D93" w14:textId="0B8DB23C" w:rsidR="009A3F99" w:rsidRPr="009A3F99" w:rsidRDefault="009A3F99" w:rsidP="009A3F99">
      <w:pPr>
        <w:overflowPunct w:val="0"/>
        <w:adjustRightInd w:val="0"/>
        <w:textAlignment w:val="baseline"/>
        <w:rPr>
          <w:rFonts w:hAnsi="Century" w:cs="Times New Roman"/>
          <w:bCs w:val="0"/>
          <w:color w:val="000000"/>
        </w:rPr>
      </w:pPr>
    </w:p>
    <w:p w14:paraId="25C43DB1" w14:textId="0054F1F3" w:rsidR="009A3F99" w:rsidRPr="009A3F99" w:rsidRDefault="009A3F99" w:rsidP="009A3F99">
      <w:pPr>
        <w:overflowPunct w:val="0"/>
        <w:adjustRightInd w:val="0"/>
        <w:textAlignment w:val="baseline"/>
        <w:rPr>
          <w:rFonts w:hAnsi="Century" w:cs="Times New Roman"/>
          <w:bCs w:val="0"/>
          <w:color w:val="000000"/>
        </w:rPr>
      </w:pPr>
    </w:p>
    <w:p w14:paraId="747F683E" w14:textId="604922C1"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56CF1486" w14:textId="6E7B8563"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7456" behindDoc="0" locked="0" layoutInCell="1" allowOverlap="1" wp14:anchorId="4D2EFF31" wp14:editId="3FC49E17">
                <wp:simplePos x="0" y="0"/>
                <wp:positionH relativeFrom="column">
                  <wp:posOffset>4648200</wp:posOffset>
                </wp:positionH>
                <wp:positionV relativeFrom="paragraph">
                  <wp:posOffset>85725</wp:posOffset>
                </wp:positionV>
                <wp:extent cx="666750" cy="638175"/>
                <wp:effectExtent l="0" t="0" r="19050" b="2857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B937C3" id="円/楕円 5" o:spid="_x0000_s1026" style="position:absolute;left:0;text-align:left;margin-left:366pt;margin-top:6.75pt;width:52.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SYkAIAABM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VbiK4wUaaFEPx4fk5/fv8EPXQV+OuMKcHsw9zZk6Mydph8dUnreELXmt9bqruGEAao0+CdP&#10;DoSJg6No1b3RDMKTjdeRql1t2xAQSEC7WJH9qSJ85xGFxTzPr6+gbhS28stxeh0RJaQ4HjbW+Vdc&#10;tygYJeZSCuMCZ6Qg2zvnAx5SHL3CstJLIWWsu1SoK/FliIooAfVZxeJRp6VgwS0mbNerubRoS4KG&#10;4hfTBCrO3cIdFXFN7+f2rtK+l5fVG8XihYGmxcH2RMjeBoBShZsga4B8sHr5fJkMJ4vxYpwNslG+&#10;GGTDqhrcLufZIF8C7Oqyms+r9GsAnWZFIxjjKuA+SjnN/k4qh6bqRXgS85P83DkNy/g9pyF5CiOS&#10;D1kd/zG7qI8giV5aK832IA+r+96EtwSMRtvPGHXQlyV2nzbEcozkawUSu85GEyiXj5PxeALisOcb&#10;q7MNoigEKrHHqDfnvm/9jbFi3cA9aSy30rcgylpEtQTB9pgOUobOi/gPr0Ro7fN59Pr9ls1+AQAA&#10;//8DAFBLAwQUAAYACAAAACEAfG8RPN8AAAAKAQAADwAAAGRycy9kb3ducmV2LnhtbEyPwU7DMBBE&#10;70j8g7VIXBB12kAThTgVAlWIA4WmfMA2dpOIeB3Zbhv+nuUEx50Zzb4pV5MdxMn40DtSMJ8lIAw1&#10;TvfUKvjcrW9zECEiaRwcGQXfJsCqurwosdDuTFtzqmMruIRCgQq6GMdCytB0xmKYudEQewfnLUY+&#10;fSu1xzOX20EukmQpLfbEHzoczVNnmq/6aBWsN0uvP+rnG8z0a8TD20u+eSelrq+mxwcQ0UzxLwy/&#10;+IwOFTPt3ZF0EIOCLF3wlshGeg+CA3masbBnYX6XgKxK+X9C9QMAAP//AwBQSwECLQAUAAYACAAA&#10;ACEAtoM4kv4AAADhAQAAEwAAAAAAAAAAAAAAAAAAAAAAW0NvbnRlbnRfVHlwZXNdLnhtbFBLAQIt&#10;ABQABgAIAAAAIQA4/SH/1gAAAJQBAAALAAAAAAAAAAAAAAAAAC8BAABfcmVscy8ucmVsc1BLAQIt&#10;ABQABgAIAAAAIQCCvDSYkAIAABMFAAAOAAAAAAAAAAAAAAAAAC4CAABkcnMvZTJvRG9jLnhtbFBL&#10;AQItABQABgAIAAAAIQB8bxE83wAAAAo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61533836" w14:textId="6BFE64AA"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50A06029" w14:textId="44F03FB1" w:rsidR="009A3F99" w:rsidRPr="009A3F99" w:rsidRDefault="009A3F99" w:rsidP="009A3F99">
      <w:pPr>
        <w:overflowPunct w:val="0"/>
        <w:adjustRightInd w:val="0"/>
        <w:textAlignment w:val="baseline"/>
        <w:rPr>
          <w:rFonts w:hAnsi="Century" w:cs="Times New Roman"/>
          <w:bCs w:val="0"/>
          <w:color w:val="000000"/>
        </w:rPr>
      </w:pPr>
    </w:p>
    <w:p w14:paraId="3395D7FE" w14:textId="41686D2D"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168BEF9C" w14:textId="2A629FC7"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9504" behindDoc="0" locked="0" layoutInCell="1" allowOverlap="1" wp14:anchorId="7A0429BC" wp14:editId="493CC7C6">
                <wp:simplePos x="0" y="0"/>
                <wp:positionH relativeFrom="column">
                  <wp:posOffset>4648200</wp:posOffset>
                </wp:positionH>
                <wp:positionV relativeFrom="paragraph">
                  <wp:posOffset>44450</wp:posOffset>
                </wp:positionV>
                <wp:extent cx="666750" cy="638175"/>
                <wp:effectExtent l="0" t="0" r="19050" b="28575"/>
                <wp:wrapNone/>
                <wp:docPr id="6" name="円/楕円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3D0078" id="円/楕円 6" o:spid="_x0000_s1026" style="position:absolute;left:0;text-align:left;margin-left:366pt;margin-top:3.5pt;width:52.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yFjg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DCNFGijRj6en5Of3b/BDWchPa1wObo/mwQaGztxr+tEhpec1UWt+Z61ua04YoEqDf3J2&#10;IEwcHEWr9o1mEJ5svI6p2lW2CQEhCWgXK7I/VoTvPKKwmGXZ9RXUjcJWdjlJr6/iDSQ/HDbW+Vdc&#10;NygYBeZSCuNCzkhOtvfOBzwkP3iFZaWXQspYd6lQW+DLEBVRAuqzisWjTkvBglskbNerubRoS4KG&#10;4teDOHMLd5TE1Z2f27tS++BHcqs3ikUrpGnR254I2dkAUKrgCKwBcm918vkyHU4Xk8VkPBiPssVg&#10;PCzLwd1yPh5kS4BdXpbzeZl+DaDTcV4LxrgKuA9STsd/J5W+qToRHsV8xs+dpmEZv+dpSM5hxOQD&#10;q8M/sov6CJLopLXSbA/ysLrrTXhLwKi1/YxRC31ZYPdpQyzHSL5WILHr8WgK5fJxMplMQRz2dGN1&#10;skEUhUAF9hh15tx3rb8xVqxruCeN5Vb6DkRZiaiWINgOUy9l6LyIv38lQmufzqPX77ds9gsAAP//&#10;AwBQSwMEFAAGAAgAAAAhALKaYMTcAAAACQEAAA8AAABkcnMvZG93bnJldi54bWxMT01Lw0AQvQv+&#10;h2UEL2I3ttiEmE0RpYgHq0Z/wDQ7TYLZ2ZDdtvHfOz3V07zhPd5HsZpcrw40hs6zgbtZAoq49rbj&#10;xsD31/o2AxUissXeMxn4pQCr8vKiwNz6I3/SoYqNEhMOORpoYxxyrUPdksMw8wOxcDs/Oozyjo22&#10;Ix7F3PV6niRL7bBjSWhxoKeW6p9q7wysN8vRflTPN5ja14i7t5ds887GXF9Njw+gIk3xLIZTfakO&#10;pXTa+j3boHoD6WIuW6IAOcJnixPYijBJ70GXhf6/oPwDAAD//wMAUEsBAi0AFAAGAAgAAAAhALaD&#10;OJL+AAAA4QEAABMAAAAAAAAAAAAAAAAAAAAAAFtDb250ZW50X1R5cGVzXS54bWxQSwECLQAUAAYA&#10;CAAAACEAOP0h/9YAAACUAQAACwAAAAAAAAAAAAAAAAAvAQAAX3JlbHMvLnJlbHNQSwECLQAUAAYA&#10;CAAAACEAQTichY4CAAATBQAADgAAAAAAAAAAAAAAAAAuAgAAZHJzL2Uyb0RvYy54bWxQSwECLQAU&#10;AAYACAAAACEAsppgxNwAAAAJAQAADwAAAAAAAAAAAAAAAADoBAAAZHJzL2Rvd25yZXYueG1sUEsF&#10;BgAAAAAEAAQA8wAAAPEFA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11740054" w14:textId="3D8ECD31"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2A3D4306" w14:textId="77777777" w:rsidR="009A3F99" w:rsidRPr="009A3F99" w:rsidRDefault="009A3F99" w:rsidP="009A3F99">
      <w:pPr>
        <w:overflowPunct w:val="0"/>
        <w:adjustRightInd w:val="0"/>
        <w:textAlignment w:val="baseline"/>
        <w:rPr>
          <w:rFonts w:hAnsi="Century" w:cs="Times New Roman"/>
          <w:bCs w:val="0"/>
          <w:color w:val="000000"/>
        </w:rPr>
      </w:pPr>
    </w:p>
    <w:p w14:paraId="0B4112FA"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豊橋開拓土地改良区理事長　殿</w:t>
      </w:r>
    </w:p>
    <w:p w14:paraId="5A81B378" w14:textId="77777777" w:rsidR="009A3F99" w:rsidRPr="009A3F99" w:rsidRDefault="009A3F99" w:rsidP="009A3F99">
      <w:pPr>
        <w:overflowPunct w:val="0"/>
        <w:adjustRightInd w:val="0"/>
        <w:textAlignment w:val="baseline"/>
        <w:rPr>
          <w:rFonts w:hAnsi="Century" w:cs="Times New Roman"/>
          <w:bCs w:val="0"/>
          <w:color w:val="000000"/>
        </w:rPr>
      </w:pPr>
    </w:p>
    <w:p w14:paraId="3CCEFAB4" w14:textId="77777777" w:rsidR="009A3F99" w:rsidRDefault="009A3F99" w:rsidP="009A3F99">
      <w:pPr>
        <w:jc w:val="center"/>
        <w:rPr>
          <w:rFonts w:ascii="Times New Roman" w:hAnsi="Times New Roman" w:cs="ＭＳ 明朝"/>
          <w:bCs w:val="0"/>
          <w:color w:val="000000"/>
        </w:rPr>
      </w:pPr>
      <w:r w:rsidRPr="009A3F99">
        <w:rPr>
          <w:rFonts w:ascii="Times New Roman" w:hAnsi="Times New Roman" w:cs="ＭＳ 明朝" w:hint="eastAsia"/>
          <w:bCs w:val="0"/>
          <w:color w:val="000000"/>
        </w:rPr>
        <w:t>記</w:t>
      </w:r>
    </w:p>
    <w:p w14:paraId="6B74ABBF" w14:textId="77777777" w:rsidR="009A3F99" w:rsidRPr="009A3F99" w:rsidRDefault="009A3F99" w:rsidP="009A3F99">
      <w:pPr>
        <w:overflowPunct w:val="0"/>
        <w:adjustRightInd w:val="0"/>
        <w:textAlignment w:val="baseline"/>
        <w:rPr>
          <w:rFonts w:hAnsi="Century" w:cs="Times New Roman"/>
          <w:bCs w:val="0"/>
          <w:color w:val="000000"/>
        </w:rPr>
      </w:pPr>
    </w:p>
    <w:p w14:paraId="75EDAEDA" w14:textId="14F8FE78" w:rsidR="009A3F99" w:rsidRPr="009A3F99" w:rsidRDefault="009A3F99" w:rsidP="00D946FD">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１．土　地</w:t>
      </w:r>
      <w:r w:rsidRPr="009A3F99">
        <w:rPr>
          <w:rFonts w:ascii="Times New Roman" w:hAnsi="Times New Roman" w:cs="Times New Roman"/>
          <w:bCs w:val="0"/>
          <w:color w:val="000000"/>
        </w:rPr>
        <w:t xml:space="preserve">                          </w:t>
      </w:r>
      <w:r w:rsidR="002270E3">
        <w:rPr>
          <w:rFonts w:ascii="Times New Roman" w:hAnsi="Times New Roman" w:cs="Times New Roman"/>
          <w:bCs w:val="0"/>
          <w:color w:val="000000"/>
        </w:rPr>
        <w:t xml:space="preserve">                             </w:t>
      </w:r>
      <w:r w:rsidRPr="009A3F99">
        <w:rPr>
          <w:rFonts w:ascii="Times New Roman" w:hAnsi="Times New Roman" w:cs="Times New Roman"/>
          <w:bCs w:val="0"/>
          <w:color w:val="000000"/>
        </w:rPr>
        <w:t xml:space="preserve"> </w:t>
      </w:r>
      <w:r w:rsidRPr="009A3F99">
        <w:rPr>
          <w:rFonts w:ascii="Times New Roman" w:hAnsi="Times New Roman" w:cs="ＭＳ 明朝" w:hint="eastAsia"/>
          <w:bCs w:val="0"/>
          <w:color w:val="000000"/>
        </w:rPr>
        <w:t>豊</w:t>
      </w:r>
      <w:r w:rsidR="002270E3">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橋</w:t>
      </w:r>
      <w:r w:rsidR="002270E3">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市</w:t>
      </w:r>
    </w:p>
    <w:tbl>
      <w:tblPr>
        <w:tblW w:w="0" w:type="auto"/>
        <w:tblInd w:w="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8"/>
        <w:gridCol w:w="1107"/>
        <w:gridCol w:w="886"/>
        <w:gridCol w:w="664"/>
        <w:gridCol w:w="1108"/>
        <w:gridCol w:w="1107"/>
        <w:gridCol w:w="1551"/>
        <w:gridCol w:w="996"/>
      </w:tblGrid>
      <w:tr w:rsidR="009A3F99" w:rsidRPr="009A3F99" w14:paraId="2639E34B"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3A59D3C3"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7" w:type="dxa"/>
            <w:tcBorders>
              <w:top w:val="single" w:sz="4" w:space="0" w:color="000000"/>
              <w:left w:val="single" w:sz="4" w:space="0" w:color="000000"/>
              <w:bottom w:val="single" w:sz="4" w:space="0" w:color="000000"/>
              <w:right w:val="single" w:sz="4" w:space="0" w:color="000000"/>
            </w:tcBorders>
          </w:tcPr>
          <w:p w14:paraId="231DAF57"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44DC6BBB"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571DB794"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2A189005"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0B59CED6"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1" w:type="dxa"/>
            <w:tcBorders>
              <w:top w:val="single" w:sz="4" w:space="0" w:color="000000"/>
              <w:left w:val="single" w:sz="4" w:space="0" w:color="000000"/>
              <w:bottom w:val="single" w:sz="4" w:space="0" w:color="000000"/>
              <w:right w:val="single" w:sz="4" w:space="0" w:color="000000"/>
            </w:tcBorders>
          </w:tcPr>
          <w:p w14:paraId="0F609201"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6" w:type="dxa"/>
            <w:tcBorders>
              <w:top w:val="single" w:sz="4" w:space="0" w:color="000000"/>
              <w:left w:val="single" w:sz="4" w:space="0" w:color="000000"/>
              <w:bottom w:val="single" w:sz="4" w:space="0" w:color="000000"/>
              <w:right w:val="single" w:sz="4" w:space="0" w:color="000000"/>
            </w:tcBorders>
          </w:tcPr>
          <w:p w14:paraId="06CDF4ED"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628C9AF0"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15D17AC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05F1508"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AB6A25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B7F5DB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03B1B9B"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69EF941"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3BCCF47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40CBB93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9A3F99" w:rsidRPr="009A3F99" w14:paraId="5A6AAEC2"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4720D8FB"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230EF5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A5A0A56"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B4B4E26"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301D788"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8B63A1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1DEB131"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5740578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9A3F99" w:rsidRPr="009A3F99" w14:paraId="1460FED5"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49BF3BB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862C34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FE98469"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C8963EC"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DCB1BEB"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3FACF4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7EEA685"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6976F9FB"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9A3F99" w:rsidRPr="009A3F99" w14:paraId="4D748DF5"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681CF363"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9B21E24"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13B2A9E"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5DE933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6C27813"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D856710"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1CFBBD0"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1964DCB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9A3F99" w:rsidRPr="009A3F99" w14:paraId="33DABB64"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0B76DE4D"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A3AF1D5"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25C6B9E"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E99742C"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00AABD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46FAB4D"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7B0B9265"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05FC1C6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bl>
    <w:p w14:paraId="6953BD99" w14:textId="77777777" w:rsidR="009A3F99" w:rsidRDefault="009A3F99" w:rsidP="00D946FD">
      <w:pPr>
        <w:rPr>
          <w:rFonts w:ascii="Times New Roman" w:hAnsi="Times New Roman" w:cs="ＭＳ 明朝"/>
          <w:bCs w:val="0"/>
          <w:color w:val="000000"/>
        </w:rPr>
      </w:pPr>
    </w:p>
    <w:p w14:paraId="4C9D815B" w14:textId="77777777" w:rsidR="009A3F99" w:rsidRPr="009A3F99" w:rsidRDefault="009A3F99" w:rsidP="009A3F99">
      <w:pPr>
        <w:rPr>
          <w:rFonts w:hAnsi="Century" w:cs="Times New Roman"/>
          <w:bCs w:val="0"/>
          <w:color w:val="000000"/>
        </w:rPr>
      </w:pPr>
      <w:r>
        <w:br w:type="page"/>
      </w:r>
    </w:p>
    <w:p w14:paraId="517853AE" w14:textId="7F3C2C1A"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5648" behindDoc="0" locked="0" layoutInCell="1" allowOverlap="1" wp14:anchorId="1E7E0834" wp14:editId="5D50776E">
                <wp:simplePos x="0" y="0"/>
                <wp:positionH relativeFrom="column">
                  <wp:posOffset>5257800</wp:posOffset>
                </wp:positionH>
                <wp:positionV relativeFrom="paragraph">
                  <wp:posOffset>-24765</wp:posOffset>
                </wp:positionV>
                <wp:extent cx="666750" cy="638175"/>
                <wp:effectExtent l="0" t="0" r="19050" b="28575"/>
                <wp:wrapNone/>
                <wp:docPr id="10" name="円/楕円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2D451" id="円/楕円 10" o:spid="_x0000_s1026" style="position:absolute;left:0;text-align:left;margin-left:414pt;margin-top:-1.95pt;width:52.5pt;height:5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NbjwIAABUFAAAOAAAAZHJzL2Uyb0RvYy54bWysVFGO0zAQ/UfiDpb/u2m62W4bbbpaNS1C&#10;WmClhQO4ttNYOLax3aYF8bs34AgcDc7B2ElLy/4gRD6csT0ev3nzxje3u0aiLbdOaFXg9GKIEVdU&#10;M6HWBf7wfjmYYOQ8UYxIrXiB99zh29nLFzetyflI11oybhEEUS5vTYFr702eJI7WvCHuQhuuYLPS&#10;tiEepnadMEtaiN7IZDQcjpNWW2asptw5WC27TTyL8auKU/+uqhz3SBYYsPk42jiuwpjMbki+tsTU&#10;gvYwyD+gaIhQcOkxVEk8QRsrnoVqBLXa6cpfUN0kuqoE5TEHyCYd/pHNY00Mj7kAOc4caXL/Lyx9&#10;u32wSDCoHdCjSAM1+vH0lPz8/g1+CBaBoda4HBwfzYMNOTpzr+lHh5Se10St+Z21uq05YYArDf7J&#10;2YEwcXAUrdo3mkF8svE6krWrbBMCAg1oF2uyP9aE7zyisDgej6+vABqFrfHlJL2+ijeQ/HDYWOdf&#10;cd2gYBSYSymMC6yRnGzvnQ94SH7wCstKL4WUsfJSobbAlyEqogT0ZxWLR52WggW3mLBdr+bSoi0J&#10;KopfD+LMLdxREld3fm7vSu2DH8mt3igWrUDTorc9EbKzAaBUwRGyBsi91Qnoy3Q4XUwWk2yQjcaL&#10;QTYsy8Hdcp4NxkuAXV6W83mZfg2g0yyvBWNcBdwHMafZ34mlb6tOhkc5n+XnTmlYxu85Dck5jEg+&#10;ZHX4x+yiPoIkOmmtNNuDPKzuuhNeEzBqbT9j1EJnFth92hDLMZKvFUjsOhtNoVw+TiaTKYjDnm6s&#10;TjaIohCowB6jzpz7rvk3xop1DfeksdxK34EoKxHVEgTbYeqlDL0X8ffvRGju03n0+v2azX4BAAD/&#10;/wMAUEsDBBQABgAIAAAAIQCvBl6m4AAAAAkBAAAPAAAAZHJzL2Rvd25yZXYueG1sTI/BTsMwEETv&#10;SPyDtUhcUOvQSCENcSoEqhAHCqT9gG3sJhHxOrLdNvw9y6ncdndGs2/K1WQHcTI+9I4U3M8TEIYa&#10;p3tqFey261kOIkQkjYMjo+DHBFhV11clFtqd6cuc6tgKDqFQoIIuxrGQMjSdsRjmbjTE2sF5i5FX&#10;30rt8czhdpCLJMmkxZ74Q4ejee5M810frYL1JvP6s365wwf9FvHw/ppvPkip25vp6RFENFO8mOEP&#10;n9GhYqa9O5IOYlCQL3LuEhXM0iUINizTlA97HrIMZFXK/w2qXwAAAP//AwBQSwECLQAUAAYACAAA&#10;ACEAtoM4kv4AAADhAQAAEwAAAAAAAAAAAAAAAAAAAAAAW0NvbnRlbnRfVHlwZXNdLnhtbFBLAQIt&#10;ABQABgAIAAAAIQA4/SH/1gAAAJQBAAALAAAAAAAAAAAAAAAAAC8BAABfcmVscy8ucmVsc1BLAQIt&#10;ABQABgAIAAAAIQB05ENbjwIAABUFAAAOAAAAAAAAAAAAAAAAAC4CAABkcnMvZTJvRG9jLnhtbFBL&#10;AQItABQABgAIAAAAIQCvBl6m4AAAAAkBAAAPAAAAAAAAAAAAAAAAAOkEAABkcnMvZG93bnJldi54&#10;bWxQSwUGAAAAAAQABADzAAAA9gUAAAAA&#10;" filled="f" strokeweight=".25pt">
                <v:stroke dashstyle="1 1" endcap="round"/>
                <v:textbox inset="5.85pt,.7pt,5.85pt,.7pt"/>
              </v:oval>
            </w:pict>
          </mc:Fallback>
        </mc:AlternateContent>
      </w:r>
    </w:p>
    <w:p w14:paraId="102F08F7" w14:textId="4ED5E843"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誓　　　　約　　　　書</w:t>
      </w:r>
    </w:p>
    <w:p w14:paraId="77779B88" w14:textId="77777777" w:rsidR="009A3F99" w:rsidRPr="009A3F99" w:rsidRDefault="009A3F99" w:rsidP="009A3F99">
      <w:pPr>
        <w:overflowPunct w:val="0"/>
        <w:adjustRightInd w:val="0"/>
        <w:textAlignment w:val="baseline"/>
        <w:rPr>
          <w:rFonts w:hAnsi="Century" w:cs="Times New Roman"/>
          <w:bCs w:val="0"/>
          <w:color w:val="000000"/>
        </w:rPr>
      </w:pPr>
    </w:p>
    <w:p w14:paraId="4296AC43" w14:textId="77777777" w:rsidR="009A3F99" w:rsidRPr="009A3F99" w:rsidRDefault="009A3F99" w:rsidP="009A3F99">
      <w:pPr>
        <w:overflowPunct w:val="0"/>
        <w:adjustRightInd w:val="0"/>
        <w:textAlignment w:val="baseline"/>
        <w:rPr>
          <w:rFonts w:hAnsi="Century" w:cs="Times New Roman"/>
          <w:bCs w:val="0"/>
          <w:color w:val="000000"/>
        </w:rPr>
      </w:pPr>
    </w:p>
    <w:p w14:paraId="295B69EC" w14:textId="77777777" w:rsidR="009A3F99" w:rsidRPr="009A3F99" w:rsidRDefault="00CE0C88" w:rsidP="009A3F99">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日付けで提出しました農地転用等の通知に対し、貴土地改良区地区除外等処理規程第３条により協議を受けました下記事項を承諾し、履行することを誓約します。</w:t>
      </w:r>
    </w:p>
    <w:p w14:paraId="32FB4592" w14:textId="77777777" w:rsidR="009A3F99" w:rsidRPr="009A3F99" w:rsidRDefault="009A3F99" w:rsidP="009A3F99">
      <w:pPr>
        <w:overflowPunct w:val="0"/>
        <w:adjustRightInd w:val="0"/>
        <w:textAlignment w:val="baseline"/>
        <w:rPr>
          <w:rFonts w:hAnsi="Century" w:cs="Times New Roman"/>
          <w:bCs w:val="0"/>
          <w:color w:val="000000"/>
        </w:rPr>
      </w:pPr>
    </w:p>
    <w:p w14:paraId="6CA8CCC6" w14:textId="77777777"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22C4C6DC" w14:textId="77777777" w:rsidR="009A3F99" w:rsidRPr="009A3F99" w:rsidRDefault="009A3F99" w:rsidP="009A3F99">
      <w:pPr>
        <w:overflowPunct w:val="0"/>
        <w:adjustRightInd w:val="0"/>
        <w:textAlignment w:val="baseline"/>
        <w:rPr>
          <w:rFonts w:hAnsi="Century" w:cs="Times New Roman"/>
          <w:bCs w:val="0"/>
          <w:color w:val="000000"/>
        </w:rPr>
      </w:pPr>
    </w:p>
    <w:p w14:paraId="720DB45E"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１．豊橋開拓土地改良区の地区除外等処理規程による決済金は、貴土地改良区の決定額を何等異議なく承諾し、期限内に納付すること。</w:t>
      </w:r>
    </w:p>
    <w:p w14:paraId="12CD812C"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２．豊橋開拓土地改良区の賦課金滞納額を納付すること。</w:t>
      </w:r>
    </w:p>
    <w:p w14:paraId="70E134BF"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３．後日賦課される豊橋開拓土地改良区賦課金の当該年度分を納付すること。</w:t>
      </w:r>
    </w:p>
    <w:p w14:paraId="0AB17355"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p>
    <w:p w14:paraId="54A245BD" w14:textId="77777777" w:rsidR="009A3F99" w:rsidRPr="009A3F99" w:rsidRDefault="009A3F99" w:rsidP="009A3F99">
      <w:pPr>
        <w:overflowPunct w:val="0"/>
        <w:adjustRightInd w:val="0"/>
        <w:textAlignment w:val="baseline"/>
        <w:rPr>
          <w:rFonts w:hAnsi="Century" w:cs="Times New Roman"/>
          <w:bCs w:val="0"/>
          <w:color w:val="000000"/>
        </w:rPr>
      </w:pPr>
    </w:p>
    <w:p w14:paraId="705A56E6"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CE0C88">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54C49D54" w14:textId="309864B4" w:rsidR="009A3F99" w:rsidRPr="009A3F99" w:rsidRDefault="009A3F99" w:rsidP="009A3F99">
      <w:pPr>
        <w:overflowPunct w:val="0"/>
        <w:adjustRightInd w:val="0"/>
        <w:textAlignment w:val="baseline"/>
        <w:rPr>
          <w:rFonts w:hAnsi="Century" w:cs="Times New Roman"/>
          <w:bCs w:val="0"/>
          <w:color w:val="000000"/>
        </w:rPr>
      </w:pPr>
    </w:p>
    <w:p w14:paraId="15D48F63" w14:textId="6C9BCCD4" w:rsidR="009A3F99" w:rsidRPr="009A3F99" w:rsidRDefault="009A3F99" w:rsidP="009A3F99">
      <w:pPr>
        <w:overflowPunct w:val="0"/>
        <w:adjustRightInd w:val="0"/>
        <w:textAlignment w:val="baseline"/>
        <w:rPr>
          <w:rFonts w:hAnsi="Century" w:cs="Times New Roman"/>
          <w:bCs w:val="0"/>
          <w:color w:val="000000"/>
        </w:rPr>
      </w:pPr>
    </w:p>
    <w:p w14:paraId="168D83B6" w14:textId="389E4BE5"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4E02A02D" w14:textId="2BD264A3"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7696" behindDoc="0" locked="0" layoutInCell="1" allowOverlap="1" wp14:anchorId="1CAE6A2B" wp14:editId="7295DBBB">
                <wp:simplePos x="0" y="0"/>
                <wp:positionH relativeFrom="column">
                  <wp:posOffset>4943475</wp:posOffset>
                </wp:positionH>
                <wp:positionV relativeFrom="paragraph">
                  <wp:posOffset>52705</wp:posOffset>
                </wp:positionV>
                <wp:extent cx="666750" cy="638175"/>
                <wp:effectExtent l="0" t="0" r="19050" b="28575"/>
                <wp:wrapNone/>
                <wp:docPr id="11" name="円/楕円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60B41A" id="円/楕円 11" o:spid="_x0000_s1026" style="position:absolute;left:0;text-align:left;margin-left:389.25pt;margin-top:4.15pt;width:52.5pt;height:5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5jwIAABU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l2KkSAs1+vH0lPz8/g1+CBYhQ51xBTg+mgcbODpzr+lHh5SeNUSt+J21ums4YYAr+idn&#10;B8LEwVG07N5oBvHJ2uuYrG1t2xAQ0oC2sSa7Y0341iMKi3meX19B5Shs5Zfj9PoqIEpIcThsrPOv&#10;uG5RMErMpRTGhayRgmzune+9D15hWemFkDJWXirUlfgyREWUgP6sYvGo01Kw4BYJ29VyJi3akKCi&#10;+O1BnLmFOyrimt7P7VylfS8wq9eKxQtDmuZ72xMhexvoSBVuAtYAeW/1AvoyGU7m4/k4G2SjfD7I&#10;hlU1uFvMskG+ANjVZTWbVenXADrNikYwxlXAfRBzmv2dWPZt1cvwKOczfu40DYv4PU9Dcg4jlgpY&#10;Hf6RXdRHkEQvraVmO5CH1X13wmsCRqPtZ4w66MwSu09rYjlG8rUCiV1nowmUy8fJeDwBcdjTjeXJ&#10;BlEUApXYY9SbM983/9pYsWrgnjSWW+k7EGUtolqCYHtMgDpMoPci/v07EZr7dB69fr9m018AAAD/&#10;/wMAUEsDBBQABgAIAAAAIQBOpDN+3QAAAAkBAAAPAAAAZHJzL2Rvd25yZXYueG1sTI9BTsMwEEX3&#10;SNzBGiQ2qHWgorFCnAqBKsSCAikHmMZuEhGPI9ttw+0ZVmX59Z/+vClXkxvE0YbYe9JwO89AWGq8&#10;6anV8LVdzxSImJAMDp6shh8bYVVdXpRYGH+iT3usUyt4hGKBGrqUxkLK2HTWYZz70RJ3ex8cJo6h&#10;lSbgicfdIO+ybCkd9sQXOhztU2eb7/rgNKw3y2A+6ucbzM1rwv3bi9q8k9bXV9PjA4hkp3SG4U+f&#10;1aFip50/kIli0JDn6p5RDWoBgnulFpx3DGZKgaxK+f+D6hcAAP//AwBQSwECLQAUAAYACAAAACEA&#10;toM4kv4AAADhAQAAEwAAAAAAAAAAAAAAAAAAAAAAW0NvbnRlbnRfVHlwZXNdLnhtbFBLAQItABQA&#10;BgAIAAAAIQA4/SH/1gAAAJQBAAALAAAAAAAAAAAAAAAAAC8BAABfcmVscy8ucmVsc1BLAQItABQA&#10;BgAIAAAAIQDl7+X5jwIAABUFAAAOAAAAAAAAAAAAAAAAAC4CAABkcnMvZTJvRG9jLnhtbFBLAQIt&#10;ABQABgAIAAAAIQBOpDN+3QAAAAkBAAAPAAAAAAAAAAAAAAAAAOk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55C7CDFD"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6D365579" w14:textId="77777777" w:rsidR="009A3F99" w:rsidRPr="009A3F99" w:rsidRDefault="009A3F99" w:rsidP="009A3F99">
      <w:pPr>
        <w:overflowPunct w:val="0"/>
        <w:adjustRightInd w:val="0"/>
        <w:textAlignment w:val="baseline"/>
        <w:rPr>
          <w:rFonts w:hAnsi="Century" w:cs="Times New Roman"/>
          <w:bCs w:val="0"/>
          <w:color w:val="000000"/>
        </w:rPr>
      </w:pPr>
    </w:p>
    <w:p w14:paraId="5879F8BE" w14:textId="77777777" w:rsidR="009A3F99" w:rsidRPr="009A3F99" w:rsidRDefault="009A3F99" w:rsidP="009A3F99">
      <w:pPr>
        <w:overflowPunct w:val="0"/>
        <w:adjustRightInd w:val="0"/>
        <w:textAlignment w:val="baseline"/>
        <w:rPr>
          <w:rFonts w:hAnsi="Century" w:cs="Times New Roman"/>
          <w:bCs w:val="0"/>
          <w:color w:val="000000"/>
        </w:rPr>
      </w:pPr>
    </w:p>
    <w:p w14:paraId="5A487F8B"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豊橋開拓土地改良区理事長　殿</w:t>
      </w:r>
    </w:p>
    <w:p w14:paraId="2A51CE44" w14:textId="77777777" w:rsidR="009A3F99" w:rsidRPr="009A3F99" w:rsidRDefault="009A3F99" w:rsidP="009A3F99">
      <w:pPr>
        <w:overflowPunct w:val="0"/>
        <w:adjustRightInd w:val="0"/>
        <w:textAlignment w:val="baseline"/>
        <w:rPr>
          <w:rFonts w:hAnsi="Century" w:cs="Times New Roman"/>
          <w:bCs w:val="0"/>
          <w:color w:val="000000"/>
        </w:rPr>
      </w:pPr>
    </w:p>
    <w:p w14:paraId="1F62C738"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hAnsi="Century" w:cs="Times New Roman"/>
          <w:bCs w:val="0"/>
          <w:sz w:val="24"/>
          <w:szCs w:val="24"/>
        </w:rPr>
        <w:br w:type="page"/>
      </w:r>
    </w:p>
    <w:p w14:paraId="2B8171E2" w14:textId="553220B7"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9744" behindDoc="0" locked="0" layoutInCell="1" allowOverlap="1" wp14:anchorId="2710EABC" wp14:editId="1597B5C9">
                <wp:simplePos x="0" y="0"/>
                <wp:positionH relativeFrom="column">
                  <wp:posOffset>5200650</wp:posOffset>
                </wp:positionH>
                <wp:positionV relativeFrom="paragraph">
                  <wp:posOffset>-62865</wp:posOffset>
                </wp:positionV>
                <wp:extent cx="666750" cy="638175"/>
                <wp:effectExtent l="0" t="0" r="19050" b="28575"/>
                <wp:wrapNone/>
                <wp:docPr id="12" name="円/楕円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0486D2" id="円/楕円 12" o:spid="_x0000_s1026" style="position:absolute;left:0;text-align:left;margin-left:409.5pt;margin-top:-4.95pt;width:52.5pt;height:5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X7F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Rhgp0kCNfjw9JT+/f4MfgkXIUGtcDo6P5sGGGJ251/SjQ0rPa6LW/M5a3dacMOCVBv/k&#10;7ECYODiKVu0bzQCfbLyOydpVtgmAkAa0izXZH2vCdx5RWMyy7PoKKkdhK7ucpNdX8QaSHw4b6/wr&#10;rhsUjAJzKYVxIWskJ9t75wMfkh+8wrLSSyFlrLxUqC3wZUBFlID+rGLxqNNSsOAWA7br1VxatCVB&#10;RfHrSZy5hTtK4urOz+1dqX3wI7nVG8WiFdK06G1PhOxsIChVcISogXJvdQL6Mh1OF5PFZDwYj7LF&#10;YDwsy8Hdcj4eZEugXV6W83mZfg2k03FeC8a4CrwPYk7HfyeWvq06GR7lfBafO03DMn7P05Cc04jJ&#10;h6gO/xhd1EeQRCetlWZ7kIfVXXfCawJGre1njFrozAK7TxtiOUbytQKJXY9HUyiXj5PJZArisKcb&#10;q5MNoigAFdhj1Jlz3zX/xlixruGeNJZb6TsQZSWiWoJgO069lKH3Iv/+nQjNfTqPXr9fs9kvAAAA&#10;//8DAFBLAwQUAAYACAAAACEA9bCIYOAAAAAJAQAADwAAAGRycy9kb3ducmV2LnhtbEyPwU7DMBBE&#10;70j8g7VIXFDrtEIhCXEqBKoQBwqk/YBt7CYR8Tqy3Tb8Pcup3HZ3RrNvytVkB3EyPvSOFCzmCQhD&#10;jdM9tQp22/UsAxEiksbBkVHwYwKsquurEgvtzvRlTnVsBYdQKFBBF+NYSBmazlgMczcaYu3gvMXI&#10;q2+l9njmcDvIZZKk0mJP/KHD0Tx3pvmuj1bBepN6/Vm/3OGDfot4eH/NNh+k1O3N9PQIIpopXszw&#10;h8/oUDHT3h1JBzEoyBY5d4kKZnkOgg358p4Pex6SFGRVyv8Nql8AAAD//wMAUEsBAi0AFAAGAAgA&#10;AAAhALaDOJL+AAAA4QEAABMAAAAAAAAAAAAAAAAAAAAAAFtDb250ZW50X1R5cGVzXS54bWxQSwEC&#10;LQAUAAYACAAAACEAOP0h/9YAAACUAQAACwAAAAAAAAAAAAAAAAAvAQAAX3JlbHMvLnJlbHNQSwEC&#10;LQAUAAYACAAAACEAF/V+xZACAAAVBQAADgAAAAAAAAAAAAAAAAAuAgAAZHJzL2Uyb0RvYy54bWxQ&#10;SwECLQAUAAYACAAAACEA9bCIYOAAAAAJAQAADwAAAAAAAAAAAAAAAADqBAAAZHJzL2Rvd25yZXYu&#10;eG1sUEsFBgAAAAAEAAQA8wAAAPcFAAAAAA==&#10;" filled="f" strokeweight=".25pt">
                <v:stroke dashstyle="1 1" endcap="round"/>
                <v:textbox inset="5.85pt,.7pt,5.85pt,.7pt"/>
              </v:oval>
            </w:pict>
          </mc:Fallback>
        </mc:AlternateContent>
      </w:r>
    </w:p>
    <w:p w14:paraId="1FFAA9F8" w14:textId="23CB9C26"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誓　　　　約　　　　書</w:t>
      </w:r>
    </w:p>
    <w:p w14:paraId="6E5751C7" w14:textId="77777777" w:rsidR="009A3F99" w:rsidRPr="009A3F99" w:rsidRDefault="009A3F99" w:rsidP="009A3F99">
      <w:pPr>
        <w:overflowPunct w:val="0"/>
        <w:adjustRightInd w:val="0"/>
        <w:textAlignment w:val="baseline"/>
        <w:rPr>
          <w:rFonts w:hAnsi="Century" w:cs="Times New Roman"/>
          <w:bCs w:val="0"/>
          <w:color w:val="000000"/>
        </w:rPr>
      </w:pPr>
    </w:p>
    <w:p w14:paraId="26E93276" w14:textId="77777777" w:rsidR="009A3F99" w:rsidRPr="009A3F99" w:rsidRDefault="009A3F99" w:rsidP="009A3F99">
      <w:pPr>
        <w:overflowPunct w:val="0"/>
        <w:adjustRightInd w:val="0"/>
        <w:textAlignment w:val="baseline"/>
        <w:rPr>
          <w:rFonts w:hAnsi="Century" w:cs="Times New Roman"/>
          <w:bCs w:val="0"/>
          <w:color w:val="000000"/>
        </w:rPr>
      </w:pPr>
    </w:p>
    <w:p w14:paraId="5B419363" w14:textId="77777777" w:rsidR="009A3F99" w:rsidRPr="009A3F99" w:rsidRDefault="00CE0C88" w:rsidP="009A3F99">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日付けで提出しました農地転用等の通知に対し、貴土地改良区地区除外等処理規程第３条により協議を受けました下記事項を承諾し、履行することを誓約します。</w:t>
      </w:r>
    </w:p>
    <w:p w14:paraId="7DC0117B" w14:textId="77777777" w:rsidR="009A3F99" w:rsidRPr="009A3F99" w:rsidRDefault="009A3F99" w:rsidP="009A3F99">
      <w:pPr>
        <w:overflowPunct w:val="0"/>
        <w:adjustRightInd w:val="0"/>
        <w:textAlignment w:val="baseline"/>
        <w:rPr>
          <w:rFonts w:hAnsi="Century" w:cs="Times New Roman"/>
          <w:bCs w:val="0"/>
          <w:color w:val="000000"/>
        </w:rPr>
      </w:pPr>
    </w:p>
    <w:p w14:paraId="4C6B97B1" w14:textId="77777777"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56A72C74" w14:textId="77777777" w:rsidR="009A3F99" w:rsidRPr="009A3F99" w:rsidRDefault="009A3F99" w:rsidP="009A3F99">
      <w:pPr>
        <w:overflowPunct w:val="0"/>
        <w:adjustRightInd w:val="0"/>
        <w:textAlignment w:val="baseline"/>
        <w:rPr>
          <w:rFonts w:hAnsi="Century" w:cs="Times New Roman"/>
          <w:bCs w:val="0"/>
          <w:color w:val="000000"/>
        </w:rPr>
      </w:pPr>
    </w:p>
    <w:p w14:paraId="66613F19"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１．転用地内に現に有する農業用施設の改廃が豊橋開拓土地改良区の管理する施設の効用に影響を及ぼす場合は、その補償工事の施行及び経費の負担をすること。</w:t>
      </w:r>
    </w:p>
    <w:p w14:paraId="3BBE7D92"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２．豊橋開拓土地改良区が現に施行し、又は施行予定の土地改良事業に対し協力すること。</w:t>
      </w:r>
    </w:p>
    <w:p w14:paraId="15E41B90" w14:textId="77777777" w:rsidR="009A3F99" w:rsidRPr="009A3F99" w:rsidRDefault="004B0686" w:rsidP="009A3F99">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３．転用地の所有権</w:t>
      </w:r>
      <w:r w:rsidR="009A3F99" w:rsidRPr="009A3F99">
        <w:rPr>
          <w:rFonts w:ascii="Times New Roman" w:hAnsi="Times New Roman" w:cs="ＭＳ 明朝" w:hint="eastAsia"/>
          <w:bCs w:val="0"/>
          <w:color w:val="000000"/>
        </w:rPr>
        <w:t>又は賃借権を第三者に譲渡する場合は、本誓約書の履行を妨げないため予め豊橋開拓土地改良区の指示を受けること。</w:t>
      </w:r>
    </w:p>
    <w:p w14:paraId="6B022EC3"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４．その他豊橋開拓土地改良区の事業運営に支障なきように留意し、豊橋開拓土地改良区の指示事項を遵守すること。</w:t>
      </w:r>
    </w:p>
    <w:p w14:paraId="4DC8EBAB" w14:textId="77777777" w:rsidR="009A3F99" w:rsidRPr="009A3F99" w:rsidRDefault="009A3F99" w:rsidP="009A3F99">
      <w:pPr>
        <w:overflowPunct w:val="0"/>
        <w:adjustRightInd w:val="0"/>
        <w:textAlignment w:val="baseline"/>
        <w:rPr>
          <w:rFonts w:hAnsi="Century" w:cs="Times New Roman"/>
          <w:bCs w:val="0"/>
          <w:color w:val="000000"/>
        </w:rPr>
      </w:pPr>
    </w:p>
    <w:p w14:paraId="3005F0A4" w14:textId="77777777" w:rsidR="009A3F99" w:rsidRPr="009A3F99" w:rsidRDefault="009A3F99" w:rsidP="009A3F99">
      <w:pPr>
        <w:overflowPunct w:val="0"/>
        <w:adjustRightInd w:val="0"/>
        <w:textAlignment w:val="baseline"/>
        <w:rPr>
          <w:rFonts w:hAnsi="Century" w:cs="Times New Roman"/>
          <w:bCs w:val="0"/>
          <w:color w:val="000000"/>
        </w:rPr>
      </w:pPr>
    </w:p>
    <w:p w14:paraId="6EED7E2B"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CE0C88">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280E3979" w14:textId="77777777" w:rsidR="009A3F99" w:rsidRPr="009A3F99" w:rsidRDefault="009A3F99" w:rsidP="009A3F99">
      <w:pPr>
        <w:overflowPunct w:val="0"/>
        <w:adjustRightInd w:val="0"/>
        <w:textAlignment w:val="baseline"/>
        <w:rPr>
          <w:rFonts w:hAnsi="Century" w:cs="Times New Roman"/>
          <w:bCs w:val="0"/>
          <w:color w:val="000000"/>
        </w:rPr>
      </w:pPr>
    </w:p>
    <w:p w14:paraId="44BFA88E" w14:textId="77777777" w:rsidR="009A3F99" w:rsidRPr="009A3F99" w:rsidRDefault="009A3F99" w:rsidP="009A3F99">
      <w:pPr>
        <w:overflowPunct w:val="0"/>
        <w:adjustRightInd w:val="0"/>
        <w:textAlignment w:val="baseline"/>
        <w:rPr>
          <w:rFonts w:hAnsi="Century" w:cs="Times New Roman"/>
          <w:bCs w:val="0"/>
          <w:color w:val="000000"/>
        </w:rPr>
      </w:pPr>
    </w:p>
    <w:p w14:paraId="07B22203" w14:textId="06D3B632"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57CF7912" w14:textId="03015437"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1792" behindDoc="0" locked="0" layoutInCell="1" allowOverlap="1" wp14:anchorId="0B446BB5" wp14:editId="45F1C2C3">
                <wp:simplePos x="0" y="0"/>
                <wp:positionH relativeFrom="column">
                  <wp:posOffset>4933950</wp:posOffset>
                </wp:positionH>
                <wp:positionV relativeFrom="paragraph">
                  <wp:posOffset>41910</wp:posOffset>
                </wp:positionV>
                <wp:extent cx="666750" cy="638175"/>
                <wp:effectExtent l="0" t="0" r="19050" b="28575"/>
                <wp:wrapNone/>
                <wp:docPr id="13" name="円/楕円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DB8E70" id="円/楕円 13" o:spid="_x0000_s1026" style="position:absolute;left:0;text-align:left;margin-left:388.5pt;margin-top:3.3pt;width:52.5pt;height:5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hnkAIAABUFAAAOAAAAZHJzL2Uyb0RvYy54bWysVFGO0zAQ/UfiDpb/u2nabLa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L25hspR2ErHk/jmOtxAsuPhxlj3&#10;iusaeSPHXErRWJ81kpHdvXWeD8mOXn5Z6ZWQMlReKtTmeOxRESWgP6NYOGq1FMy7hYDNZr2QBu2I&#10;V1H4ehIXbv6Ogtiq87MHW2jn/Uhm9FaxYPk0LXvbESE7GwhK5R0haqDcW52AvkyH0+VkOUkGyShd&#10;DpJhUQzuVotkkK6AdjEuFosi/upJx0lWCca48ryPYo6TvxNL31adDE9yvojPnqdhFb7naYguaYTk&#10;Q1THf4gu6MNLopPWWrMDyMPorjvhNQGj0uYzRi10Zo7tpy0xHCP5WoHEbpLRFMrlwmQymYI4zPnG&#10;+myDKApAOXYYdebCdc2/bYzYVHBPHMqt9B2IshRBLV6wHadeytB7gX//TvjmPp8Hr9+v2fwXAAAA&#10;//8DAFBLAwQUAAYACAAAACEALH/2ON0AAAAJAQAADwAAAGRycy9kb3ducmV2LnhtbEyPwU7DMBBE&#10;70j8g7VIXBB12kMcpXEqBKoQBwqEfsA2dpOIeB3Zbhv+nuUEx9GMZt5Um9mN4mxDHDxpWC4yEJZa&#10;bwbqNOw/t/cFiJiQDI6erIZvG2FTX19VWBp/oQ97blInuIRiiRr6lKZSytj21mFc+MkSe0cfHCaW&#10;oZMm4IXL3ShXWZZLhwPxQo+Tfext+9WcnIbtLg/mvXm6Q2VeEh5fn4vdG2l9ezM/rEEkO6e/MPzi&#10;MzrUzHTwJzJRjBqUUvwlachzEOwXxYr1gYOZWoKsK/n/Qf0DAAD//wMAUEsBAi0AFAAGAAgAAAAh&#10;ALaDOJL+AAAA4QEAABMAAAAAAAAAAAAAAAAAAAAAAFtDb250ZW50X1R5cGVzXS54bWxQSwECLQAU&#10;AAYACAAAACEAOP0h/9YAAACUAQAACwAAAAAAAAAAAAAAAAAvAQAAX3JlbHMvLnJlbHNQSwECLQAU&#10;AAYACAAAACEAhv7YZ5ACAAAVBQAADgAAAAAAAAAAAAAAAAAuAgAAZHJzL2Uyb0RvYy54bWxQSwEC&#10;LQAUAAYACAAAACEALH/2ON0AAAAJAQAADwAAAAAAAAAAAAAAAADqBAAAZHJzL2Rvd25yZXYueG1s&#10;UEsFBgAAAAAEAAQA8wAAAPQFA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4D649948" w14:textId="1A97E369"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27592EA8" w14:textId="77777777" w:rsidR="009A3F99" w:rsidRPr="009A3F99" w:rsidRDefault="009A3F99" w:rsidP="009A3F99">
      <w:pPr>
        <w:overflowPunct w:val="0"/>
        <w:adjustRightInd w:val="0"/>
        <w:textAlignment w:val="baseline"/>
        <w:rPr>
          <w:rFonts w:hAnsi="Century" w:cs="Times New Roman"/>
          <w:bCs w:val="0"/>
          <w:color w:val="000000"/>
        </w:rPr>
      </w:pPr>
    </w:p>
    <w:p w14:paraId="235FB228" w14:textId="77777777" w:rsidR="009A3F99" w:rsidRPr="009A3F99" w:rsidRDefault="009A3F99" w:rsidP="009A3F99">
      <w:pPr>
        <w:overflowPunct w:val="0"/>
        <w:adjustRightInd w:val="0"/>
        <w:textAlignment w:val="baseline"/>
        <w:rPr>
          <w:rFonts w:hAnsi="Century" w:cs="Times New Roman"/>
          <w:bCs w:val="0"/>
          <w:color w:val="000000"/>
        </w:rPr>
      </w:pPr>
    </w:p>
    <w:p w14:paraId="29427B2E"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豊橋開拓土地改良区理事長　殿</w:t>
      </w:r>
    </w:p>
    <w:p w14:paraId="767C5499" w14:textId="77777777" w:rsidR="009A3F99" w:rsidRPr="009A3F99" w:rsidRDefault="009A3F99" w:rsidP="009A3F99">
      <w:pPr>
        <w:overflowPunct w:val="0"/>
        <w:adjustRightInd w:val="0"/>
        <w:textAlignment w:val="baseline"/>
        <w:rPr>
          <w:rFonts w:hAnsi="Century" w:cs="Times New Roman"/>
          <w:bCs w:val="0"/>
          <w:color w:val="000000"/>
        </w:rPr>
      </w:pPr>
    </w:p>
    <w:p w14:paraId="1AC656F6" w14:textId="77777777" w:rsidR="00550945" w:rsidRPr="00631CE9" w:rsidRDefault="009A3F99" w:rsidP="00D946FD">
      <w:pPr>
        <w:rPr>
          <w:rFonts w:hAnsi="Century" w:cs="Times New Roman"/>
          <w:bCs w:val="0"/>
          <w:color w:val="000000"/>
        </w:rPr>
      </w:pPr>
      <w:r w:rsidRPr="009A3F99">
        <w:rPr>
          <w:rFonts w:hAnsi="Century" w:cs="Times New Roman"/>
          <w:bCs w:val="0"/>
          <w:sz w:val="24"/>
          <w:szCs w:val="24"/>
        </w:rPr>
        <w:br w:type="page"/>
      </w:r>
    </w:p>
    <w:p w14:paraId="4602EC11" w14:textId="44A034A7" w:rsidR="00550945" w:rsidRPr="00631CE9" w:rsidRDefault="002270E3" w:rsidP="00550945">
      <w:pPr>
        <w:overflowPunct w:val="0"/>
        <w:adjustRightInd w:val="0"/>
        <w:jc w:val="center"/>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5888" behindDoc="0" locked="0" layoutInCell="1" allowOverlap="1" wp14:anchorId="667AECE5" wp14:editId="30A23FC0">
                <wp:simplePos x="0" y="0"/>
                <wp:positionH relativeFrom="column">
                  <wp:posOffset>5229225</wp:posOffset>
                </wp:positionH>
                <wp:positionV relativeFrom="paragraph">
                  <wp:posOffset>-150495</wp:posOffset>
                </wp:positionV>
                <wp:extent cx="666750" cy="638175"/>
                <wp:effectExtent l="0" t="0" r="19050" b="28575"/>
                <wp:wrapNone/>
                <wp:docPr id="15" name="円/楕円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65189" id="円/楕円 15" o:spid="_x0000_s1026" style="position:absolute;left:0;text-align:left;margin-left:411.75pt;margin-top:-11.85pt;width:52.5pt;height:5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4ekQIAABU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Qa1u8JIkRZq9OPxMfn5/Rv8ECwCQ51xBTg+mHsbcnTmTtOPDik9b4ha81trdddwwgBXGvyT&#10;JwfCxMFRtOreaAbxycbrSNautm0ICDSgXazJ/lQTvvOIwmKe59dXUDkKW/nlOL2OiBJSHA8b6/wr&#10;rlsUjBJzKYVxgTVSkO2d8wEPKY5eYVnppZAyVl4q1JX4MkRFlID+rGLxqNNSsOAWE7br1VxatCVB&#10;RfGLaQIV527hjoq4pvdze1dp3wvM6o1i8cJA0+JgeyJkbwNAqcJNkDVAPli9gL5MhpPFeDHOBtko&#10;XwyyYVUNbpfzbJAvAXZ1Wc3nVfo1gE6zohGMcRVwH8WcZn8nlkNb9TI8yflJfu6chmX8ntOQPIUR&#10;yYesjv+YXdRHkEQvrZVme5CH1X13wmsCRqPtZ4w66MwSu08bYjlG8rUCiV1nowmUy8fJeDwBcdjz&#10;jdXZBlEUApXYY9Sbc983/8ZYsW7gnjSWW+lbEGUtolqCYHtMBylD70X8h3ciNPf5PHr9fs1mvwAA&#10;AP//AwBQSwMEFAAGAAgAAAAhABE6X7DgAAAACgEAAA8AAABkcnMvZG93bnJldi54bWxMj8FOwzAM&#10;hu9IvENkJC5oS+lEG0rTCYEmxIEBhQfwmqytaJyqybby9pgTHG1/+v395Xp2gzjaKfSeNFwvExCW&#10;Gm96ajV8fmwWCkSISAYHT1bDtw2wrs7PSiyMP9G7PdaxFRxCoUANXYxjIWVoOuswLP1oiW97PzmM&#10;PE6tNBOeONwNMk2STDrsiT90ONqHzjZf9cFp2GyzybzVj1eYm+eI+5cntX0lrS8v5vs7ENHO8Q+G&#10;X31Wh4qddv5AJohBg0pXN4xqWKSrHAQTt6nizU5DnimQVSn/V6h+AAAA//8DAFBLAQItABQABgAI&#10;AAAAIQC2gziS/gAAAOEBAAATAAAAAAAAAAAAAAAAAAAAAABbQ29udGVudF9UeXBlc10ueG1sUEsB&#10;Ai0AFAAGAAgAAAAhADj9If/WAAAAlAEAAAsAAAAAAAAAAAAAAAAALwEAAF9yZWxzLy5yZWxzUEsB&#10;Ai0AFAAGAAgAAAAhAGLL7h6RAgAAFQUAAA4AAAAAAAAAAAAAAAAALgIAAGRycy9lMm9Eb2MueG1s&#10;UEsBAi0AFAAGAAgAAAAhABE6X7DgAAAACgEAAA8AAAAAAAAAAAAAAAAA6wQAAGRycy9kb3ducmV2&#10;LnhtbFBLBQYAAAAABAAEAPMAAAD4BQAAAAA=&#10;" filled="f" strokeweight=".25pt">
                <v:stroke dashstyle="1 1" endcap="round"/>
                <v:textbox inset="5.85pt,.7pt,5.85pt,.7pt"/>
              </v:oval>
            </w:pict>
          </mc:Fallback>
        </mc:AlternateContent>
      </w:r>
      <w:r w:rsidR="00550945" w:rsidRPr="00631CE9">
        <w:rPr>
          <w:rFonts w:ascii="Times New Roman" w:hAnsi="Times New Roman" w:cs="ＭＳ 明朝" w:hint="eastAsia"/>
          <w:bCs w:val="0"/>
          <w:color w:val="000000"/>
          <w:sz w:val="28"/>
          <w:szCs w:val="28"/>
        </w:rPr>
        <w:t>地</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積</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訂</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正</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届</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出</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書</w:t>
      </w:r>
    </w:p>
    <w:p w14:paraId="792713B3" w14:textId="6747B2B8" w:rsidR="00550945" w:rsidRPr="00631CE9" w:rsidRDefault="00550945" w:rsidP="00550945">
      <w:pPr>
        <w:overflowPunct w:val="0"/>
        <w:adjustRightInd w:val="0"/>
        <w:textAlignment w:val="baseline"/>
        <w:rPr>
          <w:rFonts w:hAnsi="Century" w:cs="Times New Roman"/>
          <w:bCs w:val="0"/>
          <w:color w:val="000000"/>
        </w:rPr>
      </w:pPr>
    </w:p>
    <w:p w14:paraId="6B2BBDD3" w14:textId="383F0ABE" w:rsidR="00550945" w:rsidRPr="00631CE9" w:rsidRDefault="00550945" w:rsidP="00550945">
      <w:pPr>
        <w:overflowPunct w:val="0"/>
        <w:adjustRightInd w:val="0"/>
        <w:textAlignment w:val="baseline"/>
        <w:rPr>
          <w:rFonts w:hAnsi="Century" w:cs="Times New Roman"/>
          <w:bCs w:val="0"/>
          <w:color w:val="000000"/>
        </w:rPr>
      </w:pPr>
    </w:p>
    <w:p w14:paraId="081E34FA" w14:textId="3EA1D1EB"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w:t>
      </w:r>
      <w:r w:rsidR="00CE0C88">
        <w:rPr>
          <w:rFonts w:ascii="Times New Roman" w:hAnsi="Times New Roman" w:cs="ＭＳ 明朝" w:hint="eastAsia"/>
          <w:bCs w:val="0"/>
          <w:color w:val="000000"/>
        </w:rPr>
        <w:t>令和</w:t>
      </w:r>
      <w:r w:rsidRPr="00631CE9">
        <w:rPr>
          <w:rFonts w:ascii="Times New Roman" w:hAnsi="Times New Roman" w:cs="ＭＳ 明朝" w:hint="eastAsia"/>
          <w:bCs w:val="0"/>
          <w:color w:val="000000"/>
        </w:rPr>
        <w:t xml:space="preserve">　　年　　月　　日</w:t>
      </w:r>
    </w:p>
    <w:p w14:paraId="09E30EE6" w14:textId="65F2A564" w:rsidR="00550945" w:rsidRPr="00631CE9" w:rsidRDefault="00550945" w:rsidP="00550945">
      <w:pPr>
        <w:overflowPunct w:val="0"/>
        <w:adjustRightInd w:val="0"/>
        <w:textAlignment w:val="baseline"/>
        <w:rPr>
          <w:rFonts w:hAnsi="Century" w:cs="Times New Roman"/>
          <w:bCs w:val="0"/>
          <w:color w:val="000000"/>
        </w:rPr>
      </w:pPr>
    </w:p>
    <w:p w14:paraId="66BF4A3F" w14:textId="14A90B5B" w:rsidR="00550945" w:rsidRPr="00631CE9" w:rsidRDefault="00550945" w:rsidP="00550945">
      <w:pPr>
        <w:overflowPunct w:val="0"/>
        <w:adjustRightInd w:val="0"/>
        <w:textAlignment w:val="baseline"/>
        <w:rPr>
          <w:rFonts w:hAnsi="Century" w:cs="Times New Roman"/>
          <w:bCs w:val="0"/>
          <w:color w:val="000000"/>
        </w:rPr>
      </w:pPr>
    </w:p>
    <w:p w14:paraId="539031AC" w14:textId="06AB1D83"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豊橋開拓土地改良区理事長　殿</w:t>
      </w:r>
    </w:p>
    <w:p w14:paraId="5DCE64B5" w14:textId="4C0350FC" w:rsidR="00550945" w:rsidRPr="00631CE9" w:rsidRDefault="00550945" w:rsidP="00550945">
      <w:pPr>
        <w:overflowPunct w:val="0"/>
        <w:adjustRightInd w:val="0"/>
        <w:textAlignment w:val="baseline"/>
        <w:rPr>
          <w:rFonts w:hAnsi="Century" w:cs="Times New Roman"/>
          <w:bCs w:val="0"/>
          <w:color w:val="000000"/>
        </w:rPr>
      </w:pPr>
    </w:p>
    <w:p w14:paraId="51FA49B2" w14:textId="4C5A9DB6" w:rsidR="00550945" w:rsidRPr="00631CE9" w:rsidRDefault="00550945" w:rsidP="00550945">
      <w:pPr>
        <w:overflowPunct w:val="0"/>
        <w:adjustRightInd w:val="0"/>
        <w:textAlignment w:val="baseline"/>
        <w:rPr>
          <w:rFonts w:hAnsi="Century" w:cs="Times New Roman"/>
          <w:bCs w:val="0"/>
          <w:color w:val="000000"/>
        </w:rPr>
      </w:pPr>
    </w:p>
    <w:p w14:paraId="09EA189F" w14:textId="56F36FB5"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住　所</w:t>
      </w:r>
    </w:p>
    <w:p w14:paraId="74BF2EE6" w14:textId="54116984" w:rsidR="00550945" w:rsidRPr="00631CE9" w:rsidRDefault="002270E3" w:rsidP="00550945">
      <w:pPr>
        <w:overflowPunct w:val="0"/>
        <w:adjustRightInd w:val="0"/>
        <w:ind w:left="2432" w:firstLine="332"/>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3840" behindDoc="0" locked="0" layoutInCell="1" allowOverlap="1" wp14:anchorId="686C67AA" wp14:editId="4458F19F">
                <wp:simplePos x="0" y="0"/>
                <wp:positionH relativeFrom="column">
                  <wp:posOffset>4947920</wp:posOffset>
                </wp:positionH>
                <wp:positionV relativeFrom="paragraph">
                  <wp:posOffset>72390</wp:posOffset>
                </wp:positionV>
                <wp:extent cx="666750" cy="638175"/>
                <wp:effectExtent l="0" t="0" r="19050" b="28575"/>
                <wp:wrapNone/>
                <wp:docPr id="14" name="円/楕円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9A888D" id="円/楕円 14" o:spid="_x0000_s1026" style="position:absolute;left:0;text-align:left;margin-left:389.6pt;margin-top:5.7pt;width:52.5pt;height:5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i8kAIAABUFAAAOAAAAZHJzL2Uyb0RvYy54bWysVFGO0zAQ/UfiDpb/u2m62W4bbbpaNS1C&#10;WmClhQO4ttNYOLax3aYF8bs34AgcDc7B2ElLy/4gRD6csT1+fjPzxje3u0aiLbdOaFXg9GKIEVdU&#10;M6HWBf7wfjmYYOQ8UYxIrXiB99zh29nLFzetyflI11oybhGAKJe3psC19yZPEkdr3hB3oQ1XsFlp&#10;2xAPU7tOmCUtoDcyGQ2H46TVlhmrKXcOVstuE88iflVx6t9VleMeyQIDNx9HG8dVGJPZDcnXlpha&#10;0J4G+QcWDREKLj1ClcQTtLHiGVQjqNVOV/6C6ibRVSUojzFANOnwj2gea2J4jAWS48wxTe7/wdK3&#10;2weLBIPaZRgp0kCNfjw9JT+/f4MfgkXIUGtcDo6P5sGGGJ251/SjQ0rPa6LW/M5a3dacMOCVBv/k&#10;7ECYODiKVu0bzQCfbLyOydpVtgmAkAa0izXZH2vCdx5RWByPx9dXUDkKW+PLSXp9FW8g+eGwsc6/&#10;4rpBwSgwl1IYF7JGcrK9dz7wIfnBKywrvRRSxspLhdoCXwZURAnozyoWjzotBQtuMWC7Xs2lRVsS&#10;VBS/nsSZW7ijJK7u/NzeldoHP5JbvVEsWiFNi972RMjOBoJSBUeIGij3ViegL9PhdDFZTLJBNhov&#10;BtmwLAd3y3k2GC+BdnlZzudl+jWQTrO8FoxxFXgfxJxmfyeWvq06GR7lfBafO03DMn7P05Cc04jJ&#10;h6gO/xhd1EeQRCetlWZ7kIfVXXfCawJGre1njFrozAK7TxtiOUbytQKJXWejKZTLx8lkMgVx2NON&#10;1ckGURSACuwx6sy575p/Y6xY13BPGsut9B2IshJRLUGwHadeytB7kX//ToTmPp1Hr9+v2ewXAAAA&#10;//8DAFBLAwQUAAYACAAAACEAyGPAed8AAAAKAQAADwAAAGRycy9kb3ducmV2LnhtbEyPwU7DMBBE&#10;70j8g7VIXBB1UlVNGuJUCFQhDhQIfMA2dpOIeB3Zbhv+nu2pHHfmaXamXE92EEfjQ+9IQTpLQBhq&#10;nO6pVfD9tbnPQYSIpHFwZBT8mgDr6vqqxEK7E32aYx1bwSEUClTQxTgWUoamMxbDzI2G2Ns7bzHy&#10;6VupPZ443A5yniRLabEn/tDhaJ460/zUB6tgs116/VE/32GmXyPu317y7TspdXszPT6AiGaKFxjO&#10;9bk6VNxp5w6kgxgUZNlqzigb6QIEA3m+YGF3FtIVyKqU/ydUfwAAAP//AwBQSwECLQAUAAYACAAA&#10;ACEAtoM4kv4AAADhAQAAEwAAAAAAAAAAAAAAAAAAAAAAW0NvbnRlbnRfVHlwZXNdLnhtbFBLAQIt&#10;ABQABgAIAAAAIQA4/SH/1gAAAJQBAAALAAAAAAAAAAAAAAAAAC8BAABfcmVscy8ucmVsc1BLAQIt&#10;ABQABgAIAAAAIQDzwEi8kAIAABUFAAAOAAAAAAAAAAAAAAAAAC4CAABkcnMvZTJvRG9jLnhtbFBL&#10;AQItABQABgAIAAAAIQDIY8B53wAAAAoBAAAPAAAAAAAAAAAAAAAAAOoEAABkcnMvZG93bnJldi54&#10;bWxQSwUGAAAAAAQABADzAAAA9gUAAAAA&#10;" filled="f" strokeweight=".25pt">
                <v:stroke dashstyle="1 1" endcap="round"/>
                <v:textbox inset="5.85pt,.7pt,5.85pt,.7pt"/>
              </v:oval>
            </w:pict>
          </mc:Fallback>
        </mc:AlternateContent>
      </w:r>
      <w:r w:rsidR="00550945" w:rsidRPr="00631CE9">
        <w:rPr>
          <w:rFonts w:ascii="Times New Roman" w:hAnsi="Times New Roman" w:cs="ＭＳ 明朝" w:hint="eastAsia"/>
          <w:bCs w:val="0"/>
          <w:color w:val="000000"/>
        </w:rPr>
        <w:t>転用組合員</w:t>
      </w:r>
    </w:p>
    <w:p w14:paraId="65773506" w14:textId="77777777"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293A109B" w14:textId="77777777" w:rsidR="00550945" w:rsidRPr="00631CE9" w:rsidRDefault="00550945" w:rsidP="00550945">
      <w:pPr>
        <w:overflowPunct w:val="0"/>
        <w:adjustRightInd w:val="0"/>
        <w:textAlignment w:val="baseline"/>
        <w:rPr>
          <w:rFonts w:hAnsi="Century" w:cs="Times New Roman"/>
          <w:bCs w:val="0"/>
          <w:color w:val="000000"/>
        </w:rPr>
      </w:pPr>
    </w:p>
    <w:p w14:paraId="339BD397" w14:textId="77777777" w:rsidR="00550945" w:rsidRPr="00631CE9" w:rsidRDefault="00550945" w:rsidP="00550945">
      <w:pPr>
        <w:overflowPunct w:val="0"/>
        <w:adjustRightInd w:val="0"/>
        <w:textAlignment w:val="baseline"/>
        <w:rPr>
          <w:rFonts w:hAnsi="Century" w:cs="Times New Roman"/>
          <w:bCs w:val="0"/>
          <w:color w:val="000000"/>
        </w:rPr>
      </w:pPr>
    </w:p>
    <w:p w14:paraId="7C11140E" w14:textId="77777777" w:rsidR="00550945" w:rsidRPr="00631CE9" w:rsidRDefault="00550945" w:rsidP="00550945">
      <w:pPr>
        <w:overflowPunct w:val="0"/>
        <w:adjustRightInd w:val="0"/>
        <w:ind w:left="332" w:right="332" w:firstLine="222"/>
        <w:textAlignment w:val="baseline"/>
        <w:rPr>
          <w:rFonts w:hAnsi="Century" w:cs="Times New Roman"/>
          <w:bCs w:val="0"/>
          <w:color w:val="000000"/>
        </w:rPr>
      </w:pPr>
      <w:r w:rsidRPr="00631CE9">
        <w:rPr>
          <w:rFonts w:ascii="Times New Roman" w:hAnsi="Times New Roman" w:cs="ＭＳ 明朝" w:hint="eastAsia"/>
          <w:bCs w:val="0"/>
          <w:color w:val="000000"/>
        </w:rPr>
        <w:t>下記のとおり地積更正を行いましたので、受益地として取り扱いください。</w:t>
      </w:r>
    </w:p>
    <w:p w14:paraId="363B52E0" w14:textId="77777777" w:rsidR="00550945" w:rsidRPr="00631CE9" w:rsidRDefault="00550945" w:rsidP="00550945">
      <w:pPr>
        <w:overflowPunct w:val="0"/>
        <w:adjustRightInd w:val="0"/>
        <w:textAlignment w:val="baseline"/>
        <w:rPr>
          <w:rFonts w:hAnsi="Century" w:cs="Times New Roman"/>
          <w:bCs w:val="0"/>
          <w:color w:val="000000"/>
        </w:rPr>
      </w:pPr>
    </w:p>
    <w:p w14:paraId="1CE72389" w14:textId="77777777" w:rsidR="00550945" w:rsidRPr="00631CE9" w:rsidRDefault="00550945" w:rsidP="00550945">
      <w:pPr>
        <w:overflowPunct w:val="0"/>
        <w:adjustRightInd w:val="0"/>
        <w:jc w:val="center"/>
        <w:textAlignment w:val="baseline"/>
        <w:rPr>
          <w:rFonts w:hAnsi="Century" w:cs="Times New Roman"/>
          <w:bCs w:val="0"/>
          <w:color w:val="000000"/>
        </w:rPr>
      </w:pPr>
      <w:r w:rsidRPr="00631CE9">
        <w:rPr>
          <w:rFonts w:ascii="Times New Roman" w:hAnsi="Times New Roman" w:cs="ＭＳ 明朝" w:hint="eastAsia"/>
          <w:bCs w:val="0"/>
          <w:color w:val="000000"/>
        </w:rPr>
        <w:t>記</w:t>
      </w:r>
    </w:p>
    <w:p w14:paraId="6A4AEF2C" w14:textId="77777777" w:rsidR="00550945" w:rsidRDefault="00550945" w:rsidP="00550945">
      <w:pPr>
        <w:overflowPunct w:val="0"/>
        <w:adjustRightInd w:val="0"/>
        <w:textAlignment w:val="baseline"/>
        <w:rPr>
          <w:rFonts w:hAnsi="Century" w:cs="Times New Roman"/>
          <w:bCs w:val="0"/>
          <w:color w:val="000000"/>
        </w:rPr>
      </w:pPr>
    </w:p>
    <w:p w14:paraId="57C651DC" w14:textId="77777777" w:rsidR="00550945" w:rsidRDefault="00550945" w:rsidP="004B0686">
      <w:pPr>
        <w:overflowPunct w:val="0"/>
        <w:adjustRightInd w:val="0"/>
        <w:textAlignment w:val="baseline"/>
        <w:outlineLvl w:val="0"/>
        <w:rPr>
          <w:rFonts w:hAnsi="Century" w:cs="Times New Roman"/>
          <w:bCs w:val="0"/>
          <w:color w:val="000000"/>
        </w:rPr>
      </w:pPr>
      <w:r>
        <w:rPr>
          <w:rFonts w:hAnsi="Century" w:cs="Times New Roman" w:hint="eastAsia"/>
          <w:bCs w:val="0"/>
          <w:color w:val="000000"/>
        </w:rPr>
        <w:t xml:space="preserve">　　１．土地の表示</w:t>
      </w:r>
    </w:p>
    <w:p w14:paraId="6E3F4DD2" w14:textId="77777777" w:rsidR="00550945" w:rsidRPr="00631CE9" w:rsidRDefault="00550945" w:rsidP="00D946FD">
      <w:pPr>
        <w:overflowPunct w:val="0"/>
        <w:adjustRightInd w:val="0"/>
        <w:textAlignment w:val="baseline"/>
        <w:rPr>
          <w:rFonts w:hAnsi="Century" w:cs="Times New Roman"/>
          <w:bCs w:val="0"/>
          <w:color w:val="000000"/>
        </w:rPr>
      </w:pP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豊橋市　　　　町</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18"/>
        <w:gridCol w:w="997"/>
        <w:gridCol w:w="664"/>
        <w:gridCol w:w="1329"/>
        <w:gridCol w:w="1218"/>
        <w:gridCol w:w="997"/>
        <w:gridCol w:w="664"/>
        <w:gridCol w:w="1329"/>
      </w:tblGrid>
      <w:tr w:rsidR="00550945" w:rsidRPr="00631CE9" w14:paraId="5C18A609" w14:textId="77777777">
        <w:trPr>
          <w:trHeight w:val="402"/>
        </w:trPr>
        <w:tc>
          <w:tcPr>
            <w:tcW w:w="4208" w:type="dxa"/>
            <w:gridSpan w:val="4"/>
            <w:tcBorders>
              <w:top w:val="single" w:sz="4" w:space="0" w:color="000000"/>
              <w:left w:val="single" w:sz="4" w:space="0" w:color="000000"/>
              <w:bottom w:val="single" w:sz="4" w:space="0" w:color="000000"/>
              <w:right w:val="single" w:sz="4" w:space="0" w:color="000000"/>
            </w:tcBorders>
          </w:tcPr>
          <w:p w14:paraId="0D995685"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前</w:t>
            </w:r>
          </w:p>
        </w:tc>
        <w:tc>
          <w:tcPr>
            <w:tcW w:w="4208" w:type="dxa"/>
            <w:gridSpan w:val="4"/>
            <w:tcBorders>
              <w:top w:val="single" w:sz="4" w:space="0" w:color="000000"/>
              <w:left w:val="single" w:sz="4" w:space="0" w:color="000000"/>
              <w:bottom w:val="single" w:sz="4" w:space="0" w:color="000000"/>
              <w:right w:val="single" w:sz="4" w:space="0" w:color="000000"/>
            </w:tcBorders>
          </w:tcPr>
          <w:p w14:paraId="4E98EF14"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後</w:t>
            </w:r>
          </w:p>
        </w:tc>
      </w:tr>
      <w:tr w:rsidR="00550945" w:rsidRPr="00631CE9" w14:paraId="7D796217"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8A683F5"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67211BED"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番</w:t>
            </w:r>
          </w:p>
        </w:tc>
        <w:tc>
          <w:tcPr>
            <w:tcW w:w="664" w:type="dxa"/>
            <w:tcBorders>
              <w:top w:val="single" w:sz="4" w:space="0" w:color="000000"/>
              <w:left w:val="single" w:sz="4" w:space="0" w:color="000000"/>
              <w:bottom w:val="single" w:sz="4" w:space="0" w:color="000000"/>
              <w:right w:val="single" w:sz="4" w:space="0" w:color="000000"/>
            </w:tcBorders>
          </w:tcPr>
          <w:p w14:paraId="7C394FB3"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3DB388DA"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c>
          <w:tcPr>
            <w:tcW w:w="1218" w:type="dxa"/>
            <w:tcBorders>
              <w:top w:val="single" w:sz="4" w:space="0" w:color="000000"/>
              <w:left w:val="single" w:sz="4" w:space="0" w:color="000000"/>
              <w:bottom w:val="single" w:sz="4" w:space="0" w:color="000000"/>
              <w:right w:val="single" w:sz="4" w:space="0" w:color="000000"/>
            </w:tcBorders>
          </w:tcPr>
          <w:p w14:paraId="2B95F2BB"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328DBA1D"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地番</w:t>
            </w:r>
          </w:p>
        </w:tc>
        <w:tc>
          <w:tcPr>
            <w:tcW w:w="664" w:type="dxa"/>
            <w:tcBorders>
              <w:top w:val="single" w:sz="4" w:space="0" w:color="000000"/>
              <w:left w:val="single" w:sz="4" w:space="0" w:color="000000"/>
              <w:bottom w:val="single" w:sz="4" w:space="0" w:color="000000"/>
              <w:right w:val="single" w:sz="4" w:space="0" w:color="000000"/>
            </w:tcBorders>
          </w:tcPr>
          <w:p w14:paraId="0229BDA2"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165CB430"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r>
      <w:tr w:rsidR="00550945" w:rsidRPr="00631CE9" w14:paraId="7ABC1FEE"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4B4F63B"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D57023D"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DFD989B"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74D43FDB"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0DA2B4B0"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5FA8ECB"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844C6D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318C9EFD"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283F9971"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E21ED5E"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69BE506"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5ADE1A8"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AB6D900"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43AFAF4A"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5E47F00"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9E90A06"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C327F0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58EFCB43"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2AEE477D"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2394C2C"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B2BEB95"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EF9846E"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655A2682"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E842C0E"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F9B055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3928451A"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1852152E"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0255BADC"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DEE448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8C75772"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272729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BA25A26"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E696177"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BCCCDCC"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AFFF476"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1DB7D3DA"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20035609"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B086652"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C4A2377"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533F779A"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44DC33F3"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EC1C56C"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ABF9965"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36CBDBD"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bl>
    <w:p w14:paraId="30472405" w14:textId="77777777" w:rsidR="00D946FD" w:rsidRDefault="00550945" w:rsidP="00D946FD">
      <w:pPr>
        <w:overflowPunct w:val="0"/>
        <w:adjustRightInd w:val="0"/>
        <w:spacing w:before="240"/>
        <w:jc w:val="left"/>
        <w:textAlignment w:val="baseline"/>
        <w:outlineLvl w:val="0"/>
        <w:rPr>
          <w:rFonts w:ascii="Times New Roman" w:hAnsi="Times New Roman" w:cs="Times New Roman"/>
          <w:bCs w:val="0"/>
          <w:color w:val="000000"/>
        </w:rPr>
      </w:pPr>
      <w:r>
        <w:rPr>
          <w:rFonts w:ascii="Times New Roman" w:hAnsi="Times New Roman" w:cs="Times New Roman" w:hint="eastAsia"/>
          <w:bCs w:val="0"/>
          <w:color w:val="000000"/>
        </w:rPr>
        <w:t xml:space="preserve">　　</w:t>
      </w:r>
    </w:p>
    <w:p w14:paraId="343D94C8" w14:textId="77777777" w:rsidR="00D946FD" w:rsidRDefault="00550945" w:rsidP="00D946FD">
      <w:pPr>
        <w:overflowPunct w:val="0"/>
        <w:adjustRightInd w:val="0"/>
        <w:ind w:firstLineChars="200" w:firstLine="443"/>
        <w:jc w:val="left"/>
        <w:textAlignment w:val="baseline"/>
        <w:outlineLvl w:val="0"/>
        <w:rPr>
          <w:rFonts w:ascii="Times New Roman" w:hAnsi="Times New Roman" w:cs="ＭＳ 明朝"/>
          <w:bCs w:val="0"/>
          <w:color w:val="000000"/>
        </w:rPr>
      </w:pPr>
      <w:r w:rsidRPr="00631CE9">
        <w:rPr>
          <w:rFonts w:ascii="Times New Roman" w:hAnsi="Times New Roman" w:cs="ＭＳ 明朝" w:hint="eastAsia"/>
          <w:bCs w:val="0"/>
          <w:color w:val="000000"/>
        </w:rPr>
        <w:t>２．添付書類</w:t>
      </w:r>
    </w:p>
    <w:p w14:paraId="398182A4" w14:textId="77777777" w:rsidR="00550945" w:rsidRDefault="00550945" w:rsidP="00D946FD">
      <w:pPr>
        <w:overflowPunct w:val="0"/>
        <w:adjustRightInd w:val="0"/>
        <w:jc w:val="left"/>
        <w:textAlignment w:val="baseline"/>
        <w:outlineLvl w:val="0"/>
        <w:rPr>
          <w:rFonts w:eastAsia="ＭＳ Ｐ明朝" w:hAnsi="Century" w:cs="ＭＳ Ｐ明朝"/>
          <w:bCs w:val="0"/>
          <w:color w:val="000000"/>
        </w:rPr>
      </w:pPr>
      <w:r w:rsidRPr="00631CE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Pr="00631CE9">
        <w:rPr>
          <w:rFonts w:ascii="Times New Roman" w:hAnsi="Times New Roman" w:cs="ＭＳ 明朝" w:hint="eastAsia"/>
          <w:bCs w:val="0"/>
          <w:color w:val="000000"/>
        </w:rPr>
        <w:t xml:space="preserve">　・</w:t>
      </w:r>
      <w:r w:rsidRPr="00631CE9">
        <w:rPr>
          <w:rFonts w:eastAsia="ＭＳ Ｐ明朝" w:hAnsi="Century" w:cs="ＭＳ Ｐ明朝" w:hint="eastAsia"/>
          <w:bCs w:val="0"/>
          <w:color w:val="000000"/>
        </w:rPr>
        <w:t>登記簿謄本（写）又は分筆登記が証明される書類（写）</w:t>
      </w:r>
    </w:p>
    <w:p w14:paraId="387D9A15" w14:textId="77777777" w:rsidR="00550945" w:rsidRPr="00631CE9" w:rsidRDefault="00550945" w:rsidP="00D946FD">
      <w:pPr>
        <w:overflowPunct w:val="0"/>
        <w:adjustRightInd w:val="0"/>
        <w:jc w:val="left"/>
        <w:textAlignment w:val="baseline"/>
        <w:rPr>
          <w:rFonts w:hAnsi="Century" w:cs="Times New Roman"/>
          <w:bCs w:val="0"/>
          <w:color w:val="000000"/>
        </w:rPr>
      </w:pPr>
      <w:r w:rsidRPr="00631CE9">
        <w:rPr>
          <w:rFonts w:hAnsi="ＭＳ 明朝" w:cs="ＭＳ Ｐ明朝" w:hint="eastAsia"/>
          <w:bCs w:val="0"/>
          <w:color w:val="000000"/>
        </w:rPr>
        <w:t xml:space="preserve">　　　　・</w:t>
      </w:r>
      <w:r w:rsidRPr="00631CE9">
        <w:rPr>
          <w:rFonts w:eastAsia="ＭＳ Ｐ明朝" w:hAnsi="Century" w:cs="ＭＳ Ｐ明朝" w:hint="eastAsia"/>
          <w:bCs w:val="0"/>
          <w:color w:val="000000"/>
        </w:rPr>
        <w:t>地積測量図</w:t>
      </w:r>
    </w:p>
    <w:p w14:paraId="458CDC90" w14:textId="77777777" w:rsidR="00550945" w:rsidRPr="00631CE9" w:rsidRDefault="00550945" w:rsidP="00D946FD">
      <w:pPr>
        <w:overflowPunct w:val="0"/>
        <w:adjustRightInd w:val="0"/>
        <w:spacing w:before="240"/>
        <w:textAlignment w:val="baseline"/>
        <w:rPr>
          <w:rFonts w:hAnsi="Century" w:cs="Times New Roman"/>
          <w:bCs w:val="0"/>
          <w:color w:val="000000"/>
        </w:rPr>
      </w:pPr>
    </w:p>
    <w:p w14:paraId="47F65E59" w14:textId="77777777" w:rsidR="00D746FB" w:rsidRPr="009A3F99" w:rsidRDefault="00D746FB" w:rsidP="00D746FB">
      <w:pPr>
        <w:overflowPunct w:val="0"/>
        <w:adjustRightInd w:val="0"/>
        <w:textAlignment w:val="baseline"/>
        <w:rPr>
          <w:rFonts w:hAnsi="Century" w:cs="Times New Roman"/>
          <w:bCs w:val="0"/>
          <w:color w:val="000000"/>
        </w:rPr>
      </w:pPr>
    </w:p>
    <w:p w14:paraId="518E5499" w14:textId="77777777" w:rsidR="00D746FB" w:rsidRDefault="00D746FB" w:rsidP="00D746FB">
      <w:pPr>
        <w:overflowPunct w:val="0"/>
        <w:adjustRightInd w:val="0"/>
        <w:textAlignment w:val="baseline"/>
        <w:rPr>
          <w:rFonts w:hAnsi="Century" w:cs="Times New Roman"/>
          <w:bCs w:val="0"/>
          <w:color w:val="000000"/>
        </w:rPr>
      </w:pPr>
    </w:p>
    <w:p w14:paraId="5C504A5F" w14:textId="77777777" w:rsidR="007C643F" w:rsidRDefault="007C643F" w:rsidP="00D746FB">
      <w:pPr>
        <w:overflowPunct w:val="0"/>
        <w:adjustRightInd w:val="0"/>
        <w:textAlignment w:val="baseline"/>
        <w:rPr>
          <w:rFonts w:hAnsi="Century" w:cs="Times New Roman"/>
          <w:bCs w:val="0"/>
          <w:color w:val="000000"/>
        </w:rPr>
      </w:pPr>
    </w:p>
    <w:p w14:paraId="00E44304" w14:textId="77777777" w:rsidR="002270E3" w:rsidRDefault="002270E3" w:rsidP="00D746FB">
      <w:pPr>
        <w:overflowPunct w:val="0"/>
        <w:adjustRightInd w:val="0"/>
        <w:textAlignment w:val="baseline"/>
        <w:rPr>
          <w:rFonts w:hAnsi="Century" w:cs="Times New Roman" w:hint="eastAsia"/>
          <w:bCs w:val="0"/>
          <w:color w:val="000000"/>
        </w:rPr>
      </w:pPr>
      <w:bookmarkStart w:id="0" w:name="_GoBack"/>
      <w:bookmarkEnd w:id="0"/>
    </w:p>
    <w:p w14:paraId="0F4201B8" w14:textId="77777777" w:rsidR="007C643F" w:rsidRDefault="007C643F" w:rsidP="00D746FB">
      <w:pPr>
        <w:overflowPunct w:val="0"/>
        <w:adjustRightInd w:val="0"/>
        <w:textAlignment w:val="baseline"/>
        <w:rPr>
          <w:rFonts w:hAnsi="Century" w:cs="Times New Roman"/>
          <w:bCs w:val="0"/>
          <w:color w:val="000000"/>
        </w:rPr>
      </w:pPr>
    </w:p>
    <w:p w14:paraId="7248B633" w14:textId="77777777" w:rsidR="007C643F" w:rsidRPr="009A3F99" w:rsidRDefault="007C643F" w:rsidP="00D746FB">
      <w:pPr>
        <w:overflowPunct w:val="0"/>
        <w:adjustRightInd w:val="0"/>
        <w:textAlignment w:val="baseline"/>
        <w:rPr>
          <w:rFonts w:hAnsi="Century" w:cs="Times New Roman"/>
          <w:bCs w:val="0"/>
          <w:color w:val="000000"/>
        </w:rPr>
      </w:pPr>
    </w:p>
    <w:p w14:paraId="6A82B1DE" w14:textId="77777777" w:rsidR="00D746FB" w:rsidRPr="009A3F99" w:rsidRDefault="00D746FB" w:rsidP="00D746FB">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承　　　諾　　　書</w:t>
      </w:r>
    </w:p>
    <w:p w14:paraId="32EE8EDB" w14:textId="284925DF" w:rsidR="00D746FB" w:rsidRPr="009A3F99" w:rsidRDefault="002270E3" w:rsidP="00D746FB">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9984" behindDoc="0" locked="0" layoutInCell="1" allowOverlap="1" wp14:anchorId="5B6BCB65" wp14:editId="55C4FB29">
                <wp:simplePos x="0" y="0"/>
                <wp:positionH relativeFrom="column">
                  <wp:posOffset>5353050</wp:posOffset>
                </wp:positionH>
                <wp:positionV relativeFrom="paragraph">
                  <wp:posOffset>-153670</wp:posOffset>
                </wp:positionV>
                <wp:extent cx="666750" cy="638175"/>
                <wp:effectExtent l="0" t="0" r="19050" b="28575"/>
                <wp:wrapNone/>
                <wp:docPr id="17" name="円/楕円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E7E9BF" id="円/楕円 17" o:spid="_x0000_s1026" style="position:absolute;left:0;text-align:left;margin-left:421.5pt;margin-top:-12.1pt;width:52.5pt;height:5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tOAkAIAABUFAAAOAAAAZHJzL2Uyb0RvYy54bWysVFGO0zAQ/UfiDpb/u2m62bS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B3fQOUobKXXk3h8E24g2fFwY6x7&#10;xXWNvJFjLqVorM8aycju3jrPh2RHL7+s9EpIGSovFWpzfO1RESWgP6NYOGq1FMy7hYDNZr2QBu2I&#10;V1H4ehIXbv6Ogtiq87MHW2jn/Uhm9FaxYPk0LXvbESE7GwhK5R0haqDcW52AvkyH0+VkOUkGyShd&#10;DpJhUQzuVotkkK6AdnFdLBZF/NWTjpOsEoxx5XkfxRwnfyeWvq06GZ7kfBGfPU/DKnzP0xBd0gjJ&#10;h6iO/xBd0IeXRCettWYHkIfRXXfCawJGpc1njFrozBzbT1tiOEbytQKJjZPRFMrlwmQymYI4zPnG&#10;+myDKApAOXYYdebCdc2/bYzYVHBPHMqt9B2IshRBLV6wHadeytB7gX//TvjmPp8Hr9+v2fwXAAAA&#10;//8DAFBLAwQUAAYACAAAACEA3Vos8eEAAAAKAQAADwAAAGRycy9kb3ducmV2LnhtbEyPwU7DMBBE&#10;70j8g7VIXFDrkEZpCHEqBKoQhxaa8gHbeJtExOsodtvw95gTHGdnNPumWE2mF2caXWdZwf08AkFc&#10;W91xo+Bzv55lIJxH1thbJgXf5GBVXl8VmGt74R2dK9+IUMIuRwWt90MupatbMujmdiAO3tGOBn2Q&#10;YyP1iJdQbnoZR1EqDXYcPrQ40HNL9Vd1MgrW23TUH9XLHS71m8fj5jXbvrNStzfT0yMIT5P/C8Mv&#10;fkCHMjAd7Im1E72CLFmELV7BLE5iECHxkGThclCwTBcgy0L+n1D+AAAA//8DAFBLAQItABQABgAI&#10;AAAAIQC2gziS/gAAAOEBAAATAAAAAAAAAAAAAAAAAAAAAABbQ29udGVudF9UeXBlc10ueG1sUEsB&#10;Ai0AFAAGAAgAAAAhADj9If/WAAAAlAEAAAsAAAAAAAAAAAAAAAAALwEAAF9yZWxzLy5yZWxzUEsB&#10;Ai0AFAAGAAgAAAAhAAHa04CQAgAAFQUAAA4AAAAAAAAAAAAAAAAALgIAAGRycy9lMm9Eb2MueG1s&#10;UEsBAi0AFAAGAAgAAAAhAN1aLPHhAAAACgEAAA8AAAAAAAAAAAAAAAAA6gQAAGRycy9kb3ducmV2&#10;LnhtbFBLBQYAAAAABAAEAPMAAAD4BQAAAAA=&#10;" filled="f" strokeweight=".25pt">
                <v:stroke dashstyle="1 1" endcap="round"/>
                <v:textbox inset="5.85pt,.7pt,5.85pt,.7pt"/>
              </v:oval>
            </w:pict>
          </mc:Fallback>
        </mc:AlternateContent>
      </w:r>
    </w:p>
    <w:p w14:paraId="04EB2F0B" w14:textId="7BF605CB" w:rsidR="00D746FB" w:rsidRPr="009A3F99" w:rsidRDefault="00D746FB" w:rsidP="00D746FB">
      <w:pPr>
        <w:overflowPunct w:val="0"/>
        <w:adjustRightInd w:val="0"/>
        <w:textAlignment w:val="baseline"/>
        <w:rPr>
          <w:rFonts w:hAnsi="Century" w:cs="Times New Roman"/>
          <w:bCs w:val="0"/>
          <w:color w:val="000000"/>
        </w:rPr>
      </w:pPr>
    </w:p>
    <w:p w14:paraId="4D787769" w14:textId="61001549"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CE0C88">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2189DCC0" w14:textId="77777777" w:rsidR="00D746FB" w:rsidRPr="009A3F99" w:rsidRDefault="00D746FB" w:rsidP="00D746FB">
      <w:pPr>
        <w:overflowPunct w:val="0"/>
        <w:adjustRightInd w:val="0"/>
        <w:textAlignment w:val="baseline"/>
        <w:rPr>
          <w:rFonts w:hAnsi="Century" w:cs="Times New Roman"/>
          <w:bCs w:val="0"/>
          <w:color w:val="000000"/>
        </w:rPr>
      </w:pPr>
    </w:p>
    <w:p w14:paraId="40E670EA" w14:textId="3E70D710" w:rsidR="00D746FB" w:rsidRPr="009A3F99" w:rsidRDefault="00D746FB" w:rsidP="00D746FB">
      <w:pPr>
        <w:overflowPunct w:val="0"/>
        <w:adjustRightInd w:val="0"/>
        <w:textAlignment w:val="baseline"/>
        <w:rPr>
          <w:rFonts w:hAnsi="Century" w:cs="Times New Roman"/>
          <w:bCs w:val="0"/>
          <w:color w:val="000000"/>
        </w:rPr>
      </w:pPr>
    </w:p>
    <w:p w14:paraId="63869F91" w14:textId="0BD8ECE9"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豊橋開拓土地改良区理事長　殿</w:t>
      </w:r>
    </w:p>
    <w:p w14:paraId="3EA4605B" w14:textId="05B025E1" w:rsidR="00D746FB" w:rsidRPr="009A3F99" w:rsidRDefault="00D746FB" w:rsidP="00D746FB">
      <w:pPr>
        <w:overflowPunct w:val="0"/>
        <w:adjustRightInd w:val="0"/>
        <w:textAlignment w:val="baseline"/>
        <w:rPr>
          <w:rFonts w:hAnsi="Century" w:cs="Times New Roman"/>
          <w:bCs w:val="0"/>
          <w:color w:val="000000"/>
        </w:rPr>
      </w:pPr>
    </w:p>
    <w:p w14:paraId="4311655D" w14:textId="01601E5F" w:rsidR="00D746FB" w:rsidRPr="009A3F99" w:rsidRDefault="00D746FB" w:rsidP="00D746FB">
      <w:pPr>
        <w:overflowPunct w:val="0"/>
        <w:adjustRightInd w:val="0"/>
        <w:textAlignment w:val="baseline"/>
        <w:rPr>
          <w:rFonts w:hAnsi="Century" w:cs="Times New Roman"/>
          <w:bCs w:val="0"/>
          <w:color w:val="000000"/>
        </w:rPr>
      </w:pPr>
    </w:p>
    <w:p w14:paraId="0D6A869E" w14:textId="76161C89"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4ABB091B" w14:textId="4951BDB6" w:rsidR="00D746FB" w:rsidRPr="009A3F99" w:rsidRDefault="002270E3" w:rsidP="00D746FB">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7936" behindDoc="0" locked="0" layoutInCell="1" allowOverlap="1" wp14:anchorId="49D38B7F" wp14:editId="61676B40">
                <wp:simplePos x="0" y="0"/>
                <wp:positionH relativeFrom="column">
                  <wp:posOffset>4924425</wp:posOffset>
                </wp:positionH>
                <wp:positionV relativeFrom="paragraph">
                  <wp:posOffset>29210</wp:posOffset>
                </wp:positionV>
                <wp:extent cx="666750" cy="638175"/>
                <wp:effectExtent l="0" t="0" r="19050" b="28575"/>
                <wp:wrapNone/>
                <wp:docPr id="16" name="円/楕円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E4EF1E" id="円/楕円 16" o:spid="_x0000_s1026" style="position:absolute;left:0;text-align:left;margin-left:387.75pt;margin-top:2.3pt;width:52.5pt;height:5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Ui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MowUaaBGP56ekp/fv8EPwSJkqDUuB8dH82BDjM7ca/rRIaXnNVFrfmetbmtOGPBKg39y&#10;diBMHBxFq/aNZoBPNl7HZO0q2wRASAPaxZrsjzXhO48oLGZZdn0FlaOwlV1O0uureAPJD4eNdf4V&#10;1w0KRoG5lMK4kDWSk+2984EPyQ9eYVnppZAyVl4q1Bb4MqAiSkB/VrF41GkpWHCLAdv1ai4t2pKg&#10;ovj1JM7cwh0lcXXn5/au1D74kdzqjWLRCmla9LYnQnY2EJQqOELUQLm3OgF9mQ6ni8liMh6MR9li&#10;MB6W5eBuOR8PsiXQLi/L+bxMvwbS6TivBWNcBd4HMafjvxNL31adDI9yPovPnaZhGb/naUjOacTk&#10;Q1SHf4wu6iNIopPWSrM9yMPqrjvhNQGj1vYzRi10ZoHdpw2xHCP5WoHErsejKZTLx8lkMgVx2NON&#10;1ckGURSACuwx6sy575p/Y6xY13BPGsut9B2IshJRLUGwHadeytB7kX//ToTmPp1Hr9+v2ewXAAAA&#10;//8DAFBLAwQUAAYACAAAACEAN8Dg7d4AAAAJAQAADwAAAGRycy9kb3ducmV2LnhtbEyPy07DMBBF&#10;90j8gzVIbBC1i8hDIU6FQBViQYG0HzCN3SQiHkex24a/Z1jB8uoe3TlTrmY3iJOdQu9Jw3KhQFhq&#10;vOmp1bDbrm9zECEiGRw8WQ3fNsCqurwosTD+TJ/2VMdW8AiFAjV0MY6FlKHprMOw8KMl7g5+chg5&#10;Tq00E5553A3yTqlUOuyJL3Q42qfONl/10WlYb9LJfNTPN5iZ14iHt5d8805aX1/Njw8gop3jHwy/&#10;+qwOFTvt/ZFMEIOGLEsSRjXcpyC4z3PFec+gSpYgq1L+/6D6AQAA//8DAFBLAQItABQABgAIAAAA&#10;IQC2gziS/gAAAOEBAAATAAAAAAAAAAAAAAAAAAAAAABbQ29udGVudF9UeXBlc10ueG1sUEsBAi0A&#10;FAAGAAgAAAAhADj9If/WAAAAlAEAAAsAAAAAAAAAAAAAAAAALwEAAF9yZWxzLy5yZWxzUEsBAi0A&#10;FAAGAAgAAAAhAJDRdSKQAgAAFQUAAA4AAAAAAAAAAAAAAAAALgIAAGRycy9lMm9Eb2MueG1sUEsB&#10;Ai0AFAAGAAgAAAAhADfA4O3eAAAACQEAAA8AAAAAAAAAAAAAAAAA6gQAAGRycy9kb3ducmV2Lnht&#10;bFBLBQYAAAAABAAEAPMAAAD1BQAAAAA=&#10;" filled="f" strokeweight=".25pt">
                <v:stroke dashstyle="1 1" endcap="round"/>
                <v:textbox inset="5.85pt,.7pt,5.85pt,.7pt"/>
              </v:oval>
            </w:pict>
          </mc:Fallback>
        </mc:AlternateContent>
      </w:r>
    </w:p>
    <w:p w14:paraId="04592302" w14:textId="77777777"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6AA0C12A" w14:textId="77777777" w:rsidR="00D746FB" w:rsidRPr="009A3F99" w:rsidRDefault="00D746FB" w:rsidP="00D746FB">
      <w:pPr>
        <w:overflowPunct w:val="0"/>
        <w:adjustRightInd w:val="0"/>
        <w:textAlignment w:val="baseline"/>
        <w:rPr>
          <w:rFonts w:hAnsi="Century" w:cs="Times New Roman"/>
          <w:bCs w:val="0"/>
          <w:color w:val="000000"/>
        </w:rPr>
      </w:pPr>
    </w:p>
    <w:p w14:paraId="341F665D" w14:textId="77777777" w:rsidR="00D746FB" w:rsidRPr="009A3F99" w:rsidRDefault="00D746FB" w:rsidP="00D746FB">
      <w:pPr>
        <w:overflowPunct w:val="0"/>
        <w:adjustRightInd w:val="0"/>
        <w:textAlignment w:val="baseline"/>
        <w:rPr>
          <w:rFonts w:hAnsi="Century" w:cs="Times New Roman"/>
          <w:bCs w:val="0"/>
          <w:color w:val="000000"/>
        </w:rPr>
      </w:pPr>
    </w:p>
    <w:p w14:paraId="33A6CC29" w14:textId="77777777" w:rsidR="00D746FB" w:rsidRPr="009A3F99" w:rsidRDefault="00954C6A" w:rsidP="00D746FB">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下記の土地</w:t>
      </w:r>
      <w:r w:rsidR="00D746FB" w:rsidRPr="009A3F99">
        <w:rPr>
          <w:rFonts w:ascii="Times New Roman" w:hAnsi="Times New Roman" w:cs="ＭＳ 明朝" w:hint="eastAsia"/>
          <w:bCs w:val="0"/>
          <w:color w:val="000000"/>
        </w:rPr>
        <w:t>に豊川用水施設が設置されていることについて、下記によりその施設の存続期間中、当該施設用地として無償で使用されることを承諾します。</w:t>
      </w:r>
    </w:p>
    <w:p w14:paraId="20F31A96" w14:textId="77777777" w:rsidR="00D746FB" w:rsidRPr="009A3F99" w:rsidRDefault="00D746FB" w:rsidP="00D746FB">
      <w:pPr>
        <w:overflowPunct w:val="0"/>
        <w:adjustRightInd w:val="0"/>
        <w:textAlignment w:val="baseline"/>
        <w:rPr>
          <w:rFonts w:hAnsi="Century" w:cs="Times New Roman"/>
          <w:bCs w:val="0"/>
          <w:color w:val="000000"/>
        </w:rPr>
      </w:pPr>
    </w:p>
    <w:p w14:paraId="294FB03B" w14:textId="77777777" w:rsidR="00D746FB" w:rsidRPr="009A3F99" w:rsidRDefault="00D746FB" w:rsidP="00D746FB">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712882B3" w14:textId="77777777" w:rsidR="00D746FB" w:rsidRPr="009A3F99" w:rsidRDefault="00D746FB" w:rsidP="00D746FB">
      <w:pPr>
        <w:overflowPunct w:val="0"/>
        <w:adjustRightInd w:val="0"/>
        <w:textAlignment w:val="baseline"/>
        <w:rPr>
          <w:rFonts w:hAnsi="Century" w:cs="Times New Roman"/>
          <w:bCs w:val="0"/>
          <w:color w:val="000000"/>
        </w:rPr>
      </w:pPr>
    </w:p>
    <w:p w14:paraId="3A2B00DE"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１．豊川用水施設の上部左右には、構造物の設置及び植林をしないこと。</w:t>
      </w:r>
    </w:p>
    <w:p w14:paraId="1ECD1799"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3D0EFEFB"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３．当土地改良区が豊川用水施設に係る補修工事等を行う場合について、異議申し立てをしないこと。</w:t>
      </w:r>
    </w:p>
    <w:p w14:paraId="0358B815"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４．下記土地の所有権者等の権利を譲渡する場合は、本承諾書を承継させること。</w:t>
      </w:r>
    </w:p>
    <w:p w14:paraId="7D9AA962" w14:textId="77777777" w:rsidR="00D746FB" w:rsidRPr="009A3F99" w:rsidRDefault="00D746FB" w:rsidP="00D746FB">
      <w:pPr>
        <w:overflowPunct w:val="0"/>
        <w:adjustRightInd w:val="0"/>
        <w:textAlignment w:val="baseline"/>
        <w:rPr>
          <w:rFonts w:hAnsi="Century" w:cs="Times New Roman"/>
          <w:bCs w:val="0"/>
          <w:color w:val="000000"/>
        </w:rPr>
      </w:pPr>
    </w:p>
    <w:p w14:paraId="316117CD" w14:textId="77777777" w:rsidR="00D746FB" w:rsidRPr="009A3F99" w:rsidRDefault="00D746FB" w:rsidP="00D746FB">
      <w:pPr>
        <w:overflowPunct w:val="0"/>
        <w:adjustRightInd w:val="0"/>
        <w:textAlignment w:val="baseline"/>
        <w:rPr>
          <w:rFonts w:hAnsi="Century" w:cs="Times New Roman"/>
          <w:bCs w:val="0"/>
          <w:color w:val="000000"/>
        </w:rPr>
      </w:pPr>
    </w:p>
    <w:p w14:paraId="74DAEF68" w14:textId="77777777"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豊川用水施設に係る土地</w:t>
      </w:r>
    </w:p>
    <w:p w14:paraId="0E1F641E" w14:textId="77777777" w:rsidR="00D746FB" w:rsidRPr="009A3F99" w:rsidRDefault="00D746FB" w:rsidP="00D746FB">
      <w:pPr>
        <w:overflowPunct w:val="0"/>
        <w:adjustRightInd w:val="0"/>
        <w:textAlignment w:val="baseline"/>
        <w:rPr>
          <w:rFonts w:hAnsi="Century" w:cs="Times New Roman"/>
          <w:bCs w:val="0"/>
          <w:color w:val="000000"/>
        </w:rPr>
      </w:pPr>
    </w:p>
    <w:p w14:paraId="655085C6" w14:textId="77777777" w:rsidR="00D746FB" w:rsidRDefault="00D746FB" w:rsidP="00D746FB">
      <w:pPr>
        <w:overflowPunct w:val="0"/>
        <w:adjustRightInd w:val="0"/>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 xml:space="preserve">　　　</w:t>
      </w:r>
      <w:smartTag w:uri="schemas-MSNCTYST-com/MSNCTYST" w:element="MSNCTYST">
        <w:smartTagPr>
          <w:attr w:name="Address" w:val="豊橋市"/>
          <w:attr w:name="AddressList" w:val="23:愛知県豊橋市;"/>
        </w:smartTagPr>
        <w:r w:rsidRPr="009A3F99">
          <w:rPr>
            <w:rFonts w:ascii="Times New Roman" w:hAnsi="Times New Roman" w:cs="ＭＳ 明朝" w:hint="eastAsia"/>
            <w:bCs w:val="0"/>
            <w:color w:val="000000"/>
          </w:rPr>
          <w:t>豊橋市</w:t>
        </w:r>
      </w:smartTag>
    </w:p>
    <w:p w14:paraId="5D28E394" w14:textId="77777777" w:rsidR="00563332" w:rsidRDefault="00563332" w:rsidP="00D746FB">
      <w:pPr>
        <w:rPr>
          <w:rFonts w:ascii="Times New Roman" w:hAnsi="Times New Roman" w:cs="ＭＳ 明朝"/>
          <w:bCs w:val="0"/>
          <w:color w:val="000000"/>
        </w:rPr>
      </w:pPr>
    </w:p>
    <w:p w14:paraId="04AF9F21" w14:textId="77777777" w:rsidR="000B754E" w:rsidRDefault="000B754E" w:rsidP="00D746FB"/>
    <w:sectPr w:rsidR="000B754E" w:rsidSect="009B12CE">
      <w:pgSz w:w="11906" w:h="16838" w:code="9"/>
      <w:pgMar w:top="851" w:right="964" w:bottom="680" w:left="1418" w:header="851" w:footer="992" w:gutter="0"/>
      <w:cols w:space="425"/>
      <w:docGrid w:type="linesAndChars" w:linePitch="382" w:charSpace="30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856BE6" w14:textId="77777777" w:rsidR="0013144B" w:rsidRDefault="0013144B">
      <w:r>
        <w:separator/>
      </w:r>
    </w:p>
  </w:endnote>
  <w:endnote w:type="continuationSeparator" w:id="0">
    <w:p w14:paraId="457A8DBF" w14:textId="77777777" w:rsidR="0013144B" w:rsidRDefault="00131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7859DA" w14:textId="77777777" w:rsidR="0013144B" w:rsidRDefault="0013144B">
      <w:r>
        <w:separator/>
      </w:r>
    </w:p>
  </w:footnote>
  <w:footnote w:type="continuationSeparator" w:id="0">
    <w:p w14:paraId="3DA4C4A1" w14:textId="77777777" w:rsidR="0013144B" w:rsidRDefault="001314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1"/>
  <w:drawingGridVerticalSpacing w:val="191"/>
  <w:displayHorizontalDrawingGridEvery w:val="0"/>
  <w:displayVerticalDrawingGridEvery w:val="2"/>
  <w:characterSpacingControl w:val="compressPunctuation"/>
  <w:hdrShapeDefaults>
    <o:shapedefaults v:ext="edit" spidmax="3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99"/>
    <w:rsid w:val="0002442D"/>
    <w:rsid w:val="00035006"/>
    <w:rsid w:val="000368B6"/>
    <w:rsid w:val="00057C0C"/>
    <w:rsid w:val="000B709C"/>
    <w:rsid w:val="000B754E"/>
    <w:rsid w:val="001008B2"/>
    <w:rsid w:val="0013144B"/>
    <w:rsid w:val="001462F9"/>
    <w:rsid w:val="00147A12"/>
    <w:rsid w:val="00195444"/>
    <w:rsid w:val="001B0893"/>
    <w:rsid w:val="002130CB"/>
    <w:rsid w:val="002270E3"/>
    <w:rsid w:val="002C52D0"/>
    <w:rsid w:val="002D3E6F"/>
    <w:rsid w:val="00314907"/>
    <w:rsid w:val="0034527C"/>
    <w:rsid w:val="004865AA"/>
    <w:rsid w:val="004A4FC8"/>
    <w:rsid w:val="004B0686"/>
    <w:rsid w:val="00550945"/>
    <w:rsid w:val="00563332"/>
    <w:rsid w:val="005C6942"/>
    <w:rsid w:val="005E7956"/>
    <w:rsid w:val="00631CE9"/>
    <w:rsid w:val="00656B73"/>
    <w:rsid w:val="00682932"/>
    <w:rsid w:val="006C1D69"/>
    <w:rsid w:val="00757E8F"/>
    <w:rsid w:val="007C643F"/>
    <w:rsid w:val="00823180"/>
    <w:rsid w:val="008D7C9E"/>
    <w:rsid w:val="00947850"/>
    <w:rsid w:val="00954C6A"/>
    <w:rsid w:val="00972ED9"/>
    <w:rsid w:val="00985EED"/>
    <w:rsid w:val="009A3F99"/>
    <w:rsid w:val="009B12CE"/>
    <w:rsid w:val="00A5636C"/>
    <w:rsid w:val="00AB5E4E"/>
    <w:rsid w:val="00B004CB"/>
    <w:rsid w:val="00B72B31"/>
    <w:rsid w:val="00B96FBD"/>
    <w:rsid w:val="00BB2962"/>
    <w:rsid w:val="00C97346"/>
    <w:rsid w:val="00CA6F01"/>
    <w:rsid w:val="00CE0C88"/>
    <w:rsid w:val="00D746FB"/>
    <w:rsid w:val="00D8250E"/>
    <w:rsid w:val="00D946FD"/>
    <w:rsid w:val="00E1456D"/>
    <w:rsid w:val="00EE234A"/>
    <w:rsid w:val="00F047FA"/>
    <w:rsid w:val="00F1207F"/>
    <w:rsid w:val="00F82970"/>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schemas-MSNCTYST-com/MSNCTYST" w:url="http://officeupdate.microsoft.com/office/redirect/10/Helplinks.asp?AppName=WORD&amp;HelpLCID=1041&amp;LinkNum=18915401&amp;Version=0," w:name="MSNCTYST"/>
  <w:shapeDefaults>
    <o:shapedefaults v:ext="edit" spidmax="3073">
      <v:textbox inset="5.85pt,.7pt,5.85pt,.7pt"/>
    </o:shapedefaults>
    <o:shapelayout v:ext="edit">
      <o:idmap v:ext="edit" data="1"/>
    </o:shapelayout>
  </w:shapeDefaults>
  <w:decimalSymbol w:val="."/>
  <w:listSeparator w:val=","/>
  <w14:docId w14:val="74BA4C72"/>
  <w15:chartTrackingRefBased/>
  <w15:docId w15:val="{7BAC4D3D-E9A7-406C-AC6E-FCF4CCEE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Document Map"/>
    <w:basedOn w:val="a"/>
    <w:semiHidden/>
    <w:rsid w:val="004B0686"/>
    <w:pPr>
      <w:shd w:val="clear" w:color="auto" w:fill="000080"/>
    </w:pPr>
    <w:rPr>
      <w:rFonts w:ascii="Arial" w:eastAsia="ＭＳ ゴシック" w:hAnsi="Arial" w:cs="Times New Roman"/>
    </w:rPr>
  </w:style>
  <w:style w:type="paragraph" w:styleId="a6">
    <w:name w:val="header"/>
    <w:basedOn w:val="a"/>
    <w:link w:val="a7"/>
    <w:rsid w:val="002270E3"/>
    <w:pPr>
      <w:tabs>
        <w:tab w:val="center" w:pos="4252"/>
        <w:tab w:val="right" w:pos="8504"/>
      </w:tabs>
      <w:snapToGrid w:val="0"/>
    </w:pPr>
  </w:style>
  <w:style w:type="character" w:customStyle="1" w:styleId="a7">
    <w:name w:val="ヘッダー (文字)"/>
    <w:basedOn w:val="a0"/>
    <w:link w:val="a6"/>
    <w:rsid w:val="002270E3"/>
    <w:rPr>
      <w:rFonts w:ascii="ＭＳ 明朝" w:hAnsi="ＭＳ Ｐゴシック" w:cs="HG丸ｺﾞｼｯｸM-PRO"/>
      <w:bCs/>
      <w:sz w:val="22"/>
      <w:szCs w:val="22"/>
    </w:rPr>
  </w:style>
  <w:style w:type="paragraph" w:styleId="a8">
    <w:name w:val="footer"/>
    <w:basedOn w:val="a"/>
    <w:link w:val="a9"/>
    <w:rsid w:val="002270E3"/>
    <w:pPr>
      <w:tabs>
        <w:tab w:val="center" w:pos="4252"/>
        <w:tab w:val="right" w:pos="8504"/>
      </w:tabs>
      <w:snapToGrid w:val="0"/>
    </w:pPr>
  </w:style>
  <w:style w:type="character" w:customStyle="1" w:styleId="a9">
    <w:name w:val="フッター (文字)"/>
    <w:basedOn w:val="a0"/>
    <w:link w:val="a8"/>
    <w:rsid w:val="002270E3"/>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1363</Words>
  <Characters>1264</Characters>
  <Application>Microsoft Office Word</Application>
  <DocSecurity>0</DocSecurity>
  <Lines>10</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2622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C-15</cp:lastModifiedBy>
  <cp:revision>3</cp:revision>
  <cp:lastPrinted>2009-03-25T06:59:00Z</cp:lastPrinted>
  <dcterms:created xsi:type="dcterms:W3CDTF">2020-03-25T06:24:00Z</dcterms:created>
  <dcterms:modified xsi:type="dcterms:W3CDTF">2022-02-14T02:50:00Z</dcterms:modified>
</cp:coreProperties>
</file>