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C7618" w14:textId="0851C36F" w:rsidR="00260125" w:rsidRPr="00015330" w:rsidRDefault="003D2987" w:rsidP="00260125">
      <w:pPr>
        <w:overflowPunct w:val="0"/>
        <w:adjustRightInd w:val="0"/>
        <w:ind w:rightChars="385" w:right="906"/>
        <w:jc w:val="center"/>
        <w:textAlignment w:val="baseline"/>
        <w:rPr>
          <w:rFonts w:hAnsi="Century" w:cs="Times New Roman"/>
          <w:bCs w:val="0"/>
          <w:color w:val="000000"/>
          <w:sz w:val="28"/>
          <w:szCs w:val="28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1F0E1" wp14:editId="346925D0">
                <wp:simplePos x="0" y="0"/>
                <wp:positionH relativeFrom="column">
                  <wp:posOffset>4867275</wp:posOffset>
                </wp:positionH>
                <wp:positionV relativeFrom="paragraph">
                  <wp:posOffset>-76200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DCE39B" id="円/楕円 2" o:spid="_x0000_s1026" style="position:absolute;left:0;text-align:left;margin-left:383.25pt;margin-top:-6pt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260125" w:rsidRPr="00015330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承　　諾　　書</w:t>
      </w:r>
    </w:p>
    <w:p w14:paraId="36AB52CE" w14:textId="7D33BECF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65948BBD" w14:textId="7B1059E2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0EC1C8E0" w14:textId="12064D50" w:rsidR="00260125" w:rsidRPr="009060BC" w:rsidRDefault="00260125" w:rsidP="00BD40F2">
      <w:pPr>
        <w:overflowPunct w:val="0"/>
        <w:adjustRightInd w:val="0"/>
        <w:ind w:firstLineChars="200" w:firstLine="511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土地の表示</w:t>
      </w:r>
    </w:p>
    <w:p w14:paraId="3B43EC7A" w14:textId="1E5EDCC8" w:rsidR="00260125" w:rsidRPr="009060BC" w:rsidRDefault="0049668B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</w:t>
      </w:r>
      <w:r w:rsidRPr="0049668B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豊橋市</w:t>
      </w:r>
      <w:r w:rsidR="00D85FFD" w:rsidRPr="00D85FFD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○○</w:t>
      </w:r>
      <w:r w:rsidRPr="0049668B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町字</w:t>
      </w:r>
      <w:r w:rsidR="00D85FFD" w:rsidRPr="00D85FFD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○○○○</w:t>
      </w:r>
      <w:r w:rsidRPr="0049668B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番地　　畑　　○○○㎡</w:t>
      </w:r>
    </w:p>
    <w:p w14:paraId="37D3D984" w14:textId="27E3B01C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554C6495" w14:textId="72F35A79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6EBB9AD7" w14:textId="44ECDDBA" w:rsidR="00260125" w:rsidRPr="009060BC" w:rsidRDefault="00260125" w:rsidP="00260125">
      <w:pPr>
        <w:overflowPunct w:val="0"/>
        <w:adjustRightInd w:val="0"/>
        <w:ind w:left="442" w:right="664" w:firstLine="222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上記土地につき</w:t>
      </w:r>
      <w:r w:rsidR="00015330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、</w:t>
      </w:r>
      <w:r w:rsidR="00015330"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○○○○が</w:t>
      </w:r>
      <w:r w:rsidR="00270E96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営農型太陽光発電</w:t>
      </w:r>
      <w:r w:rsidR="00D85FFD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設備の</w:t>
      </w:r>
      <w:r w:rsidR="00270E96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農地転用</w:t>
      </w:r>
      <w:r w:rsidR="00D85FFD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を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することについて、</w:t>
      </w:r>
      <w:r w:rsidR="00BD40F2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隣地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の</w:t>
      </w:r>
      <w:r w:rsidR="00BD40F2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土地所有者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として何等異議なく承諾いたします。</w:t>
      </w:r>
    </w:p>
    <w:p w14:paraId="2E302DD5" w14:textId="36627076" w:rsidR="00260125" w:rsidRPr="00D85FFD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095B0472" w14:textId="326CA04B" w:rsidR="00BD40F2" w:rsidRPr="009060BC" w:rsidRDefault="00BD40F2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03C64882" w14:textId="03E5868A" w:rsidR="00BD40F2" w:rsidRPr="00BD40F2" w:rsidRDefault="00BD40F2" w:rsidP="00BD40F2">
      <w:pPr>
        <w:overflowPunct w:val="0"/>
        <w:adjustRightInd w:val="0"/>
        <w:ind w:firstLineChars="200" w:firstLine="511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hAnsi="Century" w:cs="Times New Roman" w:hint="eastAsia"/>
          <w:bCs w:val="0"/>
          <w:color w:val="000000"/>
          <w:sz w:val="24"/>
          <w:szCs w:val="24"/>
        </w:rPr>
        <w:t>隣地</w:t>
      </w:r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土地の表示</w:t>
      </w:r>
    </w:p>
    <w:p w14:paraId="68D85474" w14:textId="3DF0B92D" w:rsidR="00260125" w:rsidRDefault="00BD40F2" w:rsidP="00BD40F2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 xml:space="preserve">　　　　豊橋市</w:t>
      </w:r>
      <w:r w:rsidR="00D85FFD" w:rsidRPr="00D85FFD">
        <w:rPr>
          <w:rFonts w:hAnsi="Century" w:cs="Times New Roman" w:hint="eastAsia"/>
          <w:bCs w:val="0"/>
          <w:color w:val="000000"/>
          <w:sz w:val="24"/>
          <w:szCs w:val="24"/>
        </w:rPr>
        <w:t>○○</w:t>
      </w:r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町字</w:t>
      </w:r>
      <w:r w:rsidR="00D85FFD" w:rsidRPr="00D85FFD">
        <w:rPr>
          <w:rFonts w:hAnsi="Century" w:cs="Times New Roman" w:hint="eastAsia"/>
          <w:bCs w:val="0"/>
          <w:color w:val="000000"/>
          <w:sz w:val="24"/>
          <w:szCs w:val="24"/>
        </w:rPr>
        <w:t>○○</w:t>
      </w:r>
      <w:bookmarkStart w:id="0" w:name="_Hlk40882002"/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○○</w:t>
      </w:r>
      <w:bookmarkEnd w:id="0"/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番地　　畑　　○○○㎡</w:t>
      </w:r>
    </w:p>
    <w:p w14:paraId="4E2CCCF1" w14:textId="03026CCE" w:rsidR="00BD40F2" w:rsidRDefault="00BD40F2" w:rsidP="00BD40F2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27BF1B7C" w14:textId="366A7289" w:rsidR="00BD40F2" w:rsidRPr="009060BC" w:rsidRDefault="00BD40F2" w:rsidP="00BD40F2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698E2708" w14:textId="1551C148" w:rsidR="00260125" w:rsidRPr="009060BC" w:rsidRDefault="00260125" w:rsidP="00260125">
      <w:pPr>
        <w:overflowPunct w:val="0"/>
        <w:adjustRightInd w:val="0"/>
        <w:ind w:rightChars="144" w:right="339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　　　　　　　　　　　令和　　年　　月　　日　</w:t>
      </w:r>
    </w:p>
    <w:p w14:paraId="0D7C4696" w14:textId="4CA0E5E9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73AC9273" w14:textId="23F4A60E" w:rsidR="00260125" w:rsidRPr="009060BC" w:rsidRDefault="00BD40F2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隣接土地所有者</w:t>
      </w:r>
      <w:bookmarkStart w:id="1" w:name="_GoBack"/>
      <w:bookmarkEnd w:id="1"/>
    </w:p>
    <w:p w14:paraId="3E7B3B31" w14:textId="07B6E237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189A928E" w14:textId="5B85ABB5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　　　住　所</w:t>
      </w:r>
    </w:p>
    <w:p w14:paraId="7CF51D8F" w14:textId="1604AEC6" w:rsidR="00260125" w:rsidRPr="009060BC" w:rsidRDefault="003D2987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746C3" wp14:editId="3693EEE4">
                <wp:simplePos x="0" y="0"/>
                <wp:positionH relativeFrom="column">
                  <wp:posOffset>4780915</wp:posOffset>
                </wp:positionH>
                <wp:positionV relativeFrom="paragraph">
                  <wp:posOffset>132715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DA776A" id="円/楕円 1" o:spid="_x0000_s1026" style="position:absolute;left:0;text-align:left;margin-left:376.45pt;margin-top:10.45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627BFE31" w14:textId="58DC49B6" w:rsidR="00260125" w:rsidRPr="009060BC" w:rsidRDefault="00260125" w:rsidP="00260125">
      <w:pPr>
        <w:overflowPunct w:val="0"/>
        <w:adjustRightInd w:val="0"/>
        <w:ind w:rightChars="204" w:right="48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　　　氏　名　　　　　　　　　　　　　　　㊞</w:t>
      </w:r>
    </w:p>
    <w:p w14:paraId="49D398C2" w14:textId="77777777" w:rsidR="00260125" w:rsidRDefault="00260125" w:rsidP="00574382">
      <w:pPr>
        <w:overflowPunct w:val="0"/>
        <w:adjustRightInd w:val="0"/>
        <w:jc w:val="center"/>
        <w:textAlignment w:val="baseline"/>
        <w:rPr>
          <w:rFonts w:ascii="Times New Roman" w:hAnsi="Times New Roman" w:cs="ＭＳ 明朝"/>
          <w:bCs w:val="0"/>
          <w:color w:val="000000"/>
          <w:sz w:val="24"/>
          <w:szCs w:val="24"/>
        </w:rPr>
      </w:pPr>
    </w:p>
    <w:sectPr w:rsidR="00260125" w:rsidSect="007B0E9D">
      <w:pgSz w:w="11906" w:h="16838" w:code="9"/>
      <w:pgMar w:top="1701" w:right="964" w:bottom="851" w:left="1531" w:header="851" w:footer="992" w:gutter="0"/>
      <w:cols w:space="425"/>
      <w:docGrid w:type="linesAndChars" w:linePitch="455" w:charSpace="312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05AC8D" w14:textId="77777777" w:rsidR="00FC0DA0" w:rsidRDefault="00FC0DA0">
      <w:r>
        <w:separator/>
      </w:r>
    </w:p>
  </w:endnote>
  <w:endnote w:type="continuationSeparator" w:id="0">
    <w:p w14:paraId="478B93C3" w14:textId="77777777" w:rsidR="00FC0DA0" w:rsidRDefault="00FC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982716" w14:textId="77777777" w:rsidR="00FC0DA0" w:rsidRDefault="00FC0DA0">
      <w:r>
        <w:separator/>
      </w:r>
    </w:p>
  </w:footnote>
  <w:footnote w:type="continuationSeparator" w:id="0">
    <w:p w14:paraId="7AB52B6C" w14:textId="77777777" w:rsidR="00FC0DA0" w:rsidRDefault="00FC0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14"/>
  <w:drawingGridHorizontalSpacing w:val="235"/>
  <w:drawingGridVerticalSpacing w:val="455"/>
  <w:displayHorizontalDrawingGridEvery w:val="0"/>
  <w:characterSpacingControl w:val="compressPunctuation"/>
  <w:hdrShapeDefaults>
    <o:shapedefaults v:ext="edit" spidmax="921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F99"/>
    <w:rsid w:val="00015330"/>
    <w:rsid w:val="0002442D"/>
    <w:rsid w:val="00035006"/>
    <w:rsid w:val="000368B6"/>
    <w:rsid w:val="00057C0C"/>
    <w:rsid w:val="000A784F"/>
    <w:rsid w:val="000B709C"/>
    <w:rsid w:val="000B754E"/>
    <w:rsid w:val="000E1791"/>
    <w:rsid w:val="001462F9"/>
    <w:rsid w:val="00147A12"/>
    <w:rsid w:val="00195444"/>
    <w:rsid w:val="001B0893"/>
    <w:rsid w:val="002130CB"/>
    <w:rsid w:val="00260125"/>
    <w:rsid w:val="00270E96"/>
    <w:rsid w:val="002C52D0"/>
    <w:rsid w:val="002D3E6F"/>
    <w:rsid w:val="0034527C"/>
    <w:rsid w:val="00347EBB"/>
    <w:rsid w:val="003D2987"/>
    <w:rsid w:val="003F459F"/>
    <w:rsid w:val="00463AF8"/>
    <w:rsid w:val="004913ED"/>
    <w:rsid w:val="0049668B"/>
    <w:rsid w:val="004A4FC8"/>
    <w:rsid w:val="004D2B02"/>
    <w:rsid w:val="0051301E"/>
    <w:rsid w:val="00550945"/>
    <w:rsid w:val="00564A19"/>
    <w:rsid w:val="00574382"/>
    <w:rsid w:val="00583147"/>
    <w:rsid w:val="005E4FF8"/>
    <w:rsid w:val="005E7956"/>
    <w:rsid w:val="00611BEE"/>
    <w:rsid w:val="00631CE9"/>
    <w:rsid w:val="00656B73"/>
    <w:rsid w:val="006575CC"/>
    <w:rsid w:val="00682932"/>
    <w:rsid w:val="00744061"/>
    <w:rsid w:val="007459A3"/>
    <w:rsid w:val="007528D3"/>
    <w:rsid w:val="00757E8F"/>
    <w:rsid w:val="007B0E9D"/>
    <w:rsid w:val="007D1C06"/>
    <w:rsid w:val="007E38DB"/>
    <w:rsid w:val="007F4E6F"/>
    <w:rsid w:val="008A5009"/>
    <w:rsid w:val="008B1ED7"/>
    <w:rsid w:val="009060BC"/>
    <w:rsid w:val="00906DD0"/>
    <w:rsid w:val="00972ED9"/>
    <w:rsid w:val="009A3F99"/>
    <w:rsid w:val="009B12CE"/>
    <w:rsid w:val="00A85607"/>
    <w:rsid w:val="00AB5E4E"/>
    <w:rsid w:val="00AC3E22"/>
    <w:rsid w:val="00B004CB"/>
    <w:rsid w:val="00B72B31"/>
    <w:rsid w:val="00B96FBD"/>
    <w:rsid w:val="00BB2962"/>
    <w:rsid w:val="00BD40F2"/>
    <w:rsid w:val="00C22B71"/>
    <w:rsid w:val="00C84D3A"/>
    <w:rsid w:val="00C97346"/>
    <w:rsid w:val="00D27E86"/>
    <w:rsid w:val="00D8250E"/>
    <w:rsid w:val="00D85FFD"/>
    <w:rsid w:val="00EB22F2"/>
    <w:rsid w:val="00F1207F"/>
    <w:rsid w:val="00F379FC"/>
    <w:rsid w:val="00F67967"/>
    <w:rsid w:val="00FA190A"/>
    <w:rsid w:val="00FB29F7"/>
    <w:rsid w:val="00FC0DA0"/>
    <w:rsid w:val="00FC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>
      <v:textbox inset="5.85pt,.7pt,5.85pt,.7pt"/>
    </o:shapedefaults>
    <o:shapelayout v:ext="edit">
      <o:idmap v:ext="edit" data="1"/>
    </o:shapelayout>
  </w:shapeDefaults>
  <w:decimalSymbol w:val="."/>
  <w:listSeparator w:val=","/>
  <w14:docId w14:val="7F1BB070"/>
  <w15:chartTrackingRefBased/>
  <w15:docId w15:val="{04A6E74B-602C-4F19-9DBE-D6A06C78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F99"/>
    <w:pPr>
      <w:widowControl w:val="0"/>
      <w:jc w:val="both"/>
    </w:pPr>
    <w:rPr>
      <w:rFonts w:ascii="ＭＳ 明朝" w:hAnsi="ＭＳ Ｐゴシック" w:cs="HG丸ｺﾞｼｯｸM-PRO"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72ED9"/>
    <w:pPr>
      <w:jc w:val="center"/>
    </w:pPr>
    <w:rPr>
      <w:rFonts w:ascii="Times New Roman" w:hAnsi="Times New Roman" w:cs="ＭＳ 明朝"/>
      <w:bCs w:val="0"/>
      <w:color w:val="000000"/>
    </w:rPr>
  </w:style>
  <w:style w:type="paragraph" w:styleId="a4">
    <w:name w:val="Closing"/>
    <w:basedOn w:val="a"/>
    <w:rsid w:val="00972ED9"/>
    <w:pPr>
      <w:jc w:val="right"/>
    </w:pPr>
    <w:rPr>
      <w:rFonts w:ascii="Times New Roman" w:hAnsi="Times New Roman" w:cs="ＭＳ 明朝"/>
      <w:bCs w:val="0"/>
      <w:color w:val="000000"/>
    </w:rPr>
  </w:style>
  <w:style w:type="paragraph" w:styleId="a5">
    <w:name w:val="Balloon Text"/>
    <w:basedOn w:val="a"/>
    <w:link w:val="a6"/>
    <w:rsid w:val="009060BC"/>
    <w:rPr>
      <w:rFonts w:ascii="Arial" w:eastAsia="ＭＳ ゴシック" w:hAnsi="Arial" w:cs="Times New Roman"/>
      <w:sz w:val="18"/>
      <w:szCs w:val="18"/>
    </w:rPr>
  </w:style>
  <w:style w:type="character" w:customStyle="1" w:styleId="a6">
    <w:name w:val="吹き出し (文字)"/>
    <w:link w:val="a5"/>
    <w:rsid w:val="009060BC"/>
    <w:rPr>
      <w:rFonts w:ascii="Arial" w:eastAsia="ＭＳ ゴシック" w:hAnsi="Arial" w:cs="Times New Roman"/>
      <w:bCs/>
      <w:sz w:val="18"/>
      <w:szCs w:val="18"/>
    </w:rPr>
  </w:style>
  <w:style w:type="paragraph" w:styleId="a7">
    <w:name w:val="header"/>
    <w:basedOn w:val="a"/>
    <w:link w:val="a8"/>
    <w:rsid w:val="0026012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rsid w:val="00260125"/>
    <w:rPr>
      <w:rFonts w:ascii="ＭＳ 明朝" w:hAnsi="ＭＳ Ｐゴシック" w:cs="HG丸ｺﾞｼｯｸM-PRO"/>
      <w:bCs/>
      <w:sz w:val="22"/>
      <w:szCs w:val="22"/>
    </w:rPr>
  </w:style>
  <w:style w:type="paragraph" w:styleId="a9">
    <w:name w:val="footer"/>
    <w:basedOn w:val="a"/>
    <w:link w:val="aa"/>
    <w:rsid w:val="0026012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rsid w:val="00260125"/>
    <w:rPr>
      <w:rFonts w:ascii="ＭＳ 明朝" w:hAnsi="ＭＳ Ｐゴシック" w:cs="HG丸ｺﾞｼｯｸM-PRO"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125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様式第１号</vt:lpstr>
      <vt:lpstr>様式第１号</vt:lpstr>
    </vt:vector>
  </TitlesOfParts>
  <Company> </Company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様式第１号</dc:title>
  <dc:subject/>
  <dc:creator>kaitaku</dc:creator>
  <cp:keywords/>
  <dc:description/>
  <cp:lastModifiedBy>C-15</cp:lastModifiedBy>
  <cp:revision>5</cp:revision>
  <cp:lastPrinted>2019-09-06T05:06:00Z</cp:lastPrinted>
  <dcterms:created xsi:type="dcterms:W3CDTF">2020-05-20T06:41:00Z</dcterms:created>
  <dcterms:modified xsi:type="dcterms:W3CDTF">2022-02-17T05:37:00Z</dcterms:modified>
</cp:coreProperties>
</file>