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7618" w14:textId="0851C36F" w:rsidR="00260125" w:rsidRPr="00015330" w:rsidRDefault="003D2987" w:rsidP="00260125">
      <w:pPr>
        <w:overflowPunct w:val="0"/>
        <w:adjustRightInd w:val="0"/>
        <w:ind w:rightChars="385" w:right="906"/>
        <w:jc w:val="center"/>
        <w:textAlignment w:val="baseline"/>
        <w:rPr>
          <w:rFonts w:hAnsi="Century" w:cs="Times New Roman"/>
          <w:bCs w:val="0"/>
          <w:color w:val="000000"/>
          <w:sz w:val="28"/>
          <w:szCs w:val="28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51F0E1" wp14:editId="346925D0">
                <wp:simplePos x="0" y="0"/>
                <wp:positionH relativeFrom="column">
                  <wp:posOffset>4867275</wp:posOffset>
                </wp:positionH>
                <wp:positionV relativeFrom="paragraph">
                  <wp:posOffset>-76200</wp:posOffset>
                </wp:positionV>
                <wp:extent cx="666750" cy="638175"/>
                <wp:effectExtent l="0" t="0" r="19050" b="28575"/>
                <wp:wrapNone/>
                <wp:docPr id="2" name="円/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4DCE39B" id="円/楕円 2" o:spid="_x0000_s1026" style="position:absolute;left:0;text-align:left;margin-left:383.25pt;margin-top:-6pt;width:52.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260125" w:rsidRPr="00015330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承　　諾　　書</w:t>
      </w:r>
    </w:p>
    <w:p w14:paraId="36AB52CE" w14:textId="7D33BECF" w:rsidR="00260125" w:rsidRPr="009060BC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65948BBD" w14:textId="7B1059E2" w:rsidR="00260125" w:rsidRPr="009060BC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0EC1C8E0" w14:textId="12064D50" w:rsidR="00260125" w:rsidRPr="009060BC" w:rsidRDefault="00260125" w:rsidP="00BD40F2">
      <w:pPr>
        <w:overflowPunct w:val="0"/>
        <w:adjustRightInd w:val="0"/>
        <w:ind w:firstLineChars="200" w:firstLine="511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土地の表示</w:t>
      </w:r>
    </w:p>
    <w:p w14:paraId="3B43EC7A" w14:textId="54E8343E" w:rsidR="00260125" w:rsidRPr="009060BC" w:rsidRDefault="0049668B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　　　</w:t>
      </w:r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{</w:t>
      </w:r>
      <w:proofErr w:type="spellStart"/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parcel.locationFull</w:t>
      </w:r>
      <w:proofErr w:type="spellEnd"/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}</w:t>
      </w:r>
      <w:r w:rsidRPr="0049668B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　</w:t>
      </w:r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{</w:t>
      </w:r>
      <w:proofErr w:type="spellStart"/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parcel.chimoku</w:t>
      </w:r>
      <w:proofErr w:type="spellEnd"/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}</w:t>
      </w:r>
      <w:r w:rsidRPr="0049668B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　</w:t>
      </w:r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{</w:t>
      </w:r>
      <w:proofErr w:type="spellStart"/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parcel.area</w:t>
      </w:r>
      <w:proofErr w:type="spellEnd"/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}</w:t>
      </w:r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㎡</w:t>
      </w:r>
    </w:p>
    <w:p w14:paraId="37D3D984" w14:textId="27E3B01C" w:rsidR="00260125" w:rsidRPr="009060BC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554C6495" w14:textId="72F35A79" w:rsidR="00260125" w:rsidRPr="009060BC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6EBB9AD7" w14:textId="1C021AC2" w:rsidR="00260125" w:rsidRPr="009060BC" w:rsidRDefault="00260125" w:rsidP="00260125">
      <w:pPr>
        <w:overflowPunct w:val="0"/>
        <w:adjustRightInd w:val="0"/>
        <w:ind w:left="442" w:right="664" w:firstLine="222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上記土地につき</w:t>
      </w:r>
      <w:r w:rsidR="00015330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、</w:t>
      </w:r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{applicant.name}</w:t>
      </w:r>
      <w:r w:rsidR="00015330"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が</w:t>
      </w:r>
      <w:r w:rsidR="00270E96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営農型太陽光発電</w:t>
      </w:r>
      <w:r w:rsidR="00D85FFD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設備の</w:t>
      </w:r>
      <w:r w:rsidR="00270E96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農地転用</w:t>
      </w:r>
      <w:r w:rsidR="00D85FFD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を</w:t>
      </w: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することについて、</w:t>
      </w:r>
      <w:r w:rsidR="00BD40F2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隣地</w:t>
      </w: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の</w:t>
      </w:r>
      <w:r w:rsidR="00BD40F2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土地所有者</w:t>
      </w: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>として何等異議なく承諾いたします。</w:t>
      </w:r>
    </w:p>
    <w:p w14:paraId="2E302DD5" w14:textId="36627076" w:rsidR="00260125" w:rsidRPr="00D85FFD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095B0472" w14:textId="326CA04B" w:rsidR="00BD40F2" w:rsidRPr="009060BC" w:rsidRDefault="00BD40F2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03C64882" w14:textId="03E5868A" w:rsidR="00BD40F2" w:rsidRPr="00BD40F2" w:rsidRDefault="00BD40F2" w:rsidP="00BD40F2">
      <w:pPr>
        <w:overflowPunct w:val="0"/>
        <w:adjustRightInd w:val="0"/>
        <w:ind w:firstLineChars="200" w:firstLine="511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>
        <w:rPr>
          <w:rFonts w:hAnsi="Century" w:cs="Times New Roman" w:hint="eastAsia"/>
          <w:bCs w:val="0"/>
          <w:color w:val="000000"/>
          <w:sz w:val="24"/>
          <w:szCs w:val="24"/>
        </w:rPr>
        <w:t>隣地</w:t>
      </w:r>
      <w:r w:rsidRPr="00BD40F2">
        <w:rPr>
          <w:rFonts w:hAnsi="Century" w:cs="Times New Roman" w:hint="eastAsia"/>
          <w:bCs w:val="0"/>
          <w:color w:val="000000"/>
          <w:sz w:val="24"/>
          <w:szCs w:val="24"/>
        </w:rPr>
        <w:t>土地の表示</w:t>
      </w:r>
    </w:p>
    <w:p w14:paraId="68D85474" w14:textId="3DF0B92D" w:rsidR="00260125" w:rsidRDefault="00BD40F2" w:rsidP="00BD40F2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 w:rsidRPr="00BD40F2">
        <w:rPr>
          <w:rFonts w:hAnsi="Century" w:cs="Times New Roman" w:hint="eastAsia"/>
          <w:bCs w:val="0"/>
          <w:color w:val="000000"/>
          <w:sz w:val="24"/>
          <w:szCs w:val="24"/>
        </w:rPr>
        <w:t xml:space="preserve">　　　　豊橋市</w:t>
      </w:r>
      <w:r w:rsidR="00D85FFD" w:rsidRPr="00D85FFD">
        <w:rPr>
          <w:rFonts w:hAnsi="Century" w:cs="Times New Roman" w:hint="eastAsia"/>
          <w:bCs w:val="0"/>
          <w:color w:val="000000"/>
          <w:sz w:val="24"/>
          <w:szCs w:val="24"/>
        </w:rPr>
        <w:t>○○</w:t>
      </w:r>
      <w:r w:rsidRPr="00BD40F2">
        <w:rPr>
          <w:rFonts w:hAnsi="Century" w:cs="Times New Roman" w:hint="eastAsia"/>
          <w:bCs w:val="0"/>
          <w:color w:val="000000"/>
          <w:sz w:val="24"/>
          <w:szCs w:val="24"/>
        </w:rPr>
        <w:t>町字</w:t>
      </w:r>
      <w:r w:rsidR="00D85FFD" w:rsidRPr="00D85FFD">
        <w:rPr>
          <w:rFonts w:hAnsi="Century" w:cs="Times New Roman" w:hint="eastAsia"/>
          <w:bCs w:val="0"/>
          <w:color w:val="000000"/>
          <w:sz w:val="24"/>
          <w:szCs w:val="24"/>
        </w:rPr>
        <w:t>○○</w:t>
      </w:r>
      <w:bookmarkStart w:id="0" w:name="_Hlk40882002"/>
      <w:r w:rsidRPr="00BD40F2">
        <w:rPr>
          <w:rFonts w:hAnsi="Century" w:cs="Times New Roman" w:hint="eastAsia"/>
          <w:bCs w:val="0"/>
          <w:color w:val="000000"/>
          <w:sz w:val="24"/>
          <w:szCs w:val="24"/>
        </w:rPr>
        <w:t>○○</w:t>
      </w:r>
      <w:bookmarkEnd w:id="0"/>
      <w:r w:rsidRPr="00BD40F2">
        <w:rPr>
          <w:rFonts w:hAnsi="Century" w:cs="Times New Roman" w:hint="eastAsia"/>
          <w:bCs w:val="0"/>
          <w:color w:val="000000"/>
          <w:sz w:val="24"/>
          <w:szCs w:val="24"/>
        </w:rPr>
        <w:t>番地　　畑　　○○○㎡</w:t>
      </w:r>
    </w:p>
    <w:p w14:paraId="4E2CCCF1" w14:textId="03026CCE" w:rsidR="00BD40F2" w:rsidRDefault="00BD40F2" w:rsidP="00BD40F2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27BF1B7C" w14:textId="366A7289" w:rsidR="00BD40F2" w:rsidRPr="009060BC" w:rsidRDefault="00BD40F2" w:rsidP="00BD40F2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698E2708" w14:textId="3F0CECA0" w:rsidR="00260125" w:rsidRPr="009060BC" w:rsidRDefault="00260125" w:rsidP="00330185">
      <w:pPr>
        <w:overflowPunct w:val="0"/>
        <w:adjustRightInd w:val="0"/>
        <w:ind w:rightChars="144" w:right="339"/>
        <w:jc w:val="right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　　　　　　　　　　　　　　　　　　　　</w:t>
      </w:r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{today}</w:t>
      </w: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</w:t>
      </w:r>
    </w:p>
    <w:p w14:paraId="0D7C4696" w14:textId="4CA0E5E9" w:rsidR="00260125" w:rsidRPr="009060BC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73AC9273" w14:textId="23F4A60E" w:rsidR="00260125" w:rsidRPr="009060BC" w:rsidRDefault="00BD40F2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　　　　　　　　　隣接土地所有者</w:t>
      </w:r>
    </w:p>
    <w:p w14:paraId="3E7B3B31" w14:textId="07B6E237" w:rsidR="00260125" w:rsidRPr="009060BC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</w:p>
    <w:p w14:paraId="189A928E" w14:textId="276DFE1E" w:rsidR="00260125" w:rsidRPr="009060BC" w:rsidRDefault="00260125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　　　　　　　　　　　　住　所</w:t>
      </w:r>
      <w:r w:rsidR="00330185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</w:t>
      </w:r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{</w:t>
      </w:r>
      <w:proofErr w:type="spellStart"/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neighbor.addressNoPref</w:t>
      </w:r>
      <w:proofErr w:type="spellEnd"/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}</w:t>
      </w:r>
    </w:p>
    <w:p w14:paraId="7CF51D8F" w14:textId="1604AEC6" w:rsidR="00260125" w:rsidRPr="009060BC" w:rsidRDefault="003D2987" w:rsidP="0026012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746C3" wp14:editId="3693EEE4">
                <wp:simplePos x="0" y="0"/>
                <wp:positionH relativeFrom="column">
                  <wp:posOffset>4780915</wp:posOffset>
                </wp:positionH>
                <wp:positionV relativeFrom="paragraph">
                  <wp:posOffset>132715</wp:posOffset>
                </wp:positionV>
                <wp:extent cx="666750" cy="638175"/>
                <wp:effectExtent l="0" t="0" r="19050" b="28575"/>
                <wp:wrapNone/>
                <wp:docPr id="1" name="円/楕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DA776A" id="円/楕円 1" o:spid="_x0000_s1026" style="position:absolute;left:0;text-align:left;margin-left:376.45pt;margin-top:10.45pt;width:52.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</w:p>
    <w:p w14:paraId="627BFE31" w14:textId="351D3580" w:rsidR="00260125" w:rsidRPr="009060BC" w:rsidRDefault="00260125" w:rsidP="00260125">
      <w:pPr>
        <w:overflowPunct w:val="0"/>
        <w:adjustRightInd w:val="0"/>
        <w:ind w:rightChars="204" w:right="480"/>
        <w:textAlignment w:val="baseline"/>
        <w:rPr>
          <w:rFonts w:hAnsi="Century" w:cs="Times New Roman"/>
          <w:bCs w:val="0"/>
          <w:color w:val="000000"/>
          <w:sz w:val="24"/>
          <w:szCs w:val="24"/>
        </w:rPr>
      </w:pP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　　　　　　　　　　　　氏　名　</w:t>
      </w:r>
      <w:r w:rsidR="00330185" w:rsidRPr="00330185">
        <w:rPr>
          <w:rFonts w:ascii="Times New Roman" w:hAnsi="Times New Roman" w:cs="ＭＳ 明朝"/>
          <w:color w:val="000000"/>
          <w:sz w:val="24"/>
          <w:szCs w:val="24"/>
        </w:rPr>
        <w:t>{neighbor.name}</w:t>
      </w:r>
      <w:r w:rsidR="00330185">
        <w:rPr>
          <w:rFonts w:ascii="Times New Roman" w:hAnsi="Times New Roman" w:cs="ＭＳ 明朝" w:hint="eastAsia"/>
          <w:color w:val="000000"/>
          <w:sz w:val="24"/>
          <w:szCs w:val="24"/>
        </w:rPr>
        <w:t xml:space="preserve">　　　　</w:t>
      </w:r>
      <w:r w:rsidRPr="009060BC">
        <w:rPr>
          <w:rFonts w:ascii="Times New Roman" w:hAnsi="Times New Roman" w:cs="ＭＳ 明朝" w:hint="eastAsia"/>
          <w:bCs w:val="0"/>
          <w:color w:val="000000"/>
          <w:sz w:val="24"/>
          <w:szCs w:val="24"/>
        </w:rPr>
        <w:t xml:space="preserve">　　　㊞</w:t>
      </w:r>
    </w:p>
    <w:p w14:paraId="49D398C2" w14:textId="77777777" w:rsidR="00260125" w:rsidRDefault="00260125" w:rsidP="00574382">
      <w:pPr>
        <w:overflowPunct w:val="0"/>
        <w:adjustRightInd w:val="0"/>
        <w:jc w:val="center"/>
        <w:textAlignment w:val="baseline"/>
        <w:rPr>
          <w:rFonts w:ascii="Times New Roman" w:hAnsi="Times New Roman" w:cs="ＭＳ 明朝"/>
          <w:bCs w:val="0"/>
          <w:color w:val="000000"/>
          <w:sz w:val="24"/>
          <w:szCs w:val="24"/>
        </w:rPr>
      </w:pPr>
    </w:p>
    <w:sectPr w:rsidR="00260125" w:rsidSect="007B0E9D">
      <w:pgSz w:w="11906" w:h="16838" w:code="9"/>
      <w:pgMar w:top="1701" w:right="964" w:bottom="851" w:left="1531" w:header="851" w:footer="992" w:gutter="0"/>
      <w:cols w:space="425"/>
      <w:docGrid w:type="linesAndChars" w:linePitch="455" w:charSpace="31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52E7D" w14:textId="77777777" w:rsidR="005B61F3" w:rsidRDefault="005B61F3">
      <w:r>
        <w:separator/>
      </w:r>
    </w:p>
  </w:endnote>
  <w:endnote w:type="continuationSeparator" w:id="0">
    <w:p w14:paraId="48445B4E" w14:textId="77777777" w:rsidR="005B61F3" w:rsidRDefault="005B6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42EB5" w14:textId="77777777" w:rsidR="005B61F3" w:rsidRDefault="005B61F3">
      <w:r>
        <w:separator/>
      </w:r>
    </w:p>
  </w:footnote>
  <w:footnote w:type="continuationSeparator" w:id="0">
    <w:p w14:paraId="140B6A24" w14:textId="77777777" w:rsidR="005B61F3" w:rsidRDefault="005B61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14"/>
  <w:drawingGridHorizontalSpacing w:val="235"/>
  <w:drawingGridVerticalSpacing w:val="45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F99"/>
    <w:rsid w:val="00015330"/>
    <w:rsid w:val="0002442D"/>
    <w:rsid w:val="00035006"/>
    <w:rsid w:val="000368B6"/>
    <w:rsid w:val="00057C0C"/>
    <w:rsid w:val="000A784F"/>
    <w:rsid w:val="000B709C"/>
    <w:rsid w:val="000B754E"/>
    <w:rsid w:val="000E1791"/>
    <w:rsid w:val="001462F9"/>
    <w:rsid w:val="00147A12"/>
    <w:rsid w:val="00195444"/>
    <w:rsid w:val="001B0893"/>
    <w:rsid w:val="002130CB"/>
    <w:rsid w:val="00260125"/>
    <w:rsid w:val="00270E96"/>
    <w:rsid w:val="002C52D0"/>
    <w:rsid w:val="002D3E6F"/>
    <w:rsid w:val="00330185"/>
    <w:rsid w:val="0034527C"/>
    <w:rsid w:val="00347EBB"/>
    <w:rsid w:val="003D2987"/>
    <w:rsid w:val="003F459F"/>
    <w:rsid w:val="00463AF8"/>
    <w:rsid w:val="004913ED"/>
    <w:rsid w:val="0049668B"/>
    <w:rsid w:val="004A4FC8"/>
    <w:rsid w:val="004D2B02"/>
    <w:rsid w:val="0051301E"/>
    <w:rsid w:val="00550945"/>
    <w:rsid w:val="00564A19"/>
    <w:rsid w:val="00574382"/>
    <w:rsid w:val="00583147"/>
    <w:rsid w:val="005B61F3"/>
    <w:rsid w:val="005E4FF8"/>
    <w:rsid w:val="005E7956"/>
    <w:rsid w:val="00611BEE"/>
    <w:rsid w:val="00631CE9"/>
    <w:rsid w:val="00656B73"/>
    <w:rsid w:val="006575CC"/>
    <w:rsid w:val="00682932"/>
    <w:rsid w:val="00744061"/>
    <w:rsid w:val="007459A3"/>
    <w:rsid w:val="007528D3"/>
    <w:rsid w:val="00757E8F"/>
    <w:rsid w:val="007B0E9D"/>
    <w:rsid w:val="007D1C06"/>
    <w:rsid w:val="007E38DB"/>
    <w:rsid w:val="007F4E6F"/>
    <w:rsid w:val="008A5009"/>
    <w:rsid w:val="008B1ED7"/>
    <w:rsid w:val="009060BC"/>
    <w:rsid w:val="00906DD0"/>
    <w:rsid w:val="00972ED9"/>
    <w:rsid w:val="009A3F99"/>
    <w:rsid w:val="009B12CE"/>
    <w:rsid w:val="00A85607"/>
    <w:rsid w:val="00AB5E4E"/>
    <w:rsid w:val="00AC3E22"/>
    <w:rsid w:val="00B004CB"/>
    <w:rsid w:val="00B72B31"/>
    <w:rsid w:val="00B96FBD"/>
    <w:rsid w:val="00BB2962"/>
    <w:rsid w:val="00BD40F2"/>
    <w:rsid w:val="00C22B71"/>
    <w:rsid w:val="00C84D3A"/>
    <w:rsid w:val="00C97346"/>
    <w:rsid w:val="00D27E86"/>
    <w:rsid w:val="00D8250E"/>
    <w:rsid w:val="00D85FFD"/>
    <w:rsid w:val="00EB22F2"/>
    <w:rsid w:val="00F1207F"/>
    <w:rsid w:val="00F379FC"/>
    <w:rsid w:val="00F43CF2"/>
    <w:rsid w:val="00F67967"/>
    <w:rsid w:val="00FA190A"/>
    <w:rsid w:val="00FB29F7"/>
    <w:rsid w:val="00FC0DA0"/>
    <w:rsid w:val="00FC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F1BB070"/>
  <w15:chartTrackingRefBased/>
  <w15:docId w15:val="{04A6E74B-602C-4F19-9DBE-D6A06C78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3F99"/>
    <w:pPr>
      <w:widowControl w:val="0"/>
      <w:jc w:val="both"/>
    </w:pPr>
    <w:rPr>
      <w:rFonts w:ascii="ＭＳ 明朝" w:hAnsi="ＭＳ Ｐゴシック" w:cs="HG丸ｺﾞｼｯｸM-PRO"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972ED9"/>
    <w:pPr>
      <w:jc w:val="center"/>
    </w:pPr>
    <w:rPr>
      <w:rFonts w:ascii="Times New Roman" w:hAnsi="Times New Roman" w:cs="ＭＳ 明朝"/>
      <w:bCs w:val="0"/>
      <w:color w:val="000000"/>
    </w:rPr>
  </w:style>
  <w:style w:type="paragraph" w:styleId="a4">
    <w:name w:val="Closing"/>
    <w:basedOn w:val="a"/>
    <w:rsid w:val="00972ED9"/>
    <w:pPr>
      <w:jc w:val="right"/>
    </w:pPr>
    <w:rPr>
      <w:rFonts w:ascii="Times New Roman" w:hAnsi="Times New Roman" w:cs="ＭＳ 明朝"/>
      <w:bCs w:val="0"/>
      <w:color w:val="000000"/>
    </w:rPr>
  </w:style>
  <w:style w:type="paragraph" w:styleId="a5">
    <w:name w:val="Balloon Text"/>
    <w:basedOn w:val="a"/>
    <w:link w:val="a6"/>
    <w:rsid w:val="009060BC"/>
    <w:rPr>
      <w:rFonts w:ascii="Arial" w:eastAsia="ＭＳ ゴシック" w:hAnsi="Arial" w:cs="Times New Roman"/>
      <w:sz w:val="18"/>
      <w:szCs w:val="18"/>
    </w:rPr>
  </w:style>
  <w:style w:type="character" w:customStyle="1" w:styleId="a6">
    <w:name w:val="吹き出し (文字)"/>
    <w:link w:val="a5"/>
    <w:rsid w:val="009060BC"/>
    <w:rPr>
      <w:rFonts w:ascii="Arial" w:eastAsia="ＭＳ ゴシック" w:hAnsi="Arial" w:cs="Times New Roman"/>
      <w:bCs/>
      <w:sz w:val="18"/>
      <w:szCs w:val="18"/>
    </w:rPr>
  </w:style>
  <w:style w:type="paragraph" w:styleId="a7">
    <w:name w:val="header"/>
    <w:basedOn w:val="a"/>
    <w:link w:val="a8"/>
    <w:rsid w:val="0026012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link w:val="a7"/>
    <w:rsid w:val="00260125"/>
    <w:rPr>
      <w:rFonts w:ascii="ＭＳ 明朝" w:hAnsi="ＭＳ Ｐゴシック" w:cs="HG丸ｺﾞｼｯｸM-PRO"/>
      <w:bCs/>
      <w:sz w:val="22"/>
      <w:szCs w:val="22"/>
    </w:rPr>
  </w:style>
  <w:style w:type="paragraph" w:styleId="a9">
    <w:name w:val="footer"/>
    <w:basedOn w:val="a"/>
    <w:link w:val="aa"/>
    <w:rsid w:val="00260125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rsid w:val="00260125"/>
    <w:rPr>
      <w:rFonts w:ascii="ＭＳ 明朝" w:hAnsi="ＭＳ Ｐゴシック" w:cs="HG丸ｺﾞｼｯｸM-PRO"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様式第１号</vt:lpstr>
      <vt:lpstr>様式第１号</vt:lpstr>
    </vt:vector>
  </TitlesOfParts>
  <Company> 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様式第１号</dc:title>
  <dc:subject/>
  <dc:creator>kaitaku</dc:creator>
  <cp:keywords/>
  <dc:description/>
  <cp:lastModifiedBy>005 株式会社グラスト</cp:lastModifiedBy>
  <cp:revision>6</cp:revision>
  <cp:lastPrinted>2019-09-06T05:06:00Z</cp:lastPrinted>
  <dcterms:created xsi:type="dcterms:W3CDTF">2020-05-20T06:41:00Z</dcterms:created>
  <dcterms:modified xsi:type="dcterms:W3CDTF">2026-06-24T08:22:00Z</dcterms:modified>
</cp:coreProperties>
</file>