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366A" w14:textId="0FFF81C3" w:rsidR="0083668E" w:rsidRPr="0083668E" w:rsidRDefault="0052057A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ＭＳ Ｐゴシック" w:eastAsia="ＭＳ Ｐゴシック" w:cs="ＭＳ Ｐゴシック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911CE8" wp14:editId="0B0EE313">
                <wp:simplePos x="0" y="0"/>
                <wp:positionH relativeFrom="column">
                  <wp:posOffset>5076825</wp:posOffset>
                </wp:positionH>
                <wp:positionV relativeFrom="paragraph">
                  <wp:posOffset>-620395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8A398C" id="円/楕円 1" o:spid="_x0000_s1026" style="position:absolute;margin-left:399.75pt;margin-top:-48.85pt;width:52.5pt;height:50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ZljEQIAAAQEAAAOAAAAZHJzL2Uyb0RvYy54bWysU9tu2zAMfR+wfxD0vjhJ1zQ14hRFsg4D&#10;ugvQ7QMUWY6FyaJGKnGyrx8lp2m2vQ3zg0GJ1OHh0dHi7tA5sTdIFnwlJ6OxFMZrqK3fVvLb14c3&#10;cykoKl8rB95U8mhI3i1fv1r0oTRTaMHVBgWDeCr7UMk2xlAWBenWdIpGEIznZAPYqchL3BY1qp7R&#10;O1dMx+NZ0QPWAUEbIt5dD0m5zPhNY3T83DRkonCVZG4x/zH/N+lfLBeq3KIKrdUnGuofWHTKem56&#10;hlqrqMQO7V9QndUIBE0caegKaBqrTZ6Bp5mM/5jmqVXB5FlYHApnmej/wepP+6fwBRN1Co+gv5Pw&#10;sGqV35p7ROhbo2puN0lCFX2g8nwgLYiPik3/EWq+WrWLkDU4NNglQJ5OHLLUx7PU5hCF5s3ZbHZz&#10;zReiOTW7mk9urnMHVT4fDkjxvYFOpKCSxjkbKImhSrV/pJj4qPK5Km17eLDO5Qt1XvSVvEqoQiu2&#10;Ffo6HyVwtk5leWDcblYOxV4lc+TvROK3stRjragd6uhIa4iDbxB2vs4Nk0zvTnFU1g0xE3T+pFuS&#10;KrmSyg3UR5YNYTAjPx4OWsCfUvRsxErSj51CI4X74Fn6m7fTWx4j5sV8fsui4WVic5FQXjNQJaMU&#10;Q7iKg9d3Ae225T6TLIOHe76sxmYVXzidqLLVsrinZ5G8fLnOVS+Pd/kLAAD//wMAUEsDBBQABgAI&#10;AAAAIQBVOfWh4AAAAAkBAAAPAAAAZHJzL2Rvd25yZXYueG1sTI/LTsMwEEX3SPyDNUhsUOtQQfMg&#10;kwqBKsSCAmk/YBq7SUQ8jmy3DX+PWcFyZo7unFuuJjOIk3a+t4xwO09AaG6s6rlF2G3XswyED8SK&#10;Bssa4Vt7WFWXFyUVyp75U5/q0IoYwr4ghC6EsZDSN5025Od21BxvB+sMhTi6VipH5xhuBrlIkqU0&#10;1HP80NGonzrdfNVHg7DeLJ36qJ9vKFWvgQ5vL9nmnRGvr6bHBxBBT+EPhl/9qA5VdNrbIysvBoQ0&#10;z+8jijDL0xREJPLkLm72CIsMZFXK/w2qHwAAAP//AwBQSwECLQAUAAYACAAAACEAtoM4kv4AAADh&#10;AQAAEwAAAAAAAAAAAAAAAAAAAAAAW0NvbnRlbnRfVHlwZXNdLnhtbFBLAQItABQABgAIAAAAIQA4&#10;/SH/1gAAAJQBAAALAAAAAAAAAAAAAAAAAC8BAABfcmVscy8ucmVsc1BLAQItABQABgAIAAAAIQCF&#10;rZljEQIAAAQEAAAOAAAAAAAAAAAAAAAAAC4CAABkcnMvZTJvRG9jLnhtbFBLAQItABQABgAIAAAA&#10;IQBVOfWh4AAAAAkBAAAPAAAAAAAAAAAAAAAAAGsEAABkcnMvZG93bnJldi54bWxQSwUGAAAAAAQA&#10;BADzAAAAeA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　　　　　　　　　　　　　　　　　　　　</w:t>
      </w:r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{today}</w:t>
      </w:r>
    </w:p>
    <w:p w14:paraId="0FF76986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2197EFDB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5CD9648C" w14:textId="74E4E0BC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</w:t>
      </w:r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{</w:t>
      </w:r>
      <w:proofErr w:type="spellStart"/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submissionTarget</w:t>
      </w:r>
      <w:proofErr w:type="spellEnd"/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}</w:t>
      </w: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殿</w:t>
      </w:r>
    </w:p>
    <w:p w14:paraId="1AF32D59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7E1F64AD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15664DA4" w14:textId="0C4EAF51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　　　　　　住　所</w:t>
      </w:r>
      <w:r w:rsidR="006E1A12">
        <w:rPr>
          <w:rFonts w:ascii="Times New Roman" w:eastAsia="ＭＳ 明朝" w:hAnsi="Times New Roman" w:cs="ＭＳ 明朝" w:hint="eastAsia"/>
          <w:color w:val="000000"/>
          <w:kern w:val="0"/>
        </w:rPr>
        <w:t xml:space="preserve">　</w:t>
      </w:r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{</w:t>
      </w:r>
      <w:proofErr w:type="spellStart"/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applicant.addressNoPref</w:t>
      </w:r>
      <w:proofErr w:type="spellEnd"/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}</w:t>
      </w:r>
    </w:p>
    <w:p w14:paraId="10BD4BBF" w14:textId="77777777" w:rsidR="0083668E" w:rsidRPr="0083668E" w:rsidRDefault="0052057A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ＭＳ Ｐゴシック" w:eastAsia="ＭＳ Ｐゴシック" w:cs="ＭＳ Ｐゴシック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911CE8" wp14:editId="0B0EE313">
                <wp:simplePos x="0" y="0"/>
                <wp:positionH relativeFrom="column">
                  <wp:posOffset>4886325</wp:posOffset>
                </wp:positionH>
                <wp:positionV relativeFrom="paragraph">
                  <wp:posOffset>66675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0E8371" id="円/楕円 2" o:spid="_x0000_s1026" style="position:absolute;margin-left:384.75pt;margin-top:5.25pt;width:52.5pt;height:5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ZljEQIAAAQEAAAOAAAAZHJzL2Uyb0RvYy54bWysU9tu2zAMfR+wfxD0vjhJ1zQ14hRFsg4D&#10;ugvQ7QMUWY6FyaJGKnGyrx8lp2m2vQ3zg0GJ1OHh0dHi7tA5sTdIFnwlJ6OxFMZrqK3fVvLb14c3&#10;cykoKl8rB95U8mhI3i1fv1r0oTRTaMHVBgWDeCr7UMk2xlAWBenWdIpGEIznZAPYqchL3BY1qp7R&#10;O1dMx+NZ0QPWAUEbIt5dD0m5zPhNY3T83DRkonCVZG4x/zH/N+lfLBeq3KIKrdUnGuofWHTKem56&#10;hlqrqMQO7V9QndUIBE0caegKaBqrTZ6Bp5mM/5jmqVXB5FlYHApnmej/wepP+6fwBRN1Co+gv5Pw&#10;sGqV35p7ROhbo2puN0lCFX2g8nwgLYiPik3/EWq+WrWLkDU4NNglQJ5OHLLUx7PU5hCF5s3ZbHZz&#10;zReiOTW7mk9urnMHVT4fDkjxvYFOpKCSxjkbKImhSrV/pJj4qPK5Km17eLDO5Qt1XvSVvEqoQiu2&#10;Ffo6HyVwtk5leWDcblYOxV4lc+TvROK3stRjragd6uhIa4iDbxB2vs4Nk0zvTnFU1g0xE3T+pFuS&#10;KrmSyg3UR5YNYTAjPx4OWsCfUvRsxErSj51CI4X74Fn6m7fTWx4j5sV8fsui4WVic5FQXjNQJaMU&#10;Q7iKg9d3Ae225T6TLIOHe76sxmYVXzidqLLVsrinZ5G8fLnOVS+Pd/kLAAD//wMAUEsDBBQABgAI&#10;AAAAIQCBjt+W3wAAAAoBAAAPAAAAZHJzL2Rvd25yZXYueG1sTI9NTsMwEIX3SNzBGiQ2iDpBkIQQ&#10;p0KgCrGg0JQDTGM3iYjHke224fYMK1jNz3t68021nO0ojsaHwZGCdJGAMNQ6PVCn4HO7ui5AhIik&#10;cXRkFHybAMv6/KzCUrsTbcyxiZ3gEAolKuhjnEopQ9sbi2HhJkOs7Z23GHn0ndQeTxxuR3mTJJm0&#10;OBBf6HEyT71pv5qDVbBaZ15/NM9XmOvXiPu3l2L9TkpdXsyPDyCimeOfGX7xGR1qZtq5A+kgRgV5&#10;dn/HVhYSrmwo8ltudrxI0wRkXcn/L9Q/AAAA//8DAFBLAQItABQABgAIAAAAIQC2gziS/gAAAOEB&#10;AAATAAAAAAAAAAAAAAAAAAAAAABbQ29udGVudF9UeXBlc10ueG1sUEsBAi0AFAAGAAgAAAAhADj9&#10;If/WAAAAlAEAAAsAAAAAAAAAAAAAAAAALwEAAF9yZWxzLy5yZWxzUEsBAi0AFAAGAAgAAAAhAIWt&#10;mWMRAgAABAQAAA4AAAAAAAAAAAAAAAAALgIAAGRycy9lMm9Eb2MueG1sUEsBAi0AFAAGAAgAAAAh&#10;AIGO35bfAAAACgEAAA8AAAAAAAAAAAAAAAAAawQAAGRycy9kb3ducmV2LnhtbFBLBQYAAAAABAAE&#10;APMAAAB3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申請者</w:t>
      </w:r>
    </w:p>
    <w:p w14:paraId="490F9695" w14:textId="232EC286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　　　　　　氏　名　</w:t>
      </w:r>
      <w:r w:rsidR="006E1A12" w:rsidRPr="006E1A12">
        <w:rPr>
          <w:rFonts w:ascii="Times New Roman" w:eastAsia="ＭＳ 明朝" w:hAnsi="Times New Roman" w:cs="ＭＳ 明朝"/>
          <w:color w:val="000000"/>
          <w:kern w:val="0"/>
        </w:rPr>
        <w:t>{applicant.name}</w:t>
      </w:r>
      <w:r w:rsidR="006E1A12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</w:t>
      </w: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</w:t>
      </w:r>
      <w:r>
        <w:rPr>
          <w:rFonts w:ascii="Times New Roman" w:eastAsia="ＭＳ 明朝" w:hAnsi="Times New Roman" w:cs="ＭＳ 明朝" w:hint="eastAsia"/>
          <w:color w:val="000000"/>
          <w:kern w:val="0"/>
        </w:rPr>
        <w:t>㊞</w:t>
      </w:r>
    </w:p>
    <w:p w14:paraId="7610B4CE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79F54B80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</w:t>
      </w:r>
    </w:p>
    <w:p w14:paraId="525E79B1" w14:textId="77777777" w:rsidR="0083668E" w:rsidRPr="0083668E" w:rsidRDefault="00F36157" w:rsidP="0083668E">
      <w:pPr>
        <w:overflowPunct w:val="0"/>
        <w:adjustRightInd w:val="0"/>
        <w:jc w:val="center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Times New Roman" w:eastAsia="ＭＳ 明朝" w:hAnsi="Times New Roman" w:cs="ＭＳ 明朝" w:hint="eastAsia"/>
          <w:color w:val="000000"/>
          <w:kern w:val="0"/>
        </w:rPr>
        <w:t>豊川用水施設</w:t>
      </w:r>
      <w:r w:rsidR="00F43BE4">
        <w:rPr>
          <w:rFonts w:ascii="Times New Roman" w:eastAsia="ＭＳ 明朝" w:hAnsi="Times New Roman" w:cs="ＭＳ 明朝" w:hint="eastAsia"/>
          <w:color w:val="000000"/>
          <w:kern w:val="0"/>
        </w:rPr>
        <w:t>廃止</w:t>
      </w:r>
      <w:r>
        <w:rPr>
          <w:rFonts w:ascii="Times New Roman" w:eastAsia="ＭＳ 明朝" w:hAnsi="Times New Roman" w:cs="ＭＳ 明朝" w:hint="eastAsia"/>
          <w:color w:val="000000"/>
          <w:kern w:val="0"/>
        </w:rPr>
        <w:t>工事施行申請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の取下げについて（お願い）</w:t>
      </w:r>
    </w:p>
    <w:p w14:paraId="0D6F4F73" w14:textId="77777777" w:rsidR="0083668E" w:rsidRPr="00F36157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0247A195" w14:textId="77777777" w:rsidR="0083668E" w:rsidRDefault="00B14631" w:rsidP="00F36157">
      <w:pPr>
        <w:overflowPunct w:val="0"/>
        <w:adjustRightInd w:val="0"/>
        <w:ind w:left="442" w:right="442" w:firstLine="222"/>
        <w:textAlignment w:val="baseline"/>
        <w:rPr>
          <w:rFonts w:ascii="Times New Roman" w:eastAsia="ＭＳ 明朝" w:hAnsi="Times New Roman" w:cs="ＭＳ 明朝"/>
          <w:color w:val="000000"/>
          <w:kern w:val="0"/>
        </w:rPr>
      </w:pPr>
      <w:r>
        <w:rPr>
          <w:rFonts w:ascii="Times New Roman" w:eastAsia="ＭＳ 明朝" w:hAnsi="Times New Roman" w:cs="ＭＳ 明朝" w:hint="eastAsia"/>
          <w:color w:val="000000"/>
          <w:kern w:val="0"/>
        </w:rPr>
        <w:t>令和１年</w:t>
      </w:r>
      <w:r w:rsidR="00CA4856">
        <w:rPr>
          <w:rFonts w:ascii="Times New Roman" w:eastAsia="ＭＳ 明朝" w:hAnsi="Times New Roman" w:cs="ＭＳ 明朝" w:hint="eastAsia"/>
          <w:color w:val="000000"/>
          <w:kern w:val="0"/>
        </w:rPr>
        <w:t>１０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月</w:t>
      </w:r>
      <w:r w:rsidR="007F0429">
        <w:rPr>
          <w:rFonts w:ascii="Times New Roman" w:eastAsia="ＭＳ 明朝" w:hAnsi="Times New Roman" w:cs="ＭＳ 明朝" w:hint="eastAsia"/>
          <w:color w:val="000000"/>
          <w:kern w:val="0"/>
        </w:rPr>
        <w:t>１日付３</w:t>
      </w:r>
      <w:r w:rsidR="00CA4856">
        <w:rPr>
          <w:rFonts w:ascii="Times New Roman" w:eastAsia="ＭＳ 明朝" w:hAnsi="Times New Roman" w:cs="ＭＳ 明朝" w:hint="eastAsia"/>
          <w:color w:val="000000"/>
          <w:kern w:val="0"/>
        </w:rPr>
        <w:t>１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豊開土改第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１－１７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号で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承認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されました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豊川用水施設</w:t>
      </w:r>
      <w:r w:rsidR="00F43BE4">
        <w:rPr>
          <w:rFonts w:ascii="Times New Roman" w:eastAsia="ＭＳ 明朝" w:hAnsi="Times New Roman" w:cs="ＭＳ 明朝" w:hint="eastAsia"/>
          <w:color w:val="000000"/>
          <w:kern w:val="0"/>
        </w:rPr>
        <w:t>廃止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工事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につきまして、下記事由により取下げくださるようお願いします。</w:t>
      </w:r>
    </w:p>
    <w:p w14:paraId="110E8A74" w14:textId="77777777" w:rsidR="00F36157" w:rsidRPr="00F36157" w:rsidRDefault="00F36157" w:rsidP="00F36157">
      <w:pPr>
        <w:overflowPunct w:val="0"/>
        <w:adjustRightInd w:val="0"/>
        <w:ind w:left="442" w:right="442" w:firstLine="222"/>
        <w:textAlignment w:val="baseline"/>
        <w:rPr>
          <w:rFonts w:ascii="Times New Roman" w:eastAsia="ＭＳ 明朝" w:hAnsi="Times New Roman" w:cs="ＭＳ 明朝"/>
          <w:color w:val="000000"/>
          <w:kern w:val="0"/>
        </w:rPr>
      </w:pPr>
    </w:p>
    <w:p w14:paraId="75E235E4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023A740D" w14:textId="77777777" w:rsidR="0083668E" w:rsidRPr="0083668E" w:rsidRDefault="0083668E" w:rsidP="0083668E">
      <w:pPr>
        <w:overflowPunct w:val="0"/>
        <w:adjustRightInd w:val="0"/>
        <w:jc w:val="center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>記</w:t>
      </w:r>
    </w:p>
    <w:p w14:paraId="1782D2E5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14:paraId="10E14934" w14:textId="77777777" w:rsidR="0083668E" w:rsidRDefault="0083668E" w:rsidP="00F36157">
      <w:pPr>
        <w:overflowPunct w:val="0"/>
        <w:adjustRightInd w:val="0"/>
        <w:jc w:val="left"/>
        <w:textAlignment w:val="baseline"/>
        <w:rPr>
          <w:rFonts w:ascii="Times New Roman" w:eastAsia="ＭＳ 明朝" w:hAnsi="Times New Roman" w:cs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１．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当該工事の場所</w:t>
      </w:r>
    </w:p>
    <w:p w14:paraId="2DC2083D" w14:textId="2C7EDDC6" w:rsidR="00F36157" w:rsidRPr="00F36157" w:rsidRDefault="00F36157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ＭＳ 明朝" w:eastAsia="ＭＳ 明朝" w:hint="eastAsia"/>
          <w:color w:val="000000"/>
          <w:kern w:val="0"/>
        </w:rPr>
        <w:t xml:space="preserve">　　　　</w:t>
      </w:r>
      <w:r w:rsidR="006E1A12" w:rsidRPr="006E1A12">
        <w:rPr>
          <w:rFonts w:ascii="ＭＳ 明朝" w:eastAsia="ＭＳ 明朝"/>
          <w:color w:val="000000"/>
          <w:kern w:val="0"/>
        </w:rPr>
        <w:t>{parcels[0].</w:t>
      </w:r>
      <w:proofErr w:type="spellStart"/>
      <w:r w:rsidR="006E1A12" w:rsidRPr="006E1A12">
        <w:rPr>
          <w:rFonts w:ascii="ＭＳ 明朝" w:eastAsia="ＭＳ 明朝"/>
          <w:color w:val="000000"/>
          <w:kern w:val="0"/>
        </w:rPr>
        <w:t>locationFull</w:t>
      </w:r>
      <w:proofErr w:type="spellEnd"/>
      <w:r w:rsidR="006E1A12" w:rsidRPr="006E1A12">
        <w:rPr>
          <w:rFonts w:ascii="ＭＳ 明朝" w:eastAsia="ＭＳ 明朝"/>
          <w:color w:val="000000"/>
          <w:kern w:val="0"/>
        </w:rPr>
        <w:t>}、{parcels[1].</w:t>
      </w:r>
      <w:proofErr w:type="spellStart"/>
      <w:r w:rsidR="006E1A12" w:rsidRPr="006E1A12">
        <w:rPr>
          <w:rFonts w:ascii="ＭＳ 明朝" w:eastAsia="ＭＳ 明朝"/>
          <w:color w:val="000000"/>
          <w:kern w:val="0"/>
        </w:rPr>
        <w:t>chiban</w:t>
      </w:r>
      <w:proofErr w:type="spellEnd"/>
      <w:r w:rsidR="006E1A12" w:rsidRPr="006E1A12">
        <w:rPr>
          <w:rFonts w:ascii="ＭＳ 明朝" w:eastAsia="ＭＳ 明朝"/>
          <w:color w:val="000000"/>
          <w:kern w:val="0"/>
        </w:rPr>
        <w:t>}、{parcels[2].</w:t>
      </w:r>
      <w:proofErr w:type="spellStart"/>
      <w:r w:rsidR="006E1A12" w:rsidRPr="006E1A12">
        <w:rPr>
          <w:rFonts w:ascii="ＭＳ 明朝" w:eastAsia="ＭＳ 明朝"/>
          <w:color w:val="000000"/>
          <w:kern w:val="0"/>
        </w:rPr>
        <w:t>chiban</w:t>
      </w:r>
      <w:proofErr w:type="spellEnd"/>
      <w:r w:rsidR="006E1A12" w:rsidRPr="006E1A12">
        <w:rPr>
          <w:rFonts w:ascii="ＭＳ 明朝" w:eastAsia="ＭＳ 明朝"/>
          <w:color w:val="000000"/>
          <w:kern w:val="0"/>
        </w:rPr>
        <w:t>}</w:t>
      </w:r>
    </w:p>
    <w:p w14:paraId="07C2D66B" w14:textId="77777777"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２．取下理由</w:t>
      </w:r>
    </w:p>
    <w:p w14:paraId="58A87A92" w14:textId="6CD2FA45" w:rsidR="00C7084C" w:rsidRDefault="006E1A12" w:rsidP="00207F86">
      <w:pPr>
        <w:widowControl/>
        <w:jc w:val="left"/>
      </w:pPr>
      <w:r>
        <w:rPr>
          <w:rFonts w:hint="eastAsia"/>
        </w:rPr>
        <w:t xml:space="preserve">　　　　</w:t>
      </w:r>
      <w:r w:rsidRPr="006E1A12">
        <w:t>{</w:t>
      </w:r>
      <w:proofErr w:type="spellStart"/>
      <w:r w:rsidRPr="006E1A12">
        <w:t>caseMemo</w:t>
      </w:r>
      <w:proofErr w:type="spellEnd"/>
      <w:r w:rsidRPr="006E1A12">
        <w:t>}</w:t>
      </w:r>
    </w:p>
    <w:sectPr w:rsidR="00C7084C" w:rsidSect="00851F5D">
      <w:pgSz w:w="11906" w:h="16838" w:code="9"/>
      <w:pgMar w:top="1418" w:right="1418" w:bottom="851" w:left="1588" w:header="851" w:footer="992" w:gutter="0"/>
      <w:cols w:space="425"/>
      <w:docGrid w:type="lines" w:linePitch="4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94B80" w14:textId="77777777" w:rsidR="00312CF0" w:rsidRDefault="00312CF0" w:rsidP="00886213">
      <w:r>
        <w:separator/>
      </w:r>
    </w:p>
  </w:endnote>
  <w:endnote w:type="continuationSeparator" w:id="0">
    <w:p w14:paraId="518EAFA5" w14:textId="77777777" w:rsidR="00312CF0" w:rsidRDefault="00312CF0" w:rsidP="0088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9554" w14:textId="77777777" w:rsidR="00312CF0" w:rsidRDefault="00312CF0" w:rsidP="00886213">
      <w:r>
        <w:separator/>
      </w:r>
    </w:p>
  </w:footnote>
  <w:footnote w:type="continuationSeparator" w:id="0">
    <w:p w14:paraId="7F3DF409" w14:textId="77777777" w:rsidR="00312CF0" w:rsidRDefault="00312CF0" w:rsidP="00886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rawingGridVerticalSpacing w:val="208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68E"/>
    <w:rsid w:val="000113DC"/>
    <w:rsid w:val="00101E87"/>
    <w:rsid w:val="00207F86"/>
    <w:rsid w:val="002E08F8"/>
    <w:rsid w:val="003102CF"/>
    <w:rsid w:val="00312CF0"/>
    <w:rsid w:val="003131DD"/>
    <w:rsid w:val="0052057A"/>
    <w:rsid w:val="006E1A12"/>
    <w:rsid w:val="006E6B30"/>
    <w:rsid w:val="007F0429"/>
    <w:rsid w:val="0083668E"/>
    <w:rsid w:val="00851F5D"/>
    <w:rsid w:val="00886213"/>
    <w:rsid w:val="00B14631"/>
    <w:rsid w:val="00B32A6D"/>
    <w:rsid w:val="00C529BD"/>
    <w:rsid w:val="00C7084C"/>
    <w:rsid w:val="00C7741D"/>
    <w:rsid w:val="00CA4856"/>
    <w:rsid w:val="00F36157"/>
    <w:rsid w:val="00F4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B5DD19"/>
  <w15:docId w15:val="{445D488D-0DE9-4318-97BD-DE23A535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21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86213"/>
  </w:style>
  <w:style w:type="paragraph" w:styleId="a5">
    <w:name w:val="footer"/>
    <w:basedOn w:val="a"/>
    <w:link w:val="a6"/>
    <w:uiPriority w:val="99"/>
    <w:unhideWhenUsed/>
    <w:rsid w:val="0088621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86213"/>
  </w:style>
  <w:style w:type="paragraph" w:styleId="a7">
    <w:name w:val="List Paragraph"/>
    <w:basedOn w:val="a"/>
    <w:uiPriority w:val="34"/>
    <w:qFormat/>
    <w:rsid w:val="00F3615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kai-ito</dc:creator>
  <cp:lastModifiedBy>005 株式会社グラスト</cp:lastModifiedBy>
  <cp:revision>15</cp:revision>
  <cp:lastPrinted>2019-10-09T09:03:00Z</cp:lastPrinted>
  <dcterms:created xsi:type="dcterms:W3CDTF">2019-09-20T05:23:00Z</dcterms:created>
  <dcterms:modified xsi:type="dcterms:W3CDTF">2026-06-24T07:02:00Z</dcterms:modified>
</cp:coreProperties>
</file>