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6142" w14:textId="485D9117" w:rsidR="001537E3" w:rsidRPr="00AC0A19" w:rsidRDefault="001537E3" w:rsidP="001537E3">
      <w:pPr>
        <w:rPr>
          <w:rFonts w:ascii="ＭＳ 明朝" w:eastAsia="ＭＳ 明朝" w:hAnsi="ＭＳ 明朝"/>
          <w:sz w:val="16"/>
          <w:szCs w:val="16"/>
        </w:rPr>
      </w:pPr>
      <w:r w:rsidRPr="00AC0A19">
        <w:rPr>
          <w:rFonts w:ascii="ＭＳ 明朝" w:eastAsia="ＭＳ 明朝" w:hAnsi="ＭＳ 明朝" w:hint="eastAsia"/>
          <w:sz w:val="16"/>
          <w:szCs w:val="16"/>
        </w:rPr>
        <w:t>（別紙１）　当事者の</w:t>
      </w:r>
      <w:r w:rsidR="00AC0A19" w:rsidRPr="00AC0A19">
        <w:rPr>
          <w:rFonts w:ascii="ＭＳ 明朝" w:eastAsia="ＭＳ 明朝" w:hAnsi="ＭＳ 明朝" w:hint="eastAsia"/>
          <w:sz w:val="16"/>
          <w:szCs w:val="16"/>
        </w:rPr>
        <w:t>氏名</w:t>
      </w:r>
      <w:r w:rsidRPr="00AC0A19">
        <w:rPr>
          <w:rFonts w:ascii="ＭＳ 明朝" w:eastAsia="ＭＳ 明朝" w:hAnsi="ＭＳ 明朝" w:hint="eastAsia"/>
          <w:sz w:val="16"/>
          <w:szCs w:val="16"/>
        </w:rPr>
        <w:t>住所</w:t>
      </w:r>
      <w:r w:rsidR="00AC0A19" w:rsidRPr="00AC0A19">
        <w:rPr>
          <w:rFonts w:ascii="ＭＳ 明朝" w:eastAsia="ＭＳ 明朝" w:hAnsi="ＭＳ 明朝" w:hint="eastAsia"/>
          <w:sz w:val="16"/>
          <w:szCs w:val="16"/>
        </w:rPr>
        <w:t>及び職業</w:t>
      </w: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415"/>
        <w:gridCol w:w="1279"/>
        <w:gridCol w:w="4394"/>
        <w:gridCol w:w="951"/>
        <w:gridCol w:w="1019"/>
      </w:tblGrid>
      <w:tr w:rsidR="00104051" w:rsidRPr="002134A8" w14:paraId="797C7BD1" w14:textId="77777777" w:rsidTr="004E65E2">
        <w:trPr>
          <w:cantSplit/>
          <w:trHeight w:val="151"/>
        </w:trPr>
        <w:tc>
          <w:tcPr>
            <w:tcW w:w="1134" w:type="dxa"/>
            <w:vAlign w:val="center"/>
          </w:tcPr>
          <w:p w14:paraId="5EDEF5A5" w14:textId="77777777" w:rsidR="00104051" w:rsidRPr="00AC0A19" w:rsidRDefault="00104051" w:rsidP="00064334">
            <w:pPr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当事者の別</w:t>
            </w:r>
          </w:p>
        </w:tc>
        <w:tc>
          <w:tcPr>
            <w:tcW w:w="1415" w:type="dxa"/>
          </w:tcPr>
          <w:p w14:paraId="612C470A" w14:textId="1BD1EA34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氏　　名</w:t>
            </w:r>
          </w:p>
        </w:tc>
        <w:tc>
          <w:tcPr>
            <w:tcW w:w="1279" w:type="dxa"/>
            <w:vAlign w:val="center"/>
          </w:tcPr>
          <w:p w14:paraId="2A829E86" w14:textId="1537250E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持　　分</w:t>
            </w:r>
          </w:p>
        </w:tc>
        <w:tc>
          <w:tcPr>
            <w:tcW w:w="4394" w:type="dxa"/>
            <w:vAlign w:val="center"/>
          </w:tcPr>
          <w:p w14:paraId="70083D83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住　　　　　　　　　　　　　　　所</w:t>
            </w:r>
          </w:p>
        </w:tc>
        <w:tc>
          <w:tcPr>
            <w:tcW w:w="951" w:type="dxa"/>
            <w:vAlign w:val="center"/>
          </w:tcPr>
          <w:p w14:paraId="072CCBB2" w14:textId="141F81F3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職　業</w:t>
            </w:r>
          </w:p>
        </w:tc>
        <w:tc>
          <w:tcPr>
            <w:tcW w:w="1019" w:type="dxa"/>
            <w:vAlign w:val="center"/>
          </w:tcPr>
          <w:p w14:paraId="5C8F1DF1" w14:textId="77777777" w:rsidR="00104051" w:rsidRPr="00AC0A19" w:rsidRDefault="00104051" w:rsidP="00B63F32">
            <w:pPr>
              <w:ind w:left="161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備　考</w:t>
            </w:r>
          </w:p>
        </w:tc>
      </w:tr>
      <w:tr w:rsidR="00104051" w:rsidRPr="002134A8" w14:paraId="47EFDFF5" w14:textId="77777777" w:rsidTr="004E65E2">
        <w:trPr>
          <w:cantSplit/>
          <w:trHeight w:val="612"/>
        </w:trPr>
        <w:tc>
          <w:tcPr>
            <w:tcW w:w="1134" w:type="dxa"/>
            <w:vAlign w:val="center"/>
          </w:tcPr>
          <w:p w14:paraId="37A6F5E4" w14:textId="57C8FE09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譲受人</w:t>
            </w:r>
          </w:p>
        </w:tc>
        <w:tc>
          <w:tcPr>
            <w:tcW w:w="1415" w:type="dxa"/>
            <w:vAlign w:val="center"/>
          </w:tcPr>
          <w:p w14:paraId="05CE26BA" w14:textId="1D61C6D7" w:rsidR="00104051" w:rsidRPr="00AC0A19" w:rsidRDefault="002E6EAB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2E6EAB">
              <w:rPr>
                <w:rFonts w:ascii="ＭＳ 明朝" w:eastAsia="ＭＳ 明朝" w:hAnsi="ＭＳ 明朝"/>
                <w:sz w:val="16"/>
                <w:szCs w:val="16"/>
              </w:rPr>
              <w:t>{transferee.name}</w:t>
            </w:r>
          </w:p>
        </w:tc>
        <w:tc>
          <w:tcPr>
            <w:tcW w:w="1279" w:type="dxa"/>
            <w:vAlign w:val="center"/>
          </w:tcPr>
          <w:p w14:paraId="1B33F423" w14:textId="0DFBADFE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3329A10E" w14:textId="3808DC2E" w:rsidR="00104051" w:rsidRPr="00AC0A19" w:rsidRDefault="00104051" w:rsidP="00064334">
            <w:pPr>
              <w:ind w:right="-73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〒</w:t>
            </w:r>
            <w:r w:rsidR="002E6EAB" w:rsidRPr="002E6EAB">
              <w:rPr>
                <w:rFonts w:ascii="ＭＳ 明朝" w:eastAsia="ＭＳ 明朝" w:hAnsi="ＭＳ 明朝"/>
                <w:sz w:val="16"/>
                <w:szCs w:val="16"/>
              </w:rPr>
              <w:t>{transferee.zip}</w:t>
            </w: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 xml:space="preserve">　</w:t>
            </w:r>
            <w:r w:rsidR="002E6EAB" w:rsidRPr="002E6EAB">
              <w:rPr>
                <w:rFonts w:ascii="ＭＳ 明朝" w:eastAsia="ＭＳ 明朝" w:hAnsi="ＭＳ 明朝"/>
                <w:sz w:val="16"/>
                <w:szCs w:val="16"/>
              </w:rPr>
              <w:t>{</w:t>
            </w:r>
            <w:proofErr w:type="spellStart"/>
            <w:r w:rsidR="002E6EAB" w:rsidRPr="002E6EAB">
              <w:rPr>
                <w:rFonts w:ascii="ＭＳ 明朝" w:eastAsia="ＭＳ 明朝" w:hAnsi="ＭＳ 明朝"/>
                <w:sz w:val="16"/>
                <w:szCs w:val="16"/>
              </w:rPr>
              <w:t>transferee.addressNoPref</w:t>
            </w:r>
            <w:proofErr w:type="spellEnd"/>
            <w:r w:rsidR="002E6EAB" w:rsidRPr="002E6EAB">
              <w:rPr>
                <w:rFonts w:ascii="ＭＳ 明朝" w:eastAsia="ＭＳ 明朝" w:hAnsi="ＭＳ 明朝"/>
                <w:sz w:val="16"/>
                <w:szCs w:val="16"/>
              </w:rPr>
              <w:t>}</w:t>
            </w:r>
          </w:p>
        </w:tc>
        <w:tc>
          <w:tcPr>
            <w:tcW w:w="951" w:type="dxa"/>
            <w:vAlign w:val="center"/>
          </w:tcPr>
          <w:p w14:paraId="5F1474B8" w14:textId="0947295E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019" w:type="dxa"/>
            <w:vAlign w:val="center"/>
          </w:tcPr>
          <w:p w14:paraId="2ECEA07E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  <w:tr w:rsidR="00104051" w:rsidRPr="002134A8" w14:paraId="2BF3938A" w14:textId="77777777" w:rsidTr="004E65E2">
        <w:trPr>
          <w:cantSplit/>
          <w:trHeight w:val="629"/>
        </w:trPr>
        <w:tc>
          <w:tcPr>
            <w:tcW w:w="1134" w:type="dxa"/>
            <w:vAlign w:val="center"/>
          </w:tcPr>
          <w:p w14:paraId="586FA034" w14:textId="5C8E5F70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譲受人</w:t>
            </w:r>
          </w:p>
        </w:tc>
        <w:tc>
          <w:tcPr>
            <w:tcW w:w="1415" w:type="dxa"/>
            <w:vAlign w:val="center"/>
          </w:tcPr>
          <w:p w14:paraId="1AE68B42" w14:textId="5994825F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D61E1CD" w14:textId="315A4BEE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3F20596D" w14:textId="701FC5FF" w:rsidR="00104051" w:rsidRPr="00AC0A19" w:rsidRDefault="00104051" w:rsidP="00104051">
            <w:pPr>
              <w:ind w:right="-73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951" w:type="dxa"/>
            <w:vAlign w:val="center"/>
          </w:tcPr>
          <w:p w14:paraId="57139046" w14:textId="0A0AC0D6" w:rsidR="00104051" w:rsidRPr="00AC0A19" w:rsidRDefault="00104051" w:rsidP="00400011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019" w:type="dxa"/>
            <w:vAlign w:val="center"/>
          </w:tcPr>
          <w:p w14:paraId="2492B9EE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  <w:tr w:rsidR="00104051" w:rsidRPr="002134A8" w14:paraId="4D5842CA" w14:textId="77777777" w:rsidTr="004E65E2">
        <w:trPr>
          <w:cantSplit/>
          <w:trHeight w:val="629"/>
        </w:trPr>
        <w:tc>
          <w:tcPr>
            <w:tcW w:w="1134" w:type="dxa"/>
            <w:vAlign w:val="center"/>
          </w:tcPr>
          <w:p w14:paraId="3A6FD1D3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415" w:type="dxa"/>
            <w:vAlign w:val="center"/>
          </w:tcPr>
          <w:p w14:paraId="54B2B992" w14:textId="2C483060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  <w:r w:rsidRPr="00AC0A19">
              <w:rPr>
                <w:rFonts w:ascii="ＭＳ 明朝" w:eastAsia="ＭＳ 明朝" w:hAnsi="ＭＳ 明朝" w:hint="eastAsia"/>
                <w:sz w:val="16"/>
                <w:szCs w:val="16"/>
              </w:rPr>
              <w:t>以　下　余　白</w:t>
            </w:r>
          </w:p>
        </w:tc>
        <w:tc>
          <w:tcPr>
            <w:tcW w:w="1279" w:type="dxa"/>
            <w:vAlign w:val="center"/>
          </w:tcPr>
          <w:p w14:paraId="6ED16A6F" w14:textId="2CED725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72ED1BE8" w14:textId="77777777" w:rsidR="00104051" w:rsidRPr="00AC0A19" w:rsidRDefault="00104051" w:rsidP="00064334">
            <w:pPr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951" w:type="dxa"/>
            <w:vAlign w:val="center"/>
          </w:tcPr>
          <w:p w14:paraId="0D548F97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019" w:type="dxa"/>
            <w:vAlign w:val="center"/>
          </w:tcPr>
          <w:p w14:paraId="00155486" w14:textId="77777777" w:rsidR="00104051" w:rsidRPr="00AC0A19" w:rsidRDefault="00104051" w:rsidP="00064334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  <w:tr w:rsidR="00104051" w:rsidRPr="002134A8" w14:paraId="08C4BA4D" w14:textId="77777777" w:rsidTr="004E65E2">
        <w:trPr>
          <w:cantSplit/>
          <w:trHeight w:val="629"/>
        </w:trPr>
        <w:tc>
          <w:tcPr>
            <w:tcW w:w="1134" w:type="dxa"/>
            <w:vAlign w:val="center"/>
          </w:tcPr>
          <w:p w14:paraId="4E071C5F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415" w:type="dxa"/>
            <w:vAlign w:val="center"/>
          </w:tcPr>
          <w:p w14:paraId="1ACE7FB4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01D83997" w14:textId="67860083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5F25F77F" w14:textId="77777777" w:rsidR="00104051" w:rsidRPr="00AC0A19" w:rsidRDefault="00104051" w:rsidP="00B63F32">
            <w:pPr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951" w:type="dxa"/>
            <w:vAlign w:val="center"/>
          </w:tcPr>
          <w:p w14:paraId="4E94B255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019" w:type="dxa"/>
            <w:vAlign w:val="center"/>
          </w:tcPr>
          <w:p w14:paraId="398A46A3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  <w:tr w:rsidR="00104051" w:rsidRPr="002134A8" w14:paraId="2BAC3B64" w14:textId="77777777" w:rsidTr="004E65E2">
        <w:trPr>
          <w:cantSplit/>
          <w:trHeight w:val="594"/>
        </w:trPr>
        <w:tc>
          <w:tcPr>
            <w:tcW w:w="1134" w:type="dxa"/>
            <w:vAlign w:val="center"/>
          </w:tcPr>
          <w:p w14:paraId="7E2BE2B4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415" w:type="dxa"/>
            <w:vAlign w:val="center"/>
          </w:tcPr>
          <w:p w14:paraId="1DD34003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4A4FF36" w14:textId="7F05D542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78DFA324" w14:textId="77777777" w:rsidR="00104051" w:rsidRPr="00AC0A19" w:rsidRDefault="00104051" w:rsidP="00B63F32">
            <w:pPr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951" w:type="dxa"/>
            <w:vAlign w:val="center"/>
          </w:tcPr>
          <w:p w14:paraId="368284E7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  <w:tc>
          <w:tcPr>
            <w:tcW w:w="1019" w:type="dxa"/>
            <w:vAlign w:val="center"/>
          </w:tcPr>
          <w:p w14:paraId="48317041" w14:textId="77777777" w:rsidR="00104051" w:rsidRPr="00AC0A19" w:rsidRDefault="00104051" w:rsidP="00B63F32">
            <w:pPr>
              <w:jc w:val="center"/>
              <w:rPr>
                <w:rFonts w:ascii="ＭＳ 明朝" w:eastAsia="ＭＳ 明朝" w:hAnsi="ＭＳ 明朝"/>
                <w:sz w:val="16"/>
                <w:szCs w:val="16"/>
              </w:rPr>
            </w:pPr>
          </w:p>
        </w:tc>
      </w:tr>
    </w:tbl>
    <w:p w14:paraId="096F33A3" w14:textId="77777777" w:rsidR="004E65E2" w:rsidRDefault="004E65E2"/>
    <w:sectPr w:rsidR="004E65E2" w:rsidSect="00AC0A1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5A8BC" w14:textId="77777777" w:rsidR="00B040F9" w:rsidRDefault="00B040F9" w:rsidP="00644AE3">
      <w:r>
        <w:separator/>
      </w:r>
    </w:p>
  </w:endnote>
  <w:endnote w:type="continuationSeparator" w:id="0">
    <w:p w14:paraId="00DED24E" w14:textId="77777777" w:rsidR="00B040F9" w:rsidRDefault="00B040F9" w:rsidP="0064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ＪＳ明朝">
    <w:altName w:val="ＭＳ 明朝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79F9" w14:textId="77777777" w:rsidR="00B040F9" w:rsidRDefault="00B040F9" w:rsidP="00644AE3">
      <w:r>
        <w:separator/>
      </w:r>
    </w:p>
  </w:footnote>
  <w:footnote w:type="continuationSeparator" w:id="0">
    <w:p w14:paraId="1B5E4376" w14:textId="77777777" w:rsidR="00B040F9" w:rsidRDefault="00B040F9" w:rsidP="00644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7E3"/>
    <w:rsid w:val="00000531"/>
    <w:rsid w:val="00025B4B"/>
    <w:rsid w:val="00104051"/>
    <w:rsid w:val="001537E3"/>
    <w:rsid w:val="002E6EAB"/>
    <w:rsid w:val="002F50FA"/>
    <w:rsid w:val="00400011"/>
    <w:rsid w:val="00490635"/>
    <w:rsid w:val="004E65E2"/>
    <w:rsid w:val="00587949"/>
    <w:rsid w:val="00644AE3"/>
    <w:rsid w:val="00923309"/>
    <w:rsid w:val="00953FD5"/>
    <w:rsid w:val="009A643F"/>
    <w:rsid w:val="00A1382D"/>
    <w:rsid w:val="00A241FD"/>
    <w:rsid w:val="00A37DEC"/>
    <w:rsid w:val="00A83444"/>
    <w:rsid w:val="00A9456D"/>
    <w:rsid w:val="00AC0A19"/>
    <w:rsid w:val="00AD6B0B"/>
    <w:rsid w:val="00B040F9"/>
    <w:rsid w:val="00B63F32"/>
    <w:rsid w:val="00B856C4"/>
    <w:rsid w:val="00BA010A"/>
    <w:rsid w:val="00DB1D56"/>
    <w:rsid w:val="00DC7E46"/>
    <w:rsid w:val="00DE2B97"/>
    <w:rsid w:val="00E814C3"/>
    <w:rsid w:val="00F3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371EDC"/>
  <w15:docId w15:val="{B56054AF-C58C-42CF-9883-77756320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7E3"/>
    <w:pPr>
      <w:widowControl w:val="0"/>
      <w:jc w:val="both"/>
    </w:pPr>
    <w:rPr>
      <w:rFonts w:ascii="ＪＳ明朝" w:eastAsia="ＪＳ明朝" w:hAnsi="Century" w:cs="Times New Roman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AE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44AE3"/>
    <w:rPr>
      <w:rFonts w:ascii="ＪＳ明朝" w:eastAsia="ＪＳ明朝" w:hAnsi="Century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4AE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44AE3"/>
    <w:rPr>
      <w:rFonts w:ascii="ＪＳ明朝" w:eastAsia="ＪＳ明朝" w:hAnsi="Century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834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834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C-26</dc:creator>
  <cp:lastModifiedBy>admin</cp:lastModifiedBy>
  <cp:revision>15</cp:revision>
  <cp:lastPrinted>2026-04-07T06:38:00Z</cp:lastPrinted>
  <dcterms:created xsi:type="dcterms:W3CDTF">2017-09-20T10:20:00Z</dcterms:created>
  <dcterms:modified xsi:type="dcterms:W3CDTF">2026-06-19T04:51:00Z</dcterms:modified>
</cp:coreProperties>
</file>