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339D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BA4CCA">
        <w:rPr>
          <w:rFonts w:ascii="Menlo" w:hAnsi="Menlo" w:cs="Menlo"/>
          <w:color w:val="000000" w:themeColor="text1"/>
          <w:sz w:val="26"/>
          <w:szCs w:val="26"/>
        </w:rPr>
        <w:t>HomeIcon</w:t>
      </w:r>
      <w:proofErr w:type="spellEnd"/>
      <w:r w:rsidRPr="00BA4CCA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hAnsi="Menlo" w:cs="Menlo"/>
          <w:color w:val="000000" w:themeColor="text1"/>
          <w:sz w:val="26"/>
          <w:szCs w:val="26"/>
        </w:rPr>
        <w:t>菜</w:t>
      </w:r>
      <w:r w:rsidRPr="00BA4CCA">
        <w:rPr>
          <w:rFonts w:ascii="SimSun" w:eastAsia="SimSun" w:hAnsi="SimSun" w:cs="SimSun"/>
          <w:color w:val="000000" w:themeColor="text1"/>
          <w:sz w:val="26"/>
          <w:szCs w:val="26"/>
        </w:rPr>
        <w:t>单</w:t>
      </w:r>
      <w:proofErr w:type="spellEnd"/>
      <w:r w:rsidRPr="00BA4CCA">
        <w:rPr>
          <w:rFonts w:ascii="Menlo" w:hAnsi="Menlo" w:cs="Menlo"/>
          <w:color w:val="000000" w:themeColor="text1"/>
          <w:sz w:val="26"/>
          <w:szCs w:val="26"/>
        </w:rPr>
        <w:t>：</w:t>
      </w:r>
    </w:p>
    <w:p w14:paraId="1FFF9BE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14:paraId="2C0C540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14:paraId="7000F82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14:paraId="703C8E9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BA4CCA">
        <w:rPr>
          <w:rFonts w:ascii="Menlo" w:hAnsi="Menlo" w:cs="Menlo"/>
          <w:color w:val="000000" w:themeColor="text1"/>
          <w:sz w:val="26"/>
          <w:szCs w:val="26"/>
        </w:rPr>
        <w:t>- (BOOL)application:(</w:t>
      </w:r>
      <w:proofErr w:type="spellStart"/>
      <w:r w:rsidRPr="00BA4CCA">
        <w:rPr>
          <w:rFonts w:ascii="Menlo" w:hAnsi="Menlo" w:cs="Menlo"/>
          <w:color w:val="000000" w:themeColor="text1"/>
          <w:sz w:val="26"/>
          <w:szCs w:val="26"/>
        </w:rPr>
        <w:t>UIApplication</w:t>
      </w:r>
      <w:proofErr w:type="spellEnd"/>
      <w:r w:rsidRPr="00BA4CCA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BA4CCA">
        <w:rPr>
          <w:rFonts w:ascii="Menlo" w:hAnsi="Menlo" w:cs="Menlo"/>
          <w:color w:val="000000" w:themeColor="text1"/>
          <w:sz w:val="26"/>
          <w:szCs w:val="26"/>
        </w:rPr>
        <w:t>*)application</w:t>
      </w:r>
      <w:proofErr w:type="gramEnd"/>
      <w:r w:rsidRPr="00BA4CCA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hAnsi="Menlo" w:cs="Menlo"/>
          <w:color w:val="000000" w:themeColor="text1"/>
          <w:sz w:val="26"/>
          <w:szCs w:val="26"/>
        </w:rPr>
        <w:t>didFinishLaunchingWithOptions</w:t>
      </w:r>
      <w:proofErr w:type="spellEnd"/>
      <w:r w:rsidRPr="00BA4CCA">
        <w:rPr>
          <w:rFonts w:ascii="Menlo" w:hAnsi="Menlo" w:cs="Menlo"/>
          <w:color w:val="000000" w:themeColor="text1"/>
          <w:sz w:val="26"/>
          <w:szCs w:val="26"/>
        </w:rPr>
        <w:t>:(</w:t>
      </w:r>
      <w:proofErr w:type="spellStart"/>
      <w:r w:rsidRPr="00BA4CCA">
        <w:rPr>
          <w:rFonts w:ascii="Menlo" w:hAnsi="Menlo" w:cs="Menlo"/>
          <w:color w:val="000000" w:themeColor="text1"/>
          <w:sz w:val="26"/>
          <w:szCs w:val="26"/>
        </w:rPr>
        <w:t>NSDictionary</w:t>
      </w:r>
      <w:proofErr w:type="spellEnd"/>
      <w:r w:rsidRPr="00BA4CCA">
        <w:rPr>
          <w:rFonts w:ascii="Menlo" w:hAnsi="Menlo" w:cs="Menlo"/>
          <w:color w:val="000000" w:themeColor="text1"/>
          <w:sz w:val="26"/>
          <w:szCs w:val="26"/>
        </w:rPr>
        <w:t xml:space="preserve"> *)</w:t>
      </w:r>
      <w:proofErr w:type="spellStart"/>
      <w:r w:rsidRPr="00BA4CCA">
        <w:rPr>
          <w:rFonts w:ascii="Menlo" w:hAnsi="Menlo" w:cs="Menlo"/>
          <w:color w:val="000000" w:themeColor="text1"/>
          <w:sz w:val="26"/>
          <w:szCs w:val="26"/>
        </w:rPr>
        <w:t>launchOptions</w:t>
      </w:r>
      <w:proofErr w:type="spellEnd"/>
    </w:p>
    <w:p w14:paraId="5E37071A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BA4CCA">
        <w:rPr>
          <w:rFonts w:ascii="Menlo" w:hAnsi="Menlo" w:cs="Menlo"/>
          <w:color w:val="000000" w:themeColor="text1"/>
          <w:sz w:val="26"/>
          <w:szCs w:val="26"/>
        </w:rPr>
        <w:t>{</w:t>
      </w:r>
    </w:p>
    <w:p w14:paraId="00185EF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hAnsi="Menlo" w:cs="Menlo"/>
          <w:color w:val="000000" w:themeColor="text1"/>
          <w:sz w:val="26"/>
          <w:szCs w:val="26"/>
        </w:rPr>
        <w:t xml:space="preserve">    // 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用来处理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3D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Touch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触发事件</w:t>
      </w:r>
      <w:proofErr w:type="spellEnd"/>
    </w:p>
    <w:p w14:paraId="4200007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if  (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UIDevice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currentDevice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].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systemVersion.floatValue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&gt;= 9.0) {</w:t>
      </w:r>
      <w:bookmarkStart w:id="0" w:name="_GoBack"/>
      <w:bookmarkEnd w:id="0"/>
    </w:p>
    <w:p w14:paraId="151FEF0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[self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addShortcutItems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05213CA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671FAD9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</w:t>
      </w:r>
    </w:p>
    <w:p w14:paraId="4553C0D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391AC8E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539A585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// 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用来处理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3D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Touch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触发事件</w:t>
      </w:r>
      <w:proofErr w:type="spellEnd"/>
    </w:p>
    <w:p w14:paraId="633B658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 (void)application:(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*)application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performActionForShortcutItem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completionHandler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:(void(^)(BOOL succeeded))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completionHandler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                                                                </w:t>
      </w:r>
    </w:p>
    <w:p w14:paraId="78B201A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{                                                                                                                                  </w:t>
      </w:r>
    </w:p>
    <w:p w14:paraId="5FF5F37A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PingFang SC" w:eastAsia="PingFang SC" w:hAnsi="Menlo" w:cs="PingFang SC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//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判断先前我们设置的唯一标识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                                                                                                                </w:t>
      </w:r>
    </w:p>
    <w:p w14:paraId="798A75B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if(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shortcutItem.localizedTitle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isEqualToString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标签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1"]){                                                                 </w:t>
      </w:r>
    </w:p>
    <w:p w14:paraId="4FD405D7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arr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@[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@"hello 3D Touch"];                                                                  </w:t>
      </w:r>
    </w:p>
    <w:p w14:paraId="13F0E0D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UIActivityViewController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vc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UIActivityViewController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alloc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initWithActivityItems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:arr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applicationActivities:nil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1AEEB33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//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设置当前的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VC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为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rootVC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                                                                 </w:t>
      </w:r>
    </w:p>
    <w:p w14:paraId="525DD1F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lastRenderedPageBreak/>
        <w:t>        [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self.window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.rootViewController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presentViewController:vc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animated:YES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completion:^{</w:t>
      </w:r>
    </w:p>
    <w:p w14:paraId="744BF4A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}];                                                                  </w:t>
      </w:r>
    </w:p>
    <w:p w14:paraId="20F565F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                                                                  </w:t>
      </w:r>
    </w:p>
    <w:p w14:paraId="015475B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if ([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shortcutItem.localizedTitle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isEqual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 @"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标签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2"]) {                                                                 </w:t>
      </w:r>
    </w:p>
    <w:p w14:paraId="2035AD6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// 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点击标签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2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时，显示提示框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                                                                </w:t>
      </w:r>
    </w:p>
    <w:p w14:paraId="464AF94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alertC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alertControllerWithTitle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"OPPS!" message:@"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啦啦啦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preferredStyle:UIAlertControllerStyleAlert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                                                                  </w:t>
      </w:r>
    </w:p>
    <w:p w14:paraId="454AE7FC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*alert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actionWithTitle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"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确定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style:UIAlertActionStyleDefault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handler:^(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 _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Nonnull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action) {                                                                 </w:t>
      </w:r>
    </w:p>
    <w:p w14:paraId="65B28B0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}];                                                                  </w:t>
      </w:r>
    </w:p>
    <w:p w14:paraId="0D8BAB1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alertC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addAction:alert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                                                                  </w:t>
      </w:r>
    </w:p>
    <w:p w14:paraId="423033C7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[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self.window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.rootViewController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presentViewController:alertC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animated:YES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completion:^{</w:t>
      </w:r>
    </w:p>
    <w:p w14:paraId="4E3F34A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}];                                                                  </w:t>
      </w:r>
    </w:p>
    <w:p w14:paraId="69D2EE6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return;                                                                  </w:t>
      </w:r>
    </w:p>
    <w:p w14:paraId="5C12126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                                                                  </w:t>
      </w:r>
    </w:p>
    <w:p w14:paraId="3C580F5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                                                                  </w:t>
      </w:r>
    </w:p>
    <w:p w14:paraId="19508ED7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                                                                </w:t>
      </w:r>
    </w:p>
    <w:p w14:paraId="42847D9C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 (void)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addShortcutItems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                                                                 </w:t>
      </w:r>
    </w:p>
    <w:p w14:paraId="6FD3A9A7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{                                                                 </w:t>
      </w:r>
    </w:p>
    <w:p w14:paraId="26205FA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 item = [[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alloc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initWithType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:@"two"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localizedTitle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标签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1"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localizedSubtitle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:@"222" icon:[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UIApplicationShortcutIcon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iconWithType:UIApplicationShortcutIconTypeLove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]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userInfo:nil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430290C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                                                                  </w:t>
      </w:r>
    </w:p>
    <w:p w14:paraId="547875C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PingFang SC" w:eastAsia="PingFang SC" w:hAnsi="Menlo" w:cs="PingFang SC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// 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设置自定义标签图片</w:t>
      </w:r>
      <w:proofErr w:type="spellEnd"/>
    </w:p>
    <w:p w14:paraId="2C4B7DE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itemTwo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alloc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initWithType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:@"two"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localizedTitle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标签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2"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localizedSubtitle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:@"333" icon:[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UIApplicationShortcutIcon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iconWithTemplateImageName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account_icon_clock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"]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userInfo:nil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6729F79C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                                                                  </w:t>
      </w:r>
    </w:p>
    <w:p w14:paraId="500CFCB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itemThird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UIApplicationShortcutItem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alloc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initWithType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:@"two"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localizedTitle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</w:t>
      </w:r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标签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3"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localizedSubtitle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:@"444" icon:[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UIApplicationShortcutIcon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iconWithType:UIApplicationShortcutIconTypeSearch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]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userInfo:nil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1D4767D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                                                                  </w:t>
      </w:r>
    </w:p>
    <w:p w14:paraId="5767BD3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sharedApplication</w:t>
      </w:r>
      <w:proofErr w:type="spellEnd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].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shortcutItems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@[item,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itemTwo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,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itemThird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41D372A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67E1371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460A8A4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1D6880D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POP</w:t>
      </w: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：</w:t>
      </w:r>
    </w:p>
    <w:p w14:paraId="4D2496C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0FB8E06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4285AB4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1D08B72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 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*)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previewActionItems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{</w:t>
      </w:r>
    </w:p>
    <w:p w14:paraId="726756B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UIPreviewAction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*action1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UIPreviewAction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actionWithTitle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"Action 1"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style:UIPreviewActionStyleDefault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handler:^(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UIPreviewAction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 _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Nonnull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action,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 _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Nonnull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) {</w:t>
      </w:r>
    </w:p>
    <w:p w14:paraId="01778F5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// 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点击此选项触发</w:t>
      </w:r>
      <w:proofErr w:type="spellEnd"/>
    </w:p>
    <w:p w14:paraId="62C3C29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alertC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alertControllerWithTitle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"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你查看的是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:" message:[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NSString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stringWithFormat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:@"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图片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"]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preferredStyle:UIAlertControllerStyleActionSheet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0B0E0D7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*alert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actionWithTitle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:@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"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噢噢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"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style:UIAlertActionStyleDefault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handler:^(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UIAlertAction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 _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Nonnull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action) {</w:t>
      </w:r>
    </w:p>
    <w:p w14:paraId="3526E93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}];</w:t>
      </w:r>
    </w:p>
    <w:p w14:paraId="30CDC72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alertC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addAction:alert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615E441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PingFang SC" w:eastAsia="PingFang SC" w:hAnsi="Menlo" w:cs="PingFang SC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// 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因为预览视图与根视图不在一个视图层级上，所以需要通过根视图去推出这个</w:t>
      </w:r>
      <w:proofErr w:type="spellEnd"/>
    </w:p>
    <w:p w14:paraId="7867ECAA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[[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UIApplication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sharedApplication</w:t>
      </w:r>
      <w:proofErr w:type="spellEnd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].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keyWindow.rootViewController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presentViewController:alertC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animated:YES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completion:^{</w:t>
      </w:r>
    </w:p>
    <w:p w14:paraId="45EF37A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}];</w:t>
      </w:r>
    </w:p>
    <w:p w14:paraId="05380D3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}];</w:t>
      </w:r>
    </w:p>
    <w:p w14:paraId="525FCC4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PingFang SC" w:eastAsia="PingFang SC" w:hAnsi="Menlo" w:cs="PingFang SC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// 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可以添加多个选项</w:t>
      </w:r>
      <w:proofErr w:type="spellEnd"/>
    </w:p>
    <w:p w14:paraId="402B81DA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arr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@[action1];</w:t>
      </w:r>
    </w:p>
    <w:p w14:paraId="6021506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return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arr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;</w:t>
      </w:r>
    </w:p>
    <w:p w14:paraId="7917435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0C7EF6A3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7DC88E4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PEEK:</w:t>
      </w:r>
    </w:p>
    <w:p w14:paraId="12070313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320DBC4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//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LDPMHallViewControllerr</w:t>
      </w:r>
      <w:proofErr w:type="spellEnd"/>
    </w:p>
    <w:p w14:paraId="53FBE6F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01D8C4B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740037C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-(void)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viewDidLoad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{</w:t>
      </w:r>
    </w:p>
    <w:p w14:paraId="476A066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 if (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self.traitCollection.forceTouchCapability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==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UIForceTouchCapabilityAvailable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) {</w:t>
      </w:r>
    </w:p>
    <w:p w14:paraId="49844DB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PingFang SC" w:eastAsia="PingFang SC" w:hAnsi="Menlo" w:cs="PingFang SC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// 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注册预览视图的代理和来源视图</w:t>
      </w:r>
      <w:proofErr w:type="spellEnd"/>
    </w:p>
    <w:p w14:paraId="73A7784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[self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registerForPreviewingWithDelegate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id)self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sourceView:self.view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7ABEC243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</w:t>
      </w:r>
    </w:p>
    <w:p w14:paraId="032F8FA3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52A6071A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 w:themeColor="text1"/>
          <w:sz w:val="28"/>
          <w:szCs w:val="28"/>
        </w:rPr>
      </w:pPr>
      <w:r w:rsidRPr="00BA4CCA">
        <w:rPr>
          <w:rFonts w:ascii="Helvetica" w:eastAsia="PingFang SC" w:hAnsi="Helvetica" w:cs="Helvetica"/>
          <w:color w:val="000000" w:themeColor="text1"/>
          <w:sz w:val="28"/>
          <w:szCs w:val="28"/>
        </w:rPr>
        <w:t>}</w:t>
      </w:r>
    </w:p>
    <w:p w14:paraId="466B54B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 w:themeColor="text1"/>
          <w:sz w:val="28"/>
          <w:szCs w:val="28"/>
        </w:rPr>
      </w:pPr>
    </w:p>
    <w:p w14:paraId="1E9D493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// If you return nil, a preview presentation will not be performed</w:t>
      </w:r>
    </w:p>
    <w:p w14:paraId="130EBC4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 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nullable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*)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:(id &lt;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UIViewControllerPreviewing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&gt;)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viewControllerForLocation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CGPoint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)location NS_AVAILABLE_IOS(9_0)</w:t>
      </w:r>
    </w:p>
    <w:p w14:paraId="375A3FA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{</w:t>
      </w:r>
    </w:p>
    <w:p w14:paraId="1C4871D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if (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CGRectContainsPoint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self.marketInfoCell.frame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, location)) {</w:t>
      </w:r>
    </w:p>
    <w:p w14:paraId="2243F0D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//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previewingContext.sourceRect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CGRectMake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0, 0, 100,100);//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最开始轻按时除了这个框外，都变模糊</w:t>
      </w:r>
      <w:proofErr w:type="spellEnd"/>
    </w:p>
    <w:p w14:paraId="237C2B2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new];</w:t>
      </w:r>
    </w:p>
    <w:p w14:paraId="6D8F201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for(</w:t>
      </w:r>
      <w:proofErr w:type="spellStart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LDPMHallMarketInfoView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in [self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recursionViewListFromView:self.marketInfoCell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ofSomeKind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LDPMHallMarketInfoView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class]]) {</w:t>
      </w:r>
    </w:p>
    <w:p w14:paraId="26D039A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convertedRect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convertRect:marketInfoView.bounds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toView:self.view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1D3F8C6A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if (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CGRectContainsPoint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convertedRect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, location)) {</w:t>
      </w:r>
    </w:p>
    <w:p w14:paraId="29FA777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*product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productWithGoodsId:marketInfoView.marketInfo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.goodsId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goodsName:marketInfoView.marketInfo.goodsName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partnerId:marketInfoView.marketInfo.partnerId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08C578C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for 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in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self.hotGoodsList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) {</w:t>
      </w:r>
    </w:p>
    <w:p w14:paraId="1AB749C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    if ([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obj.partnerId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isEqualToString:product.partnerId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 &amp;&amp;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obj.goodsId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isEqualToString:product.goodsId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]) {</w:t>
      </w:r>
    </w:p>
    <w:p w14:paraId="0495345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       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product.enableTrade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obj.enableTrade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;</w:t>
      </w:r>
    </w:p>
    <w:p w14:paraId="6B052B5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    }</w:t>
      </w:r>
    </w:p>
    <w:p w14:paraId="405D9F7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}</w:t>
      </w:r>
    </w:p>
    <w:p w14:paraId="62BBB53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productViewController.product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product;</w:t>
      </w:r>
    </w:p>
    <w:p w14:paraId="56237A5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productViewController.marketInfo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marketInfoView.marketInfo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;</w:t>
      </w:r>
    </w:p>
    <w:p w14:paraId="2A19050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break;</w:t>
      </w:r>
    </w:p>
    <w:p w14:paraId="1CE33BA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}</w:t>
      </w:r>
    </w:p>
    <w:p w14:paraId="54737803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</w:t>
      </w:r>
    </w:p>
    <w:p w14:paraId="6CCFF3D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//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productViewController.preferredContentSize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CGSizeMake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0, 300);//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预览框的大小</w:t>
      </w:r>
      <w:proofErr w:type="spellEnd"/>
    </w:p>
    <w:p w14:paraId="00CA5667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return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;</w:t>
      </w:r>
    </w:p>
    <w:p w14:paraId="6D61520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</w:t>
      </w:r>
    </w:p>
    <w:p w14:paraId="4995DC7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return nil;</w:t>
      </w:r>
    </w:p>
    <w:p w14:paraId="1537D6D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1A3AAC03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57E5ACC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 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*)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recursionViewListFromView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ofSomeKind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:(Class)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aClass</w:t>
      </w:r>
      <w:proofErr w:type="spellEnd"/>
    </w:p>
    <w:p w14:paraId="212154C3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{</w:t>
      </w:r>
    </w:p>
    <w:p w14:paraId="16BD7ED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NSMutableArray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mutableArray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NSMutableArray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array];</w:t>
      </w:r>
    </w:p>
    <w:p w14:paraId="7EB84C0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for 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subView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in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aView.subviews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) {</w:t>
      </w:r>
    </w:p>
    <w:p w14:paraId="7F48C84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if ([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subView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isKindOfClass:aClass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]) {</w:t>
      </w:r>
    </w:p>
    <w:p w14:paraId="26377C9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mutableArray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addObject:subView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39B3AD5C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 else {</w:t>
      </w:r>
    </w:p>
    <w:p w14:paraId="3D0E699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NSArray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recursionArray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[self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recursionViewListFromView:subView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ofSomeKind:aClass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6CF6283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mutableArray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addObjectsFromArray:recursionArray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3A7195B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</w:t>
      </w:r>
    </w:p>
    <w:p w14:paraId="3288FE6C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</w:t>
      </w:r>
    </w:p>
    <w:p w14:paraId="4C953B8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return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mutableArray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copy];</w:t>
      </w:r>
    </w:p>
    <w:p w14:paraId="14191F5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22D3B45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</w:p>
    <w:p w14:paraId="2EB9DA0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 (void)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:(id &lt;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UIViewControllerPreviewing</w:t>
      </w:r>
      <w:proofErr w:type="spellEnd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&gt;)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commitViewController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viewControllerToCommit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NS_AVAILABLE_IOS(9_0)</w:t>
      </w:r>
    </w:p>
    <w:p w14:paraId="2AEEEEE7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{</w:t>
      </w:r>
    </w:p>
    <w:p w14:paraId="2B4FE70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[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self.navigationController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pushViewController:viewControllerToCommit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animated:YES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335E48CA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431B3A0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 w:themeColor="text1"/>
          <w:sz w:val="28"/>
          <w:szCs w:val="28"/>
        </w:rPr>
      </w:pPr>
    </w:p>
    <w:p w14:paraId="068E3E2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 w:themeColor="text1"/>
          <w:sz w:val="28"/>
          <w:szCs w:val="28"/>
        </w:rPr>
      </w:pPr>
    </w:p>
    <w:p w14:paraId="19F2C0E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 w:themeColor="text1"/>
          <w:sz w:val="28"/>
          <w:szCs w:val="28"/>
        </w:rPr>
      </w:pPr>
      <w:proofErr w:type="spellStart"/>
      <w:r w:rsidRPr="00BA4CCA">
        <w:rPr>
          <w:rFonts w:ascii="Helvetica" w:eastAsia="PingFang SC" w:hAnsi="Helvetica" w:cs="Helvetica"/>
          <w:color w:val="000000" w:themeColor="text1"/>
          <w:sz w:val="28"/>
          <w:szCs w:val="28"/>
        </w:rPr>
        <w:t>如果是</w:t>
      </w:r>
      <w:r w:rsidRPr="00BA4CCA">
        <w:rPr>
          <w:rFonts w:ascii="Helvetica" w:eastAsia="PingFang SC" w:hAnsi="Helvetica" w:cs="Helvetica"/>
          <w:color w:val="000000" w:themeColor="text1"/>
          <w:sz w:val="28"/>
          <w:szCs w:val="28"/>
        </w:rPr>
        <w:t>tableview</w:t>
      </w:r>
      <w:proofErr w:type="spellEnd"/>
    </w:p>
    <w:p w14:paraId="10DE0408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 w:themeColor="text1"/>
          <w:sz w:val="28"/>
          <w:szCs w:val="28"/>
        </w:rPr>
      </w:pPr>
    </w:p>
    <w:p w14:paraId="304D524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// If you return nil, a preview presentation will not be performed</w:t>
      </w:r>
    </w:p>
    <w:p w14:paraId="215AC13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- 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nullable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*)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:(id &lt;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UIViewControllerPreviewing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&gt;)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viewControllerForLocation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CGPoint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)location NS_AVAILABLE_IOS(9_0)</w:t>
      </w:r>
    </w:p>
    <w:p w14:paraId="31B431A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{</w:t>
      </w:r>
    </w:p>
    <w:p w14:paraId="68E0B99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if (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CGRectContainsPoint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self.marketInfoView.frame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, location)) {</w:t>
      </w:r>
    </w:p>
    <w:p w14:paraId="103DAAD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//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previewingContext.sourceRect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CGRectMake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0, 0, 100,100);//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最开始轻按时除了这个框外，都变模糊</w:t>
      </w:r>
      <w:proofErr w:type="spellEnd"/>
    </w:p>
    <w:p w14:paraId="28D05FD6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new];</w:t>
      </w:r>
    </w:p>
    <w:p w14:paraId="5CF96B2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</w:t>
      </w:r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for(</w:t>
      </w:r>
      <w:proofErr w:type="spellStart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LDPMHallMarketInfoView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in [self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recursionViewListFromView:self.marketInfoView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ofSomeKind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:[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LDPMHallMarketInfoView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class]]) {</w:t>
      </w:r>
    </w:p>
    <w:p w14:paraId="678FE1B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convertedRect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marketInfoView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convertRect:marketInfoView.bounds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toView:self.view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15D459E5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if (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CGRectContainsPoint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convertedRect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, location)) {</w:t>
      </w:r>
    </w:p>
    <w:p w14:paraId="0E89633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*product =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productWithGoodsId:marketInfoView.marketInfo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.goodsId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goodsName:marketInfoView.marketInfo.goodsName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partnerId:marketInfoView.marketInfo.partnerId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];</w:t>
      </w:r>
    </w:p>
    <w:p w14:paraId="47AED65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for (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NPMProduct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*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in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self.hotGoodsList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) {</w:t>
      </w:r>
    </w:p>
    <w:p w14:paraId="1962BB41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    if ([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obj.partnerId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isEqualToString:product.partnerId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 &amp;&amp; [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obj.goodsId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isEqualToString:product.goodsId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]) {</w:t>
      </w:r>
    </w:p>
    <w:p w14:paraId="7BB65DB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       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product.enableTrade</w:t>
      </w:r>
      <w:proofErr w:type="spellEnd"/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obj.enableTrade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;</w:t>
      </w:r>
    </w:p>
    <w:p w14:paraId="1E35282B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    }</w:t>
      </w:r>
    </w:p>
    <w:p w14:paraId="7852BD9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}</w:t>
      </w:r>
    </w:p>
    <w:p w14:paraId="193FCD4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productViewController.product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product;</w:t>
      </w:r>
    </w:p>
    <w:p w14:paraId="3FB3EA99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       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productViewController.marketInfo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marketInfoView.marketInfo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;</w:t>
      </w:r>
    </w:p>
    <w:p w14:paraId="743BD16F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    break;</w:t>
      </w:r>
    </w:p>
    <w:p w14:paraId="35DE9812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    }</w:t>
      </w:r>
    </w:p>
    <w:p w14:paraId="377CB10C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}</w:t>
      </w:r>
    </w:p>
    <w:p w14:paraId="45A0F047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//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productViewController.preferredContentSize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CGSizeMake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(</w:t>
      </w:r>
      <w:proofErr w:type="gram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0, 300);//</w:t>
      </w:r>
      <w:proofErr w:type="spellStart"/>
      <w:r w:rsidRPr="00BA4CCA">
        <w:rPr>
          <w:rFonts w:ascii="PingFang SC" w:eastAsia="PingFang SC" w:hAnsi="Menlo" w:cs="PingFang SC" w:hint="eastAsia"/>
          <w:color w:val="000000" w:themeColor="text1"/>
          <w:sz w:val="26"/>
          <w:szCs w:val="26"/>
        </w:rPr>
        <w:t>预览框的大小</w:t>
      </w:r>
      <w:proofErr w:type="spellEnd"/>
    </w:p>
    <w:p w14:paraId="4A2EA23E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 xml:space="preserve">        return </w:t>
      </w:r>
      <w:proofErr w:type="spellStart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productViewController</w:t>
      </w:r>
      <w:proofErr w:type="spellEnd"/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;</w:t>
      </w:r>
    </w:p>
    <w:p w14:paraId="7A13052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 else {</w:t>
      </w:r>
    </w:p>
    <w:p w14:paraId="46BA9BB0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    return nil;</w:t>
      </w:r>
    </w:p>
    <w:p w14:paraId="7FF39104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    }</w:t>
      </w:r>
    </w:p>
    <w:p w14:paraId="3E0F3DBD" w14:textId="77777777" w:rsidR="00BA4CCA" w:rsidRPr="00BA4CCA" w:rsidRDefault="00BA4CCA" w:rsidP="00BA4CCA">
      <w:pPr>
        <w:widowControl w:val="0"/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6"/>
          <w:szCs w:val="26"/>
        </w:rPr>
      </w:pPr>
      <w:r w:rsidRPr="00BA4CCA">
        <w:rPr>
          <w:rFonts w:ascii="Menlo" w:eastAsia="PingFang SC" w:hAnsi="Menlo" w:cs="Menlo"/>
          <w:color w:val="000000" w:themeColor="text1"/>
          <w:sz w:val="26"/>
          <w:szCs w:val="26"/>
        </w:rPr>
        <w:t>}</w:t>
      </w:r>
    </w:p>
    <w:p w14:paraId="69C05C17" w14:textId="77777777" w:rsidR="002A21F8" w:rsidRPr="00BA4CCA" w:rsidRDefault="002A21F8">
      <w:pPr>
        <w:rPr>
          <w:color w:val="000000" w:themeColor="text1"/>
        </w:rPr>
      </w:pPr>
    </w:p>
    <w:sectPr w:rsidR="002A21F8" w:rsidRPr="00BA4CCA" w:rsidSect="00340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CA"/>
    <w:rsid w:val="002A21F8"/>
    <w:rsid w:val="00BA4CCA"/>
    <w:rsid w:val="00C1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70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1365</Words>
  <Characters>7781</Characters>
  <Application>Microsoft Macintosh Word</Application>
  <DocSecurity>0</DocSecurity>
  <Lines>64</Lines>
  <Paragraphs>18</Paragraphs>
  <ScaleCrop>false</ScaleCrop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2016-04-14T09:43:00Z</dcterms:created>
  <dcterms:modified xsi:type="dcterms:W3CDTF">2016-04-14T09:44:00Z</dcterms:modified>
</cp:coreProperties>
</file>