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93"/>
        <w:gridCol w:w="3360"/>
        <w:gridCol w:w="2022"/>
      </w:tblGrid>
      <w:tr w:rsidR="001D5F0A" w14:paraId="5C485989" w14:textId="77777777" w:rsidTr="001D5F0A">
        <w:tc>
          <w:tcPr>
            <w:tcW w:w="1075" w:type="dxa"/>
            <w:shd w:val="clear" w:color="auto" w:fill="BFBFBF" w:themeFill="background1" w:themeFillShade="BF"/>
          </w:tcPr>
          <w:p w14:paraId="223192BB" w14:textId="4875072D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Test Case #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14:paraId="62D6CB20" w14:textId="24A23961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5C4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 of the test case</w:t>
            </w:r>
          </w:p>
        </w:tc>
        <w:tc>
          <w:tcPr>
            <w:tcW w:w="3360" w:type="dxa"/>
            <w:shd w:val="clear" w:color="auto" w:fill="BFBFBF" w:themeFill="background1" w:themeFillShade="BF"/>
          </w:tcPr>
          <w:p w14:paraId="653B777E" w14:textId="66BA9F63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Input Data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35641A0E" w14:textId="0F9B1779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Expected Result</w:t>
            </w:r>
          </w:p>
        </w:tc>
      </w:tr>
      <w:tr w:rsidR="001D5F0A" w14:paraId="3FDDB6A3" w14:textId="77777777" w:rsidTr="001D5F0A">
        <w:tc>
          <w:tcPr>
            <w:tcW w:w="1075" w:type="dxa"/>
          </w:tcPr>
          <w:p w14:paraId="5E9FBD6D" w14:textId="097FBC8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93" w:type="dxa"/>
          </w:tcPr>
          <w:p w14:paraId="3132E494" w14:textId="6A7AE07A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imports a file and presses the File Button</w:t>
            </w:r>
          </w:p>
        </w:tc>
        <w:tc>
          <w:tcPr>
            <w:tcW w:w="3360" w:type="dxa"/>
          </w:tcPr>
          <w:p w14:paraId="0877BD6A" w14:textId="5C4364F6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input.txt</w:t>
            </w:r>
          </w:p>
        </w:tc>
        <w:tc>
          <w:tcPr>
            <w:tcW w:w="2022" w:type="dxa"/>
          </w:tcPr>
          <w:p w14:paraId="74AA2F19" w14:textId="2F3188A8" w:rsidR="00165C49" w:rsidRPr="00165C49" w:rsidRDefault="0081488D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File selected: input.txt</w:t>
            </w:r>
            <w:r w:rsidR="0046520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77C4B">
              <w:rPr>
                <w:rFonts w:ascii="Times New Roman" w:hAnsi="Times New Roman" w:cs="Times New Roman"/>
                <w:color w:val="000000" w:themeColor="text1"/>
              </w:rPr>
              <w:t>(TextArea)</w:t>
            </w:r>
          </w:p>
        </w:tc>
      </w:tr>
      <w:tr w:rsidR="00165C49" w14:paraId="0C9E7CDA" w14:textId="77777777" w:rsidTr="001D5F0A">
        <w:tc>
          <w:tcPr>
            <w:tcW w:w="1075" w:type="dxa"/>
          </w:tcPr>
          <w:p w14:paraId="37B45C10" w14:textId="046FBAD8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93" w:type="dxa"/>
          </w:tcPr>
          <w:p w14:paraId="1D3CAB48" w14:textId="023B604A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>when user does not import a file and presses the File button</w:t>
            </w:r>
          </w:p>
        </w:tc>
        <w:tc>
          <w:tcPr>
            <w:tcW w:w="3360" w:type="dxa"/>
          </w:tcPr>
          <w:p w14:paraId="3B8397FD" w14:textId="112932EC" w:rsidR="00165C49" w:rsidRPr="00165C49" w:rsidRDefault="0084396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(no file is chosen</w:t>
            </w:r>
            <w:r w:rsidR="0081488D">
              <w:rPr>
                <w:rFonts w:ascii="Times New Roman" w:hAnsi="Times New Roman" w:cs="Times New Roman"/>
                <w:color w:val="000000" w:themeColor="text1"/>
              </w:rPr>
              <w:t xml:space="preserve"> to import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022" w:type="dxa"/>
          </w:tcPr>
          <w:p w14:paraId="426A8C8B" w14:textId="33EE4BA2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Exception Occurred</w:t>
            </w:r>
            <w:r w:rsidR="00AD5D0F">
              <w:rPr>
                <w:rFonts w:ascii="Times New Roman" w:hAnsi="Times New Roman" w:cs="Times New Roman"/>
                <w:color w:val="000000" w:themeColor="text1"/>
              </w:rPr>
              <w:t xml:space="preserve"> (Alert Dialog Box) </w:t>
            </w:r>
          </w:p>
        </w:tc>
      </w:tr>
      <w:tr w:rsidR="001D5F0A" w14:paraId="6E462376" w14:textId="77777777" w:rsidTr="001D5F0A">
        <w:tc>
          <w:tcPr>
            <w:tcW w:w="1075" w:type="dxa"/>
          </w:tcPr>
          <w:p w14:paraId="37286E32" w14:textId="4D5FAE5C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93" w:type="dxa"/>
          </w:tcPr>
          <w:p w14:paraId="25183414" w14:textId="3FB4859D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part time employee</w:t>
            </w:r>
          </w:p>
        </w:tc>
        <w:tc>
          <w:tcPr>
            <w:tcW w:w="3360" w:type="dxa"/>
          </w:tcPr>
          <w:p w14:paraId="735E09D0" w14:textId="4D43F0DF" w:rsid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7E86C8BB" w14:textId="405049FD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6C49C0F" w14:textId="0760248C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71E6B6F7" w14:textId="77777777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041A287" w14:textId="77777777" w:rsidR="00904CD7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2C92BAC9" w14:textId="2CF958E3" w:rsidR="00EE3A85" w:rsidRPr="00165C49" w:rsidRDefault="00EE3A85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&gt;&gt;</w:t>
            </w:r>
            <w:r w:rsidR="00052391">
              <w:rPr>
                <w:rFonts w:ascii="Times New Roman" w:hAnsi="Times New Roman" w:cs="Times New Roman"/>
                <w:color w:val="000000" w:themeColor="text1"/>
              </w:rPr>
              <w:t xml:space="preserve">ADD </w:t>
            </w:r>
            <w:r>
              <w:rPr>
                <w:rFonts w:ascii="Times New Roman" w:hAnsi="Times New Roman" w:cs="Times New Roman"/>
                <w:color w:val="000000" w:themeColor="text1"/>
              </w:rPr>
              <w:t>Button Clicked</w:t>
            </w:r>
          </w:p>
        </w:tc>
        <w:tc>
          <w:tcPr>
            <w:tcW w:w="2022" w:type="dxa"/>
          </w:tcPr>
          <w:p w14:paraId="14146A7E" w14:textId="453E71CB" w:rsidR="00165C49" w:rsidRPr="00165C49" w:rsidRDefault="00904CD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part-time employee.</w:t>
            </w:r>
            <w:r w:rsidR="00D554F0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165C49" w14:paraId="173B6536" w14:textId="77777777" w:rsidTr="001D5F0A">
        <w:tc>
          <w:tcPr>
            <w:tcW w:w="1075" w:type="dxa"/>
          </w:tcPr>
          <w:p w14:paraId="13CB4ED8" w14:textId="6AB0DA9B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893" w:type="dxa"/>
          </w:tcPr>
          <w:p w14:paraId="799C7A60" w14:textId="2CD8AAE4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904CD7">
              <w:rPr>
                <w:rFonts w:ascii="Times New Roman" w:hAnsi="Times New Roman" w:cs="Times New Roman"/>
                <w:color w:val="000000" w:themeColor="text1"/>
              </w:rPr>
              <w:t xml:space="preserve">when user inputs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correct information for full time employee</w:t>
            </w:r>
          </w:p>
        </w:tc>
        <w:tc>
          <w:tcPr>
            <w:tcW w:w="3360" w:type="dxa"/>
          </w:tcPr>
          <w:p w14:paraId="0F74BB91" w14:textId="427C69E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0C4C6878" w14:textId="027C5265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76718C62" w14:textId="21290726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Full Time</w:t>
            </w:r>
          </w:p>
          <w:p w14:paraId="6A507F4F" w14:textId="6A86DBD9" w:rsidR="00904CD7" w:rsidRDefault="00904CD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Date: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1/1/2005</w:t>
            </w:r>
          </w:p>
          <w:p w14:paraId="4C9DCCD8" w14:textId="77777777" w:rsidR="00165C49" w:rsidRDefault="00497D77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  <w:p w14:paraId="030FA0C7" w14:textId="7F3E616E" w:rsidR="00D0327F" w:rsidRPr="00165C49" w:rsidRDefault="00D0327F" w:rsidP="00904CD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327F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099794FD" w14:textId="09FB3EF3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full-time employee.</w:t>
            </w:r>
            <w:r w:rsidR="0032317D">
              <w:rPr>
                <w:rFonts w:ascii="Times New Roman" w:hAnsi="Times New Roman" w:cs="Times New Roman"/>
                <w:color w:val="000000" w:themeColor="text1"/>
              </w:rPr>
              <w:t xml:space="preserve"> (TextArea) </w:t>
            </w:r>
          </w:p>
        </w:tc>
      </w:tr>
      <w:tr w:rsidR="001D5F0A" w14:paraId="66D7A666" w14:textId="77777777" w:rsidTr="001D5F0A">
        <w:tc>
          <w:tcPr>
            <w:tcW w:w="1075" w:type="dxa"/>
          </w:tcPr>
          <w:p w14:paraId="5CA69509" w14:textId="1DBF6EB0" w:rsidR="00165C49" w:rsidRPr="00165C49" w:rsidRDefault="00165C49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893" w:type="dxa"/>
          </w:tcPr>
          <w:p w14:paraId="7DB04F59" w14:textId="4985F807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correct information for management position.</w:t>
            </w:r>
          </w:p>
        </w:tc>
        <w:tc>
          <w:tcPr>
            <w:tcW w:w="3360" w:type="dxa"/>
          </w:tcPr>
          <w:p w14:paraId="52B0831C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Jane, Doe</w:t>
            </w:r>
          </w:p>
          <w:p w14:paraId="58A2A69B" w14:textId="3E040E0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IT</w:t>
            </w:r>
          </w:p>
          <w:p w14:paraId="3C9AF87C" w14:textId="48AA9335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2DE758D" w14:textId="59BA4E5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30379FC6" w14:textId="7796383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  <w:p w14:paraId="5E61C667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  <w:p w14:paraId="6FE10004" w14:textId="5EA32C1C" w:rsidR="00C63DA7" w:rsidRPr="00165C49" w:rsidRDefault="00C63DA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63DA7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25CA8EDE" w14:textId="36C91F1A" w:rsidR="00165C49" w:rsidRPr="00165C49" w:rsidRDefault="00497D77" w:rsidP="00165C4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Added management position.</w:t>
            </w:r>
            <w:r w:rsidR="00C20120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3752DB" w14:paraId="28C00014" w14:textId="77777777" w:rsidTr="001D5F0A">
        <w:tc>
          <w:tcPr>
            <w:tcW w:w="1075" w:type="dxa"/>
          </w:tcPr>
          <w:p w14:paraId="7A178964" w14:textId="54060B83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893" w:type="dxa"/>
          </w:tcPr>
          <w:p w14:paraId="73FEC892" w14:textId="2CEC35B6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when user inputs invalid name for employee. </w:t>
            </w:r>
          </w:p>
        </w:tc>
        <w:tc>
          <w:tcPr>
            <w:tcW w:w="3360" w:type="dxa"/>
          </w:tcPr>
          <w:p w14:paraId="55D7C9EA" w14:textId="742172C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JaneDoe</w:t>
            </w:r>
          </w:p>
          <w:p w14:paraId="526A03DA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IT</w:t>
            </w:r>
          </w:p>
          <w:p w14:paraId="4822A6F9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46C840F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318FB" w14:textId="58F89C48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85000</w:t>
            </w:r>
          </w:p>
          <w:p w14:paraId="5F06C9F7" w14:textId="77777777" w:rsidR="003752DB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  <w:p w14:paraId="10618400" w14:textId="18CF4FFA" w:rsidR="00B14CD6" w:rsidRPr="00165C49" w:rsidRDefault="00B14CD6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14CD6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0811AA54" w14:textId="7159EBB6" w:rsidR="003752DB" w:rsidRPr="00165C49" w:rsidRDefault="00497D77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‘JaneDoe’ is not a valid name (first last).’</w:t>
            </w:r>
            <w:r w:rsidR="00E91C3A">
              <w:rPr>
                <w:rFonts w:ascii="Times New Roman" w:hAnsi="Times New Roman" w:cs="Times New Roman"/>
                <w:color w:val="000000" w:themeColor="text1"/>
              </w:rPr>
              <w:t xml:space="preserve"> (Alert Dialog)</w:t>
            </w:r>
          </w:p>
        </w:tc>
      </w:tr>
      <w:tr w:rsidR="003752DB" w14:paraId="4D160907" w14:textId="77777777" w:rsidTr="001D5F0A">
        <w:tc>
          <w:tcPr>
            <w:tcW w:w="1075" w:type="dxa"/>
          </w:tcPr>
          <w:p w14:paraId="68CFD582" w14:textId="06F47590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893" w:type="dxa"/>
          </w:tcPr>
          <w:p w14:paraId="083EB8B1" w14:textId="5A42464B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when user inputs invalid department code for employee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from imported file</w:t>
            </w:r>
            <w:r w:rsidR="00497D7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360" w:type="dxa"/>
          </w:tcPr>
          <w:p w14:paraId="40FF9E33" w14:textId="660407BE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2964D54F" w14:textId="4AEF1533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Department: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ece</w:t>
            </w:r>
          </w:p>
          <w:p w14:paraId="1C57F5D1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757E1CA7" w14:textId="77777777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21E28AF" w14:textId="3F84D006" w:rsidR="00497D77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85000</w:t>
            </w:r>
          </w:p>
          <w:p w14:paraId="41162E5E" w14:textId="77777777" w:rsidR="003752DB" w:rsidRDefault="00497D77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1. Manager</w:t>
            </w:r>
          </w:p>
          <w:p w14:paraId="69401752" w14:textId="4E49F97B" w:rsidR="00D05C69" w:rsidRPr="00165C49" w:rsidRDefault="00D05C69" w:rsidP="00497D7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EA5756">
              <w:rPr>
                <w:rFonts w:ascii="Times New Roman" w:hAnsi="Times New Roman" w:cs="Times New Roman"/>
                <w:color w:val="000000" w:themeColor="text1"/>
              </w:rPr>
              <w:t xml:space="preserve">from </w:t>
            </w:r>
            <w:r>
              <w:rPr>
                <w:rFonts w:ascii="Times New Roman" w:hAnsi="Times New Roman" w:cs="Times New Roman"/>
                <w:color w:val="000000" w:themeColor="text1"/>
              </w:rPr>
              <w:t>input.txt)</w:t>
            </w:r>
          </w:p>
        </w:tc>
        <w:tc>
          <w:tcPr>
            <w:tcW w:w="2022" w:type="dxa"/>
          </w:tcPr>
          <w:p w14:paraId="5ACB8765" w14:textId="48B0D6B5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‘ece’ is not a valid department code.</w:t>
            </w:r>
            <w:r w:rsidR="001806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80633" w:rsidRPr="00180633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3752DB" w14:paraId="349A8F1F" w14:textId="77777777" w:rsidTr="001D5F0A">
        <w:tc>
          <w:tcPr>
            <w:tcW w:w="1075" w:type="dxa"/>
          </w:tcPr>
          <w:p w14:paraId="1A6717ED" w14:textId="28717B05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93" w:type="dxa"/>
          </w:tcPr>
          <w:p w14:paraId="000D92F4" w14:textId="0B9FFEA9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salary for full time/manager employee</w:t>
            </w:r>
          </w:p>
        </w:tc>
        <w:tc>
          <w:tcPr>
            <w:tcW w:w="3360" w:type="dxa"/>
          </w:tcPr>
          <w:p w14:paraId="0EB2DCC2" w14:textId="43A9EA4D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7ECBC641" w14:textId="1C12091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6A81AC4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BBA81E6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161C31" w14:textId="2BFC36F3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-1000</w:t>
            </w:r>
          </w:p>
          <w:p w14:paraId="02FCC165" w14:textId="77777777" w:rsidR="003752DB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Admin Roles: 1. Manager</w:t>
            </w:r>
          </w:p>
          <w:p w14:paraId="23CB426E" w14:textId="366B33AD" w:rsidR="00D366DE" w:rsidRPr="00165C49" w:rsidRDefault="00D366DE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66DE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47C03ABF" w14:textId="6DEA72BE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Salary cannot be negative.</w:t>
            </w:r>
            <w:r w:rsidR="00305A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5AA5" w:rsidRPr="00305AA5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3752DB" w14:paraId="390C9EF3" w14:textId="77777777" w:rsidTr="001D5F0A">
        <w:tc>
          <w:tcPr>
            <w:tcW w:w="1075" w:type="dxa"/>
          </w:tcPr>
          <w:p w14:paraId="6D62C8F0" w14:textId="343A9D88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93" w:type="dxa"/>
          </w:tcPr>
          <w:p w14:paraId="01C39F2B" w14:textId="42DECB2F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pay rate for part time employee</w:t>
            </w:r>
          </w:p>
        </w:tc>
        <w:tc>
          <w:tcPr>
            <w:tcW w:w="3360" w:type="dxa"/>
          </w:tcPr>
          <w:p w14:paraId="1387706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DEF3ADD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6DB21343" w14:textId="71315870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399EF8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7838F9E3" w14:textId="77777777" w:rsidR="003752DB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-1000</w:t>
            </w:r>
          </w:p>
          <w:p w14:paraId="48BDF163" w14:textId="278611C9" w:rsidR="001764ED" w:rsidRPr="00165C49" w:rsidRDefault="001764ED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764ED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39E248B8" w14:textId="3CE29187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Pay rate cannot be negative.</w:t>
            </w:r>
            <w:r w:rsidR="00CC7B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7B8D" w:rsidRPr="00CC7B8D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3752DB" w14:paraId="0F510575" w14:textId="77777777" w:rsidTr="001D5F0A">
        <w:tc>
          <w:tcPr>
            <w:tcW w:w="1075" w:type="dxa"/>
          </w:tcPr>
          <w:p w14:paraId="07E19280" w14:textId="07686664" w:rsidR="003752DB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93" w:type="dxa"/>
          </w:tcPr>
          <w:p w14:paraId="73BDEB39" w14:textId="5535445C" w:rsidR="003752DB" w:rsidRPr="00165C49" w:rsidRDefault="003752DB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</w:t>
            </w:r>
            <w:r w:rsidR="00D31589">
              <w:rPr>
                <w:rFonts w:ascii="Times New Roman" w:hAnsi="Times New Roman" w:cs="Times New Roman"/>
                <w:color w:val="000000" w:themeColor="text1"/>
              </w:rPr>
              <w:t>when user inputs invalid management code from imported file</w:t>
            </w:r>
          </w:p>
        </w:tc>
        <w:tc>
          <w:tcPr>
            <w:tcW w:w="3360" w:type="dxa"/>
          </w:tcPr>
          <w:p w14:paraId="24E44694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4745037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5D362D8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Management</w:t>
            </w:r>
          </w:p>
          <w:p w14:paraId="027CEB23" w14:textId="77777777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0D554A73" w14:textId="327DC0E8" w:rsidR="00D31589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Annual Salary: 1000</w:t>
            </w:r>
          </w:p>
          <w:p w14:paraId="338B7E9A" w14:textId="77777777" w:rsidR="003752DB" w:rsidRDefault="00D31589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 Roles: 4. Manager</w:t>
            </w:r>
          </w:p>
          <w:p w14:paraId="57F5E8C9" w14:textId="3DD7E7C3" w:rsidR="009F26DE" w:rsidRPr="00165C49" w:rsidRDefault="009F26DE" w:rsidP="00D315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(from input.txt)</w:t>
            </w:r>
          </w:p>
        </w:tc>
        <w:tc>
          <w:tcPr>
            <w:tcW w:w="2022" w:type="dxa"/>
          </w:tcPr>
          <w:p w14:paraId="0FF04342" w14:textId="5884CD4B" w:rsidR="003752DB" w:rsidRPr="00165C49" w:rsidRDefault="00D31589" w:rsidP="003752D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management code.</w:t>
            </w:r>
            <w:r w:rsidR="00D465A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465A6" w:rsidRPr="00D465A6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B55942" w14:paraId="698EEF3B" w14:textId="77777777" w:rsidTr="001D5F0A">
        <w:tc>
          <w:tcPr>
            <w:tcW w:w="1075" w:type="dxa"/>
          </w:tcPr>
          <w:p w14:paraId="48DD74E2" w14:textId="6757D02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72D9EDB2" w14:textId="4624443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working hours for part time employee</w:t>
            </w:r>
          </w:p>
        </w:tc>
        <w:tc>
          <w:tcPr>
            <w:tcW w:w="3360" w:type="dxa"/>
          </w:tcPr>
          <w:p w14:paraId="5859A79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027FB7F5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78C0F2E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1D32FA3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43C1FE3C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Hours Worked: 50</w:t>
            </w:r>
          </w:p>
          <w:p w14:paraId="2D80BF93" w14:textId="2C8EE711" w:rsidR="00653883" w:rsidRDefault="00653883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&gt;&gt;SET HOURS </w:t>
            </w:r>
            <w:r w:rsidR="0050138C">
              <w:rPr>
                <w:rFonts w:ascii="Times New Roman" w:hAnsi="Times New Roman" w:cs="Times New Roman"/>
                <w:color w:val="000000" w:themeColor="text1"/>
              </w:rPr>
              <w:t>Button Clicked</w:t>
            </w:r>
          </w:p>
        </w:tc>
        <w:tc>
          <w:tcPr>
            <w:tcW w:w="2022" w:type="dxa"/>
          </w:tcPr>
          <w:p w14:paraId="3F423242" w14:textId="286EAFB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set.</w:t>
            </w:r>
            <w:r w:rsidR="0079420B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B55942" w14:paraId="7CFEBA34" w14:textId="77777777" w:rsidTr="001D5F0A">
        <w:tc>
          <w:tcPr>
            <w:tcW w:w="1075" w:type="dxa"/>
          </w:tcPr>
          <w:p w14:paraId="087C6C9E" w14:textId="00741A8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93" w:type="dxa"/>
          </w:tcPr>
          <w:p w14:paraId="285F9648" w14:textId="60EC8A1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negative working hours for part time employee.</w:t>
            </w:r>
          </w:p>
        </w:tc>
        <w:tc>
          <w:tcPr>
            <w:tcW w:w="3360" w:type="dxa"/>
          </w:tcPr>
          <w:p w14:paraId="0D10386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4250504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1E23DE7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119BFE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25FE9AC8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Hours Worked: -1000</w:t>
            </w:r>
          </w:p>
          <w:p w14:paraId="76151A6D" w14:textId="2FD51AE1" w:rsidR="00584617" w:rsidRDefault="00584617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84617">
              <w:rPr>
                <w:rFonts w:ascii="Times New Roman" w:hAnsi="Times New Roman" w:cs="Times New Roman"/>
                <w:color w:val="000000" w:themeColor="text1"/>
              </w:rPr>
              <w:t>&gt;&gt;</w:t>
            </w:r>
            <w:r w:rsidR="00152261">
              <w:rPr>
                <w:rFonts w:ascii="Times New Roman" w:hAnsi="Times New Roman" w:cs="Times New Roman"/>
                <w:color w:val="000000" w:themeColor="text1"/>
              </w:rPr>
              <w:t>SET HOURS</w:t>
            </w:r>
            <w:r w:rsidRPr="00584617">
              <w:rPr>
                <w:rFonts w:ascii="Times New Roman" w:hAnsi="Times New Roman" w:cs="Times New Roman"/>
                <w:color w:val="000000" w:themeColor="text1"/>
              </w:rPr>
              <w:t xml:space="preserve"> Button Clicked</w:t>
            </w:r>
          </w:p>
        </w:tc>
        <w:tc>
          <w:tcPr>
            <w:tcW w:w="2022" w:type="dxa"/>
          </w:tcPr>
          <w:p w14:paraId="22A3B25F" w14:textId="0D6C17A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hours cannot be negative.</w:t>
            </w:r>
            <w:r w:rsidR="009872D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872DA" w:rsidRPr="009872DA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B55942" w14:paraId="038484C5" w14:textId="77777777" w:rsidTr="001D5F0A">
        <w:tc>
          <w:tcPr>
            <w:tcW w:w="1075" w:type="dxa"/>
          </w:tcPr>
          <w:p w14:paraId="11DFFB27" w14:textId="550CB1A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893" w:type="dxa"/>
          </w:tcPr>
          <w:p w14:paraId="58B2B925" w14:textId="2A99519D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working hours &gt;100 for part time employee.</w:t>
            </w:r>
          </w:p>
        </w:tc>
        <w:tc>
          <w:tcPr>
            <w:tcW w:w="3360" w:type="dxa"/>
          </w:tcPr>
          <w:p w14:paraId="56DCBC4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6D2F5A7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ECE</w:t>
            </w:r>
          </w:p>
          <w:p w14:paraId="4CAD5D7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1E6A17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2/28/2012</w:t>
            </w:r>
          </w:p>
          <w:p w14:paraId="596016CC" w14:textId="4F302E9E" w:rsidR="00B55942" w:rsidRDefault="00570E38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Hours Worked</w:t>
            </w:r>
            <w:r w:rsidR="00B55942">
              <w:rPr>
                <w:rFonts w:ascii="Times New Roman" w:hAnsi="Times New Roman" w:cs="Times New Roman"/>
                <w:color w:val="000000" w:themeColor="text1"/>
              </w:rPr>
              <w:t>: 101</w:t>
            </w:r>
          </w:p>
          <w:p w14:paraId="5B75A033" w14:textId="2FD4B868" w:rsidR="007B1749" w:rsidRDefault="007B1749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B1749">
              <w:rPr>
                <w:rFonts w:ascii="Times New Roman" w:hAnsi="Times New Roman" w:cs="Times New Roman"/>
                <w:color w:val="000000" w:themeColor="text1"/>
              </w:rPr>
              <w:t>&gt;&gt;</w:t>
            </w:r>
            <w:r w:rsidR="00F04CAF">
              <w:rPr>
                <w:rFonts w:ascii="Times New Roman" w:hAnsi="Times New Roman" w:cs="Times New Roman"/>
                <w:color w:val="000000" w:themeColor="text1"/>
              </w:rPr>
              <w:t>SET HOURS</w:t>
            </w:r>
            <w:r w:rsidRPr="007B1749">
              <w:rPr>
                <w:rFonts w:ascii="Times New Roman" w:hAnsi="Times New Roman" w:cs="Times New Roman"/>
                <w:color w:val="000000" w:themeColor="text1"/>
              </w:rPr>
              <w:t xml:space="preserve"> Button Clicked</w:t>
            </w:r>
          </w:p>
        </w:tc>
        <w:tc>
          <w:tcPr>
            <w:tcW w:w="2022" w:type="dxa"/>
          </w:tcPr>
          <w:p w14:paraId="4A8FA39C" w14:textId="7C20302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Invalid Hours: over 100.</w:t>
            </w:r>
            <w:r w:rsidR="005A31F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A31FC" w:rsidRPr="005A31FC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B55942" w14:paraId="7F2B5F11" w14:textId="77777777" w:rsidTr="001D5F0A">
        <w:tc>
          <w:tcPr>
            <w:tcW w:w="1075" w:type="dxa"/>
          </w:tcPr>
          <w:p w14:paraId="4258F7EC" w14:textId="4EC00F5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893" w:type="dxa"/>
          </w:tcPr>
          <w:p w14:paraId="6A2BF7F7" w14:textId="65F917D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for employee that exists in database.</w:t>
            </w:r>
          </w:p>
        </w:tc>
        <w:tc>
          <w:tcPr>
            <w:tcW w:w="3360" w:type="dxa"/>
          </w:tcPr>
          <w:p w14:paraId="759A22C8" w14:textId="7D21222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  <w:p w14:paraId="3535528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59AD142F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5FEC3FE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055CE2F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47B935BC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already in database)</w:t>
            </w:r>
          </w:p>
          <w:p w14:paraId="33D4B9C4" w14:textId="5583F4DC" w:rsidR="00E910DC" w:rsidRDefault="00E910DC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10DC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02E7516C" w14:textId="555B29EF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is already in the list (or input was invalid).</w:t>
            </w:r>
            <w:r w:rsidR="00441440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B55942" w14:paraId="54042254" w14:textId="77777777" w:rsidTr="001D5F0A">
        <w:tc>
          <w:tcPr>
            <w:tcW w:w="1075" w:type="dxa"/>
          </w:tcPr>
          <w:p w14:paraId="7C953129" w14:textId="1CF1CF7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893" w:type="dxa"/>
          </w:tcPr>
          <w:p w14:paraId="028BDDF2" w14:textId="47F6F60C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 exists in database.</w:t>
            </w:r>
          </w:p>
        </w:tc>
        <w:tc>
          <w:tcPr>
            <w:tcW w:w="3360" w:type="dxa"/>
          </w:tcPr>
          <w:p w14:paraId="37497D3A" w14:textId="7B274C3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Jane Doe</w:t>
            </w:r>
          </w:p>
          <w:p w14:paraId="1955DC1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0DE8EC72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3BC38A9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7364C37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3D1C0B5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(employee exists in database)</w:t>
            </w:r>
          </w:p>
          <w:p w14:paraId="4ACE3DB1" w14:textId="14C43AA6" w:rsidR="00EB5A38" w:rsidRDefault="00EB5A38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B5A38">
              <w:rPr>
                <w:rFonts w:ascii="Times New Roman" w:hAnsi="Times New Roman" w:cs="Times New Roman"/>
                <w:color w:val="000000" w:themeColor="text1"/>
              </w:rPr>
              <w:lastRenderedPageBreak/>
              <w:t>&gt;&gt;</w:t>
            </w:r>
            <w:r w:rsidR="00884673">
              <w:rPr>
                <w:rFonts w:ascii="Times New Roman" w:hAnsi="Times New Roman" w:cs="Times New Roman"/>
                <w:color w:val="000000" w:themeColor="text1"/>
              </w:rPr>
              <w:t xml:space="preserve">REMOVE </w:t>
            </w:r>
            <w:r w:rsidRPr="00EB5A38">
              <w:rPr>
                <w:rFonts w:ascii="Times New Roman" w:hAnsi="Times New Roman" w:cs="Times New Roman"/>
                <w:color w:val="000000" w:themeColor="text1"/>
              </w:rPr>
              <w:t>Button Clicked</w:t>
            </w:r>
          </w:p>
        </w:tc>
        <w:tc>
          <w:tcPr>
            <w:tcW w:w="2022" w:type="dxa"/>
          </w:tcPr>
          <w:p w14:paraId="652192A8" w14:textId="4538D645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Employee removed.</w:t>
            </w:r>
            <w:r w:rsidR="00F12187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B55942" w14:paraId="4200ECE0" w14:textId="77777777" w:rsidTr="001D5F0A">
        <w:tc>
          <w:tcPr>
            <w:tcW w:w="1075" w:type="dxa"/>
          </w:tcPr>
          <w:p w14:paraId="1D936271" w14:textId="717ED508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893" w:type="dxa"/>
          </w:tcPr>
          <w:p w14:paraId="3A345E05" w14:textId="03E1341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valid information to remove employee when employee does not exist in database.</w:t>
            </w:r>
          </w:p>
        </w:tc>
        <w:tc>
          <w:tcPr>
            <w:tcW w:w="3360" w:type="dxa"/>
          </w:tcPr>
          <w:p w14:paraId="0464454B" w14:textId="78244A51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15C311D6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77900310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AD286F1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7/1/2020</w:t>
            </w:r>
          </w:p>
          <w:p w14:paraId="22A770DB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0607BEE9" w14:textId="065B6D45" w:rsidR="00322FF2" w:rsidRDefault="00322FF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22FF2">
              <w:rPr>
                <w:rFonts w:ascii="Times New Roman" w:hAnsi="Times New Roman" w:cs="Times New Roman"/>
                <w:color w:val="000000" w:themeColor="text1"/>
              </w:rPr>
              <w:t>&gt;&gt;</w:t>
            </w:r>
            <w:r w:rsidR="00163BB5">
              <w:rPr>
                <w:rFonts w:ascii="Times New Roman" w:hAnsi="Times New Roman" w:cs="Times New Roman"/>
                <w:color w:val="000000" w:themeColor="text1"/>
              </w:rPr>
              <w:t xml:space="preserve">REMOVE </w:t>
            </w:r>
            <w:r w:rsidRPr="00322FF2">
              <w:rPr>
                <w:rFonts w:ascii="Times New Roman" w:hAnsi="Times New Roman" w:cs="Times New Roman"/>
                <w:color w:val="000000" w:themeColor="text1"/>
              </w:rPr>
              <w:t>Button Clicked</w:t>
            </w:r>
          </w:p>
        </w:tc>
        <w:tc>
          <w:tcPr>
            <w:tcW w:w="2022" w:type="dxa"/>
          </w:tcPr>
          <w:p w14:paraId="7233A2FE" w14:textId="63CB4E3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doesn’t exist</w:t>
            </w:r>
            <w:r w:rsidR="00593BB3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426A2C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  <w:tr w:rsidR="00B55942" w14:paraId="412B39E7" w14:textId="77777777" w:rsidTr="001D5F0A">
        <w:tc>
          <w:tcPr>
            <w:tcW w:w="1075" w:type="dxa"/>
          </w:tcPr>
          <w:p w14:paraId="2EE6BE53" w14:textId="1F1BFE02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2893" w:type="dxa"/>
          </w:tcPr>
          <w:p w14:paraId="6520438D" w14:textId="55540624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inputs invalid date.</w:t>
            </w:r>
          </w:p>
        </w:tc>
        <w:tc>
          <w:tcPr>
            <w:tcW w:w="3360" w:type="dxa"/>
          </w:tcPr>
          <w:p w14:paraId="137C6E1E" w14:textId="1110432E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Name: Jan</w:t>
            </w:r>
            <w:r w:rsidR="00445137"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Doe</w:t>
            </w:r>
          </w:p>
          <w:p w14:paraId="279942FA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Department: CS</w:t>
            </w:r>
          </w:p>
          <w:p w14:paraId="3DAB2EA3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Type: Part Time</w:t>
            </w:r>
          </w:p>
          <w:p w14:paraId="6B28F76F" w14:textId="76E15B93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Date: 2/2</w:t>
            </w:r>
            <w:r w:rsidR="006869E2"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/20</w:t>
            </w:r>
            <w:r w:rsidR="0023124D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  <w:p w14:paraId="75841464" w14:textId="77777777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Hourly Rate: 45.9</w:t>
            </w:r>
          </w:p>
          <w:p w14:paraId="21CC6A6A" w14:textId="4524D97C" w:rsidR="000F2F75" w:rsidRDefault="000F2F75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F2F75">
              <w:rPr>
                <w:rFonts w:ascii="Times New Roman" w:hAnsi="Times New Roman" w:cs="Times New Roman"/>
                <w:color w:val="000000" w:themeColor="text1"/>
              </w:rPr>
              <w:t>&gt;&gt;ADD Button Clicked</w:t>
            </w:r>
          </w:p>
        </w:tc>
        <w:tc>
          <w:tcPr>
            <w:tcW w:w="2022" w:type="dxa"/>
          </w:tcPr>
          <w:p w14:paraId="3A1B3774" w14:textId="745F7A0A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2/2</w:t>
            </w:r>
            <w:r w:rsidR="006869E2"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/20</w:t>
            </w:r>
            <w:r w:rsidR="004B094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3A5B22"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not a valid date.</w:t>
            </w:r>
            <w:r w:rsidR="00E778B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778BB" w:rsidRPr="00E778BB">
              <w:rPr>
                <w:rFonts w:ascii="Times New Roman" w:hAnsi="Times New Roman" w:cs="Times New Roman"/>
                <w:color w:val="000000" w:themeColor="text1"/>
              </w:rPr>
              <w:t>(Alert Dialog)</w:t>
            </w:r>
          </w:p>
        </w:tc>
      </w:tr>
      <w:tr w:rsidR="00B55942" w14:paraId="71CAFE32" w14:textId="77777777" w:rsidTr="001D5F0A">
        <w:tc>
          <w:tcPr>
            <w:tcW w:w="1075" w:type="dxa"/>
          </w:tcPr>
          <w:p w14:paraId="68C95C4A" w14:textId="215928B0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2893" w:type="dxa"/>
          </w:tcPr>
          <w:p w14:paraId="0FE66C9C" w14:textId="2578307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Testing when user selects the Print button but database is empty.</w:t>
            </w:r>
          </w:p>
        </w:tc>
        <w:tc>
          <w:tcPr>
            <w:tcW w:w="3360" w:type="dxa"/>
          </w:tcPr>
          <w:p w14:paraId="15E15B77" w14:textId="3169E7C9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 button is selected</w:t>
            </w:r>
          </w:p>
        </w:tc>
        <w:tc>
          <w:tcPr>
            <w:tcW w:w="2022" w:type="dxa"/>
          </w:tcPr>
          <w:p w14:paraId="017E9FF4" w14:textId="4A34FAAB" w:rsidR="00B55942" w:rsidRDefault="00B55942" w:rsidP="00B559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Employee database is empty.</w:t>
            </w:r>
            <w:r w:rsidR="00CC3370">
              <w:rPr>
                <w:rFonts w:ascii="Times New Roman" w:hAnsi="Times New Roman" w:cs="Times New Roman"/>
                <w:color w:val="000000" w:themeColor="text1"/>
              </w:rPr>
              <w:t xml:space="preserve"> (TextArea)</w:t>
            </w:r>
          </w:p>
        </w:tc>
      </w:tr>
    </w:tbl>
    <w:p w14:paraId="76828BEA" w14:textId="77777777" w:rsidR="00165C49" w:rsidRDefault="00165C49"/>
    <w:sectPr w:rsidR="00165C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FF346" w14:textId="77777777" w:rsidR="00AE2AEF" w:rsidRDefault="00AE2AEF" w:rsidP="00C837BE">
      <w:r>
        <w:separator/>
      </w:r>
    </w:p>
  </w:endnote>
  <w:endnote w:type="continuationSeparator" w:id="0">
    <w:p w14:paraId="5A9F00C5" w14:textId="77777777" w:rsidR="00AE2AEF" w:rsidRDefault="00AE2AEF" w:rsidP="00C8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_____________________ _________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E771" w14:textId="77777777" w:rsidR="00AE2AEF" w:rsidRDefault="00AE2AEF" w:rsidP="00C837BE">
      <w:r>
        <w:separator/>
      </w:r>
    </w:p>
  </w:footnote>
  <w:footnote w:type="continuationSeparator" w:id="0">
    <w:p w14:paraId="2EB83538" w14:textId="77777777" w:rsidR="00AE2AEF" w:rsidRDefault="00AE2AEF" w:rsidP="00C8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0535A" w14:textId="6591100A" w:rsidR="00C837BE" w:rsidRDefault="00C837BE">
    <w:pPr>
      <w:pStyle w:val="Header"/>
    </w:pPr>
    <w:r>
      <w:t>Sagnik Mukherjee, Michael Choe</w:t>
    </w:r>
    <w:r w:rsidR="004A22F4">
      <w:tab/>
      <w:t>Group 19</w:t>
    </w:r>
    <w:r w:rsidR="002157B1">
      <w:t>, Project 3</w:t>
    </w:r>
    <w:r w:rsidR="002157B1">
      <w:tab/>
    </w:r>
    <w:r w:rsidR="00FC4D7C">
      <w:t>Prof.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9"/>
    <w:rsid w:val="00052391"/>
    <w:rsid w:val="000F2F75"/>
    <w:rsid w:val="00152261"/>
    <w:rsid w:val="00163BB5"/>
    <w:rsid w:val="00165C49"/>
    <w:rsid w:val="00174B3C"/>
    <w:rsid w:val="001764ED"/>
    <w:rsid w:val="00180633"/>
    <w:rsid w:val="001D5F0A"/>
    <w:rsid w:val="002157B1"/>
    <w:rsid w:val="0023124D"/>
    <w:rsid w:val="00305AA5"/>
    <w:rsid w:val="00322FF2"/>
    <w:rsid w:val="0032317D"/>
    <w:rsid w:val="003752DB"/>
    <w:rsid w:val="003A5B22"/>
    <w:rsid w:val="00426A2C"/>
    <w:rsid w:val="00441440"/>
    <w:rsid w:val="00445137"/>
    <w:rsid w:val="0046064E"/>
    <w:rsid w:val="00465202"/>
    <w:rsid w:val="00497D77"/>
    <w:rsid w:val="004A22F4"/>
    <w:rsid w:val="004B0942"/>
    <w:rsid w:val="0050138C"/>
    <w:rsid w:val="00570E38"/>
    <w:rsid w:val="00584617"/>
    <w:rsid w:val="00593BB3"/>
    <w:rsid w:val="005A31FC"/>
    <w:rsid w:val="00653883"/>
    <w:rsid w:val="006869E2"/>
    <w:rsid w:val="006D4E4D"/>
    <w:rsid w:val="0079420B"/>
    <w:rsid w:val="007B1749"/>
    <w:rsid w:val="0081488D"/>
    <w:rsid w:val="00843965"/>
    <w:rsid w:val="00884673"/>
    <w:rsid w:val="008F41F6"/>
    <w:rsid w:val="00904CD7"/>
    <w:rsid w:val="00925D1B"/>
    <w:rsid w:val="009872DA"/>
    <w:rsid w:val="009B7E40"/>
    <w:rsid w:val="009F26DE"/>
    <w:rsid w:val="00A70DA8"/>
    <w:rsid w:val="00A72714"/>
    <w:rsid w:val="00A93A70"/>
    <w:rsid w:val="00AD5D0F"/>
    <w:rsid w:val="00AE2AEF"/>
    <w:rsid w:val="00B14CD6"/>
    <w:rsid w:val="00B55942"/>
    <w:rsid w:val="00BD23B6"/>
    <w:rsid w:val="00C20120"/>
    <w:rsid w:val="00C63DA7"/>
    <w:rsid w:val="00C837BE"/>
    <w:rsid w:val="00CC3370"/>
    <w:rsid w:val="00CC7B8D"/>
    <w:rsid w:val="00D0327F"/>
    <w:rsid w:val="00D05C69"/>
    <w:rsid w:val="00D31589"/>
    <w:rsid w:val="00D366DE"/>
    <w:rsid w:val="00D465A6"/>
    <w:rsid w:val="00D554F0"/>
    <w:rsid w:val="00D55FCF"/>
    <w:rsid w:val="00D77C4B"/>
    <w:rsid w:val="00E14A41"/>
    <w:rsid w:val="00E778BB"/>
    <w:rsid w:val="00E8588D"/>
    <w:rsid w:val="00E910DC"/>
    <w:rsid w:val="00E91C3A"/>
    <w:rsid w:val="00EA5756"/>
    <w:rsid w:val="00EB5A38"/>
    <w:rsid w:val="00EE3A85"/>
    <w:rsid w:val="00EE4E3F"/>
    <w:rsid w:val="00F04CAF"/>
    <w:rsid w:val="00F07474"/>
    <w:rsid w:val="00F12187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A40B"/>
  <w15:chartTrackingRefBased/>
  <w15:docId w15:val="{481CFED6-554F-884D-BA22-5E46953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65C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5C4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5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8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7BE"/>
  </w:style>
  <w:style w:type="paragraph" w:styleId="Footer">
    <w:name w:val="footer"/>
    <w:basedOn w:val="Normal"/>
    <w:link w:val="FooterChar"/>
    <w:uiPriority w:val="99"/>
    <w:unhideWhenUsed/>
    <w:rsid w:val="00C8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Choe</dc:creator>
  <cp:keywords/>
  <dc:description/>
  <cp:lastModifiedBy>Sagnik Mukherjee</cp:lastModifiedBy>
  <cp:revision>185</cp:revision>
  <dcterms:created xsi:type="dcterms:W3CDTF">2021-02-09T16:02:00Z</dcterms:created>
  <dcterms:modified xsi:type="dcterms:W3CDTF">2021-03-12T21:51:00Z</dcterms:modified>
</cp:coreProperties>
</file>