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93"/>
        <w:gridCol w:w="3360"/>
        <w:gridCol w:w="2022"/>
      </w:tblGrid>
      <w:tr w:rsidR="001D5F0A" w14:paraId="5C485989" w14:textId="77777777" w:rsidTr="001D5F0A">
        <w:tc>
          <w:tcPr>
            <w:tcW w:w="1075" w:type="dxa"/>
            <w:shd w:val="clear" w:color="auto" w:fill="BFBFBF" w:themeFill="background1" w:themeFillShade="BF"/>
          </w:tcPr>
          <w:p w14:paraId="223192BB" w14:textId="4875072D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Case #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14:paraId="62D6CB20" w14:textId="24A23961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 of the test case</w:t>
            </w:r>
          </w:p>
        </w:tc>
        <w:tc>
          <w:tcPr>
            <w:tcW w:w="3360" w:type="dxa"/>
            <w:shd w:val="clear" w:color="auto" w:fill="BFBFBF" w:themeFill="background1" w:themeFillShade="BF"/>
          </w:tcPr>
          <w:p w14:paraId="653B777E" w14:textId="66BA9F6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Input Data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35641A0E" w14:textId="0F9B1779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Expected Result</w:t>
            </w:r>
          </w:p>
        </w:tc>
      </w:tr>
      <w:tr w:rsidR="001D5F0A" w14:paraId="3FDDB6A3" w14:textId="77777777" w:rsidTr="001D5F0A">
        <w:tc>
          <w:tcPr>
            <w:tcW w:w="1075" w:type="dxa"/>
          </w:tcPr>
          <w:p w14:paraId="5E9FBD6D" w14:textId="097FBC8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93" w:type="dxa"/>
          </w:tcPr>
          <w:p w14:paraId="3132E494" w14:textId="6A7AE07A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imports a file and presses the File Button</w:t>
            </w:r>
          </w:p>
        </w:tc>
        <w:tc>
          <w:tcPr>
            <w:tcW w:w="3360" w:type="dxa"/>
          </w:tcPr>
          <w:p w14:paraId="0877BD6A" w14:textId="5C4364F6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input.txt</w:t>
            </w:r>
          </w:p>
        </w:tc>
        <w:tc>
          <w:tcPr>
            <w:tcW w:w="2022" w:type="dxa"/>
          </w:tcPr>
          <w:p w14:paraId="74AA2F19" w14:textId="46719FBB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File selected: input.txt</w:t>
            </w:r>
          </w:p>
        </w:tc>
      </w:tr>
      <w:tr w:rsidR="00165C49" w14:paraId="0C9E7CDA" w14:textId="77777777" w:rsidTr="001D5F0A">
        <w:tc>
          <w:tcPr>
            <w:tcW w:w="1075" w:type="dxa"/>
          </w:tcPr>
          <w:p w14:paraId="37B45C10" w14:textId="046FBAD8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93" w:type="dxa"/>
          </w:tcPr>
          <w:p w14:paraId="1D3CAB48" w14:textId="023B604A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does not import a file and presses the File button</w:t>
            </w:r>
          </w:p>
        </w:tc>
        <w:tc>
          <w:tcPr>
            <w:tcW w:w="3360" w:type="dxa"/>
          </w:tcPr>
          <w:p w14:paraId="3B8397FD" w14:textId="112932EC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(no file is chosen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 xml:space="preserve"> to import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022" w:type="dxa"/>
          </w:tcPr>
          <w:p w14:paraId="426A8C8B" w14:textId="5E93201D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Exception Occurred</w:t>
            </w:r>
          </w:p>
        </w:tc>
      </w:tr>
      <w:tr w:rsidR="001D5F0A" w14:paraId="6E462376" w14:textId="77777777" w:rsidTr="001D5F0A">
        <w:tc>
          <w:tcPr>
            <w:tcW w:w="1075" w:type="dxa"/>
          </w:tcPr>
          <w:p w14:paraId="37286E32" w14:textId="4D5FAE5C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93" w:type="dxa"/>
          </w:tcPr>
          <w:p w14:paraId="25183414" w14:textId="3FB4859D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part time employee</w:t>
            </w:r>
          </w:p>
        </w:tc>
        <w:tc>
          <w:tcPr>
            <w:tcW w:w="3360" w:type="dxa"/>
          </w:tcPr>
          <w:p w14:paraId="735E09D0" w14:textId="4D43F0DF" w:rsid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7E86C8BB" w14:textId="405049FD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6C49C0F" w14:textId="0760248C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71E6B6F7" w14:textId="77777777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2C92BAC9" w14:textId="3BADEEBA" w:rsidR="00904CD7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14146A7E" w14:textId="1782DB1D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part-time employee.</w:t>
            </w:r>
          </w:p>
        </w:tc>
      </w:tr>
      <w:tr w:rsidR="00165C49" w14:paraId="173B6536" w14:textId="77777777" w:rsidTr="001D5F0A">
        <w:tc>
          <w:tcPr>
            <w:tcW w:w="1075" w:type="dxa"/>
          </w:tcPr>
          <w:p w14:paraId="13CB4ED8" w14:textId="6AB0DA9B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93" w:type="dxa"/>
          </w:tcPr>
          <w:p w14:paraId="799C7A60" w14:textId="2CD8AAE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904CD7">
              <w:rPr>
                <w:rFonts w:ascii="Times New Roman" w:hAnsi="Times New Roman" w:cs="Times New Roman"/>
                <w:color w:val="000000" w:themeColor="text1"/>
              </w:rPr>
              <w:t xml:space="preserve">when user inputs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correct information for full time employee</w:t>
            </w:r>
          </w:p>
        </w:tc>
        <w:tc>
          <w:tcPr>
            <w:tcW w:w="3360" w:type="dxa"/>
          </w:tcPr>
          <w:p w14:paraId="0F74BB91" w14:textId="427C69E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0C4C6878" w14:textId="027C5265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76718C62" w14:textId="21290726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Full </w:t>
            </w: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  <w:p w14:paraId="6A507F4F" w14:textId="6A86DBD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1/1/2005</w:t>
            </w:r>
          </w:p>
          <w:p w14:paraId="030FA0C7" w14:textId="0023C702" w:rsidR="00165C49" w:rsidRPr="00165C49" w:rsidRDefault="00497D7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</w:tc>
        <w:tc>
          <w:tcPr>
            <w:tcW w:w="2022" w:type="dxa"/>
          </w:tcPr>
          <w:p w14:paraId="099794FD" w14:textId="7E440EA4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full-time employee.</w:t>
            </w:r>
          </w:p>
        </w:tc>
      </w:tr>
      <w:tr w:rsidR="001D5F0A" w14:paraId="66D7A666" w14:textId="77777777" w:rsidTr="001D5F0A">
        <w:tc>
          <w:tcPr>
            <w:tcW w:w="1075" w:type="dxa"/>
          </w:tcPr>
          <w:p w14:paraId="5CA69509" w14:textId="1DBF6EB0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93" w:type="dxa"/>
          </w:tcPr>
          <w:p w14:paraId="7DB04F59" w14:textId="4985F807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management position.</w:t>
            </w:r>
          </w:p>
        </w:tc>
        <w:tc>
          <w:tcPr>
            <w:tcW w:w="3360" w:type="dxa"/>
          </w:tcPr>
          <w:p w14:paraId="52B0831C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58A2A69B" w14:textId="3E040E0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IT</w:t>
            </w:r>
          </w:p>
          <w:p w14:paraId="3C9AF87C" w14:textId="48AA9335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>Management</w:t>
            </w:r>
          </w:p>
          <w:p w14:paraId="72DE758D" w14:textId="59BA4E5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color w:val="000000" w:themeColor="text1"/>
              </w:rPr>
              <w:t>2/28/2012</w:t>
            </w:r>
          </w:p>
          <w:p w14:paraId="30379FC6" w14:textId="7796383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Annual Salary: </w:t>
            </w:r>
            <w:r>
              <w:rPr>
                <w:rFonts w:ascii="Times New Roman" w:hAnsi="Times New Roman" w:cs="Times New Roman"/>
                <w:color w:val="000000" w:themeColor="text1"/>
              </w:rPr>
              <w:t>85000</w:t>
            </w:r>
          </w:p>
          <w:p w14:paraId="6FE10004" w14:textId="39F91F90" w:rsidR="00497D77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25CA8EDE" w14:textId="1B36E52B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management position.</w:t>
            </w:r>
          </w:p>
        </w:tc>
      </w:tr>
      <w:tr w:rsidR="003752DB" w14:paraId="28C00014" w14:textId="77777777" w:rsidTr="001D5F0A">
        <w:tc>
          <w:tcPr>
            <w:tcW w:w="1075" w:type="dxa"/>
          </w:tcPr>
          <w:p w14:paraId="7A178964" w14:textId="54060B83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893" w:type="dxa"/>
          </w:tcPr>
          <w:p w14:paraId="73FEC892" w14:textId="2CEC35B6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when user inputs invalid name for employee. </w:t>
            </w:r>
          </w:p>
        </w:tc>
        <w:tc>
          <w:tcPr>
            <w:tcW w:w="3360" w:type="dxa"/>
          </w:tcPr>
          <w:p w14:paraId="55D7C9EA" w14:textId="742172C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JaneDoe</w:t>
            </w:r>
            <w:proofErr w:type="spellEnd"/>
          </w:p>
          <w:p w14:paraId="526A03DA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IT</w:t>
            </w:r>
          </w:p>
          <w:p w14:paraId="4822A6F9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46C840F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318FB" w14:textId="58F89C4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  <w:p w14:paraId="10618400" w14:textId="31B20D75" w:rsidR="003752DB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0811AA54" w14:textId="1F01CF7D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JaneDoe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 is not a valid name (first last).’</w:t>
            </w:r>
          </w:p>
        </w:tc>
      </w:tr>
      <w:tr w:rsidR="003752DB" w14:paraId="4D160907" w14:textId="77777777" w:rsidTr="001D5F0A">
        <w:tc>
          <w:tcPr>
            <w:tcW w:w="1075" w:type="dxa"/>
          </w:tcPr>
          <w:p w14:paraId="68CFD582" w14:textId="06F4759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893" w:type="dxa"/>
          </w:tcPr>
          <w:p w14:paraId="083EB8B1" w14:textId="5A42464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 xml:space="preserve">when </w:t>
            </w:r>
            <w:proofErr w:type="spellStart"/>
            <w:r w:rsidR="00497D77">
              <w:rPr>
                <w:rFonts w:ascii="Times New Roman" w:hAnsi="Times New Roman" w:cs="Times New Roman"/>
                <w:color w:val="000000" w:themeColor="text1"/>
              </w:rPr>
              <w:t>user</w:t>
            </w:r>
            <w:proofErr w:type="spellEnd"/>
            <w:r w:rsidR="00497D77">
              <w:rPr>
                <w:rFonts w:ascii="Times New Roman" w:hAnsi="Times New Roman" w:cs="Times New Roman"/>
                <w:color w:val="000000" w:themeColor="text1"/>
              </w:rPr>
              <w:t xml:space="preserve"> inputs invalid department code for employee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from imported file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</w:tcPr>
          <w:p w14:paraId="40FF9E33" w14:textId="660407B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2964D54F" w14:textId="4AEF1533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proofErr w:type="spellStart"/>
            <w:r w:rsidR="00D31589">
              <w:rPr>
                <w:rFonts w:ascii="Times New Roman" w:hAnsi="Times New Roman" w:cs="Times New Roman"/>
                <w:color w:val="000000" w:themeColor="text1"/>
              </w:rPr>
              <w:t>ece</w:t>
            </w:r>
            <w:proofErr w:type="spellEnd"/>
          </w:p>
          <w:p w14:paraId="1C57F5D1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57E1CA7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E28AF" w14:textId="3F84D006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85000</w:t>
            </w:r>
          </w:p>
          <w:p w14:paraId="69401752" w14:textId="5A0B7858" w:rsidR="003752DB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5ACB8765" w14:textId="5E9DBA55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 is not a valid department code.</w:t>
            </w:r>
          </w:p>
        </w:tc>
      </w:tr>
      <w:tr w:rsidR="003752DB" w14:paraId="349A8F1F" w14:textId="77777777" w:rsidTr="001D5F0A">
        <w:tc>
          <w:tcPr>
            <w:tcW w:w="1075" w:type="dxa"/>
          </w:tcPr>
          <w:p w14:paraId="1A6717ED" w14:textId="28717B05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93" w:type="dxa"/>
          </w:tcPr>
          <w:p w14:paraId="000D92F4" w14:textId="0B9FFEA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salary for full time/manager employee</w:t>
            </w:r>
          </w:p>
        </w:tc>
        <w:tc>
          <w:tcPr>
            <w:tcW w:w="3360" w:type="dxa"/>
          </w:tcPr>
          <w:p w14:paraId="0EB2DCC2" w14:textId="43A9EA4D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7ECBC641" w14:textId="1C12091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6A81AC4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BBA81E6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161C31" w14:textId="2BFC36F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Annual Salary: </w:t>
            </w:r>
            <w:r>
              <w:rPr>
                <w:rFonts w:ascii="Times New Roman" w:hAnsi="Times New Roman" w:cs="Times New Roman"/>
                <w:color w:val="000000" w:themeColor="text1"/>
              </w:rPr>
              <w:t>-1000</w:t>
            </w:r>
          </w:p>
          <w:p w14:paraId="23CB426E" w14:textId="244429CB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47C03ABF" w14:textId="12660FE9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Salary cannot be negative.</w:t>
            </w:r>
          </w:p>
        </w:tc>
      </w:tr>
      <w:tr w:rsidR="003752DB" w14:paraId="390C9EF3" w14:textId="77777777" w:rsidTr="001D5F0A">
        <w:tc>
          <w:tcPr>
            <w:tcW w:w="1075" w:type="dxa"/>
          </w:tcPr>
          <w:p w14:paraId="6D62C8F0" w14:textId="343A9D88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93" w:type="dxa"/>
          </w:tcPr>
          <w:p w14:paraId="01C39F2B" w14:textId="42DECB2F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pay rate for part time employee</w:t>
            </w:r>
          </w:p>
        </w:tc>
        <w:tc>
          <w:tcPr>
            <w:tcW w:w="3360" w:type="dxa"/>
          </w:tcPr>
          <w:p w14:paraId="1387706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DEF3ADD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6DB21343" w14:textId="71315870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>Part Time</w:t>
            </w:r>
          </w:p>
          <w:p w14:paraId="6399EF8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48BDF163" w14:textId="023C9214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Hourly Rate</w:t>
            </w:r>
            <w:r>
              <w:rPr>
                <w:rFonts w:ascii="Times New Roman" w:hAnsi="Times New Roman" w:cs="Times New Roman"/>
                <w:color w:val="000000" w:themeColor="text1"/>
              </w:rPr>
              <w:t>: -1000</w:t>
            </w:r>
          </w:p>
        </w:tc>
        <w:tc>
          <w:tcPr>
            <w:tcW w:w="2022" w:type="dxa"/>
          </w:tcPr>
          <w:p w14:paraId="39E248B8" w14:textId="58ABC552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Pay rate cannot be negative.</w:t>
            </w:r>
          </w:p>
        </w:tc>
      </w:tr>
      <w:tr w:rsidR="003752DB" w14:paraId="0F510575" w14:textId="77777777" w:rsidTr="001D5F0A">
        <w:tc>
          <w:tcPr>
            <w:tcW w:w="1075" w:type="dxa"/>
          </w:tcPr>
          <w:p w14:paraId="07E19280" w14:textId="07686664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93" w:type="dxa"/>
          </w:tcPr>
          <w:p w14:paraId="73BDEB39" w14:textId="5535445C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management code from imported file</w:t>
            </w:r>
          </w:p>
        </w:tc>
        <w:tc>
          <w:tcPr>
            <w:tcW w:w="3360" w:type="dxa"/>
          </w:tcPr>
          <w:p w14:paraId="24E4469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4745037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5D362D8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27CEB2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554A7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-1000</w:t>
            </w:r>
          </w:p>
          <w:p w14:paraId="57F5E8C9" w14:textId="524703A1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Roles: 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 Manager</w:t>
            </w:r>
          </w:p>
        </w:tc>
        <w:tc>
          <w:tcPr>
            <w:tcW w:w="2022" w:type="dxa"/>
          </w:tcPr>
          <w:p w14:paraId="0FF04342" w14:textId="57AF0F43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management code.</w:t>
            </w:r>
          </w:p>
        </w:tc>
      </w:tr>
      <w:tr w:rsidR="00B55942" w14:paraId="698EEF3B" w14:textId="77777777" w:rsidTr="001D5F0A">
        <w:tc>
          <w:tcPr>
            <w:tcW w:w="1075" w:type="dxa"/>
          </w:tcPr>
          <w:p w14:paraId="48DD74E2" w14:textId="6757D02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72D9EDB2" w14:textId="4624443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working hours for part time employee</w:t>
            </w:r>
          </w:p>
        </w:tc>
        <w:tc>
          <w:tcPr>
            <w:tcW w:w="3360" w:type="dxa"/>
          </w:tcPr>
          <w:p w14:paraId="5859A79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027FB7F5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78C0F2E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1D32FA3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2D80BF93" w14:textId="1E9A81F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Hours Worked: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2022" w:type="dxa"/>
          </w:tcPr>
          <w:p w14:paraId="3F423242" w14:textId="0B2E8E2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set.</w:t>
            </w:r>
          </w:p>
        </w:tc>
      </w:tr>
      <w:tr w:rsidR="00B55942" w14:paraId="7CFEBA34" w14:textId="77777777" w:rsidTr="001D5F0A">
        <w:tc>
          <w:tcPr>
            <w:tcW w:w="1075" w:type="dxa"/>
          </w:tcPr>
          <w:p w14:paraId="087C6C9E" w14:textId="00741A8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285F9648" w14:textId="60EC8A1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negative working hours for part time employee.</w:t>
            </w:r>
          </w:p>
        </w:tc>
        <w:tc>
          <w:tcPr>
            <w:tcW w:w="3360" w:type="dxa"/>
          </w:tcPr>
          <w:p w14:paraId="0D10386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250504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1E23DE7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119BFE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76151A6D" w14:textId="3A4AAE9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Hours Worked</w:t>
            </w:r>
            <w:r>
              <w:rPr>
                <w:rFonts w:ascii="Times New Roman" w:hAnsi="Times New Roman" w:cs="Times New Roman"/>
                <w:color w:val="000000" w:themeColor="text1"/>
              </w:rPr>
              <w:t>: -1000</w:t>
            </w:r>
          </w:p>
        </w:tc>
        <w:tc>
          <w:tcPr>
            <w:tcW w:w="2022" w:type="dxa"/>
          </w:tcPr>
          <w:p w14:paraId="22A3B25F" w14:textId="7ADB91E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cannot be negative.</w:t>
            </w:r>
          </w:p>
        </w:tc>
      </w:tr>
      <w:tr w:rsidR="00B55942" w14:paraId="038484C5" w14:textId="77777777" w:rsidTr="001D5F0A">
        <w:tc>
          <w:tcPr>
            <w:tcW w:w="1075" w:type="dxa"/>
          </w:tcPr>
          <w:p w14:paraId="11DFFB27" w14:textId="550CB1A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893" w:type="dxa"/>
          </w:tcPr>
          <w:p w14:paraId="58B2B925" w14:textId="2A99519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working hours &gt;100 for part time employee.</w:t>
            </w:r>
          </w:p>
        </w:tc>
        <w:tc>
          <w:tcPr>
            <w:tcW w:w="3360" w:type="dxa"/>
          </w:tcPr>
          <w:p w14:paraId="56DCBC4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D2F5A7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4CAD5D7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1E6A17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5B75A033" w14:textId="6C8465B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Hourly Rate: </w:t>
            </w:r>
            <w:r>
              <w:rPr>
                <w:rFonts w:ascii="Times New Roman" w:hAnsi="Times New Roman" w:cs="Times New Roman"/>
                <w:color w:val="000000" w:themeColor="text1"/>
              </w:rPr>
              <w:t>101</w:t>
            </w:r>
          </w:p>
        </w:tc>
        <w:tc>
          <w:tcPr>
            <w:tcW w:w="2022" w:type="dxa"/>
          </w:tcPr>
          <w:p w14:paraId="4A8FA39C" w14:textId="6B51043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Hours: over 100.</w:t>
            </w:r>
          </w:p>
        </w:tc>
      </w:tr>
      <w:tr w:rsidR="00B55942" w14:paraId="7F2B5F11" w14:textId="77777777" w:rsidTr="001D5F0A">
        <w:tc>
          <w:tcPr>
            <w:tcW w:w="1075" w:type="dxa"/>
          </w:tcPr>
          <w:p w14:paraId="4258F7EC" w14:textId="4EC00F5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893" w:type="dxa"/>
          </w:tcPr>
          <w:p w14:paraId="6A2BF7F7" w14:textId="65F917D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for employee that exists in database.</w:t>
            </w:r>
          </w:p>
        </w:tc>
        <w:tc>
          <w:tcPr>
            <w:tcW w:w="3360" w:type="dxa"/>
          </w:tcPr>
          <w:p w14:paraId="759A22C8" w14:textId="7D21222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3535528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59AD142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5FEC3FE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55CE2F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33D4B9C4" w14:textId="577C6B0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already in database)</w:t>
            </w:r>
          </w:p>
        </w:tc>
        <w:tc>
          <w:tcPr>
            <w:tcW w:w="2022" w:type="dxa"/>
          </w:tcPr>
          <w:p w14:paraId="02E7516C" w14:textId="69BA220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is already in the list (or input was invalid).</w:t>
            </w:r>
          </w:p>
        </w:tc>
      </w:tr>
      <w:tr w:rsidR="00B55942" w14:paraId="54042254" w14:textId="77777777" w:rsidTr="001D5F0A">
        <w:tc>
          <w:tcPr>
            <w:tcW w:w="1075" w:type="dxa"/>
          </w:tcPr>
          <w:p w14:paraId="7C953129" w14:textId="1CF1CF7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893" w:type="dxa"/>
          </w:tcPr>
          <w:p w14:paraId="028BDDF2" w14:textId="47F6F60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 exists in database.</w:t>
            </w:r>
          </w:p>
        </w:tc>
        <w:tc>
          <w:tcPr>
            <w:tcW w:w="3360" w:type="dxa"/>
          </w:tcPr>
          <w:p w14:paraId="37497D3A" w14:textId="7B274C3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1955DC1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0DE8EC7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BC38A9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7364C37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4ACE3DB1" w14:textId="5C8033A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exists in database)</w:t>
            </w:r>
          </w:p>
        </w:tc>
        <w:tc>
          <w:tcPr>
            <w:tcW w:w="2022" w:type="dxa"/>
          </w:tcPr>
          <w:p w14:paraId="652192A8" w14:textId="49F47F6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removed.</w:t>
            </w:r>
          </w:p>
        </w:tc>
      </w:tr>
      <w:tr w:rsidR="00B55942" w14:paraId="4200ECE0" w14:textId="77777777" w:rsidTr="001D5F0A">
        <w:tc>
          <w:tcPr>
            <w:tcW w:w="1075" w:type="dxa"/>
          </w:tcPr>
          <w:p w14:paraId="1D936271" w14:textId="717ED50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893" w:type="dxa"/>
          </w:tcPr>
          <w:p w14:paraId="3A345E05" w14:textId="03E1341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does not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exis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 database.</w:t>
            </w:r>
          </w:p>
        </w:tc>
        <w:tc>
          <w:tcPr>
            <w:tcW w:w="3360" w:type="dxa"/>
          </w:tcPr>
          <w:p w14:paraId="0464454B" w14:textId="78244A5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15C311D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790031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AD286F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607BEE9" w14:textId="524AFEB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7233A2FE" w14:textId="07C9FB8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doesn’t exist</w:t>
            </w:r>
          </w:p>
        </w:tc>
      </w:tr>
      <w:tr w:rsidR="00B55942" w14:paraId="412B39E7" w14:textId="77777777" w:rsidTr="001D5F0A">
        <w:tc>
          <w:tcPr>
            <w:tcW w:w="1075" w:type="dxa"/>
          </w:tcPr>
          <w:p w14:paraId="2EE6BE53" w14:textId="1F1BFE0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2893" w:type="dxa"/>
          </w:tcPr>
          <w:p w14:paraId="6520438D" w14:textId="5554062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date.</w:t>
            </w:r>
          </w:p>
        </w:tc>
        <w:tc>
          <w:tcPr>
            <w:tcW w:w="3360" w:type="dxa"/>
          </w:tcPr>
          <w:p w14:paraId="137C6E1E" w14:textId="1110432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279942F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3DAB2EA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B28F76F" w14:textId="79D7BBC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color w:val="000000" w:themeColor="text1"/>
              </w:rPr>
              <w:t>2/29/2019</w:t>
            </w:r>
          </w:p>
          <w:p w14:paraId="21CC6A6A" w14:textId="6AFD52B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3A1B3774" w14:textId="18BC673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2/29/2019 is not a valid date.</w:t>
            </w:r>
          </w:p>
        </w:tc>
      </w:tr>
      <w:tr w:rsidR="00B55942" w14:paraId="71CAFE32" w14:textId="77777777" w:rsidTr="001D5F0A">
        <w:tc>
          <w:tcPr>
            <w:tcW w:w="1075" w:type="dxa"/>
          </w:tcPr>
          <w:p w14:paraId="68C95C4A" w14:textId="215928B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17</w:t>
            </w:r>
          </w:p>
        </w:tc>
        <w:tc>
          <w:tcPr>
            <w:tcW w:w="2893" w:type="dxa"/>
          </w:tcPr>
          <w:p w14:paraId="0FE66C9C" w14:textId="2578307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when user selects the Print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button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but database is empty.</w:t>
            </w:r>
          </w:p>
        </w:tc>
        <w:tc>
          <w:tcPr>
            <w:tcW w:w="3360" w:type="dxa"/>
          </w:tcPr>
          <w:p w14:paraId="15E15B77" w14:textId="3169E7C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 button is selected</w:t>
            </w:r>
          </w:p>
        </w:tc>
        <w:tc>
          <w:tcPr>
            <w:tcW w:w="2022" w:type="dxa"/>
          </w:tcPr>
          <w:p w14:paraId="017E9FF4" w14:textId="471ECB0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database is empty.</w:t>
            </w:r>
          </w:p>
        </w:tc>
      </w:tr>
    </w:tbl>
    <w:p w14:paraId="76828BEA" w14:textId="77777777" w:rsidR="00165C49" w:rsidRDefault="00165C49"/>
    <w:sectPr w:rsidR="0016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_____________________ _________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9"/>
    <w:rsid w:val="00165C49"/>
    <w:rsid w:val="001D5F0A"/>
    <w:rsid w:val="003752DB"/>
    <w:rsid w:val="00445137"/>
    <w:rsid w:val="00497D77"/>
    <w:rsid w:val="0081488D"/>
    <w:rsid w:val="00843965"/>
    <w:rsid w:val="00904CD7"/>
    <w:rsid w:val="00B55942"/>
    <w:rsid w:val="00D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AA40B"/>
  <w15:chartTrackingRefBased/>
  <w15:docId w15:val="{481CFED6-554F-884D-BA22-5E4695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5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5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Choe</dc:creator>
  <cp:keywords/>
  <dc:description/>
  <cp:lastModifiedBy>Michael Choe</cp:lastModifiedBy>
  <cp:revision>3</cp:revision>
  <dcterms:created xsi:type="dcterms:W3CDTF">2021-02-09T16:02:00Z</dcterms:created>
  <dcterms:modified xsi:type="dcterms:W3CDTF">2021-03-11T21:39:00Z</dcterms:modified>
</cp:coreProperties>
</file>