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2893"/>
        <w:gridCol w:w="3360"/>
        <w:gridCol w:w="2022"/>
      </w:tblGrid>
      <w:tr w:rsidR="001D5F0A" w14:paraId="5C485989" w14:textId="77777777" w:rsidTr="001D5F0A">
        <w:tc>
          <w:tcPr>
            <w:tcW w:w="1075" w:type="dxa"/>
            <w:shd w:val="clear" w:color="auto" w:fill="BFBFBF" w:themeFill="background1" w:themeFillShade="BF"/>
          </w:tcPr>
          <w:p w14:paraId="223192BB" w14:textId="4875072D" w:rsidR="00165C49" w:rsidRPr="00165C49" w:rsidRDefault="00165C49" w:rsidP="00165C49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165C49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Test Case #</w:t>
            </w:r>
          </w:p>
        </w:tc>
        <w:tc>
          <w:tcPr>
            <w:tcW w:w="2893" w:type="dxa"/>
            <w:shd w:val="clear" w:color="auto" w:fill="BFBFBF" w:themeFill="background1" w:themeFillShade="BF"/>
          </w:tcPr>
          <w:p w14:paraId="62D6CB20" w14:textId="24A23961" w:rsidR="00165C49" w:rsidRPr="00165C49" w:rsidRDefault="00165C49" w:rsidP="00165C49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165C49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Purpo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se of the test case</w:t>
            </w:r>
          </w:p>
        </w:tc>
        <w:tc>
          <w:tcPr>
            <w:tcW w:w="3360" w:type="dxa"/>
            <w:shd w:val="clear" w:color="auto" w:fill="BFBFBF" w:themeFill="background1" w:themeFillShade="BF"/>
          </w:tcPr>
          <w:p w14:paraId="653B777E" w14:textId="66BA9F63" w:rsidR="00165C49" w:rsidRPr="00165C49" w:rsidRDefault="00165C49" w:rsidP="00165C49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Input Data</w:t>
            </w:r>
          </w:p>
        </w:tc>
        <w:tc>
          <w:tcPr>
            <w:tcW w:w="2022" w:type="dxa"/>
            <w:shd w:val="clear" w:color="auto" w:fill="BFBFBF" w:themeFill="background1" w:themeFillShade="BF"/>
          </w:tcPr>
          <w:p w14:paraId="35641A0E" w14:textId="0F9B1779" w:rsidR="00165C49" w:rsidRPr="00165C49" w:rsidRDefault="00165C49" w:rsidP="00165C49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Expected Result</w:t>
            </w:r>
          </w:p>
        </w:tc>
      </w:tr>
      <w:tr w:rsidR="001D5F0A" w14:paraId="3FDDB6A3" w14:textId="77777777" w:rsidTr="001D5F0A">
        <w:tc>
          <w:tcPr>
            <w:tcW w:w="1075" w:type="dxa"/>
          </w:tcPr>
          <w:p w14:paraId="5E9FBD6D" w14:textId="097FBC84" w:rsidR="00165C49" w:rsidRPr="00165C49" w:rsidRDefault="00165C49" w:rsidP="00165C49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2893" w:type="dxa"/>
          </w:tcPr>
          <w:p w14:paraId="3132E494" w14:textId="6A7AE07A" w:rsidR="00165C49" w:rsidRPr="00165C49" w:rsidRDefault="00165C49" w:rsidP="00165C49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Testing </w:t>
            </w:r>
            <w:r w:rsidR="0081488D">
              <w:rPr>
                <w:rFonts w:ascii="Times New Roman" w:hAnsi="Times New Roman" w:cs="Times New Roman"/>
                <w:color w:val="000000" w:themeColor="text1"/>
              </w:rPr>
              <w:t>when user imports a file and presses the File Button</w:t>
            </w:r>
          </w:p>
        </w:tc>
        <w:tc>
          <w:tcPr>
            <w:tcW w:w="3360" w:type="dxa"/>
          </w:tcPr>
          <w:p w14:paraId="0877BD6A" w14:textId="5C4364F6" w:rsidR="00165C49" w:rsidRPr="00165C49" w:rsidRDefault="0081488D" w:rsidP="00165C49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input.txt</w:t>
            </w:r>
          </w:p>
        </w:tc>
        <w:tc>
          <w:tcPr>
            <w:tcW w:w="2022" w:type="dxa"/>
          </w:tcPr>
          <w:p w14:paraId="74AA2F19" w14:textId="46719FBB" w:rsidR="00165C49" w:rsidRPr="00165C49" w:rsidRDefault="0081488D" w:rsidP="00165C49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File selected: input.txt</w:t>
            </w:r>
          </w:p>
        </w:tc>
      </w:tr>
      <w:tr w:rsidR="00165C49" w14:paraId="0C9E7CDA" w14:textId="77777777" w:rsidTr="001D5F0A">
        <w:tc>
          <w:tcPr>
            <w:tcW w:w="1075" w:type="dxa"/>
          </w:tcPr>
          <w:p w14:paraId="37B45C10" w14:textId="046FBAD8" w:rsidR="00165C49" w:rsidRPr="00165C49" w:rsidRDefault="00165C49" w:rsidP="00165C49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</w:t>
            </w:r>
          </w:p>
        </w:tc>
        <w:tc>
          <w:tcPr>
            <w:tcW w:w="2893" w:type="dxa"/>
          </w:tcPr>
          <w:p w14:paraId="1D3CAB48" w14:textId="023B604A" w:rsidR="00165C49" w:rsidRPr="00165C49" w:rsidRDefault="00843965" w:rsidP="00165C49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Testing </w:t>
            </w:r>
            <w:r w:rsidR="0081488D">
              <w:rPr>
                <w:rFonts w:ascii="Times New Roman" w:hAnsi="Times New Roman" w:cs="Times New Roman"/>
                <w:color w:val="000000" w:themeColor="text1"/>
              </w:rPr>
              <w:t>when user does not import a file and presses the File button</w:t>
            </w:r>
          </w:p>
        </w:tc>
        <w:tc>
          <w:tcPr>
            <w:tcW w:w="3360" w:type="dxa"/>
          </w:tcPr>
          <w:p w14:paraId="3B8397FD" w14:textId="112932EC" w:rsidR="00165C49" w:rsidRPr="00165C49" w:rsidRDefault="00843965" w:rsidP="00165C49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(no file is chosen</w:t>
            </w:r>
            <w:r w:rsidR="0081488D">
              <w:rPr>
                <w:rFonts w:ascii="Times New Roman" w:hAnsi="Times New Roman" w:cs="Times New Roman"/>
                <w:color w:val="000000" w:themeColor="text1"/>
              </w:rPr>
              <w:t xml:space="preserve"> to import</w:t>
            </w:r>
            <w:r>
              <w:rPr>
                <w:rFonts w:ascii="Times New Roman" w:hAnsi="Times New Roman" w:cs="Times New Roman"/>
                <w:color w:val="000000" w:themeColor="text1"/>
              </w:rPr>
              <w:t>)</w:t>
            </w:r>
          </w:p>
        </w:tc>
        <w:tc>
          <w:tcPr>
            <w:tcW w:w="2022" w:type="dxa"/>
          </w:tcPr>
          <w:p w14:paraId="426A8C8B" w14:textId="5E93201D" w:rsidR="00165C49" w:rsidRPr="00165C49" w:rsidRDefault="00497D77" w:rsidP="00165C49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Exception Occurred</w:t>
            </w:r>
          </w:p>
        </w:tc>
      </w:tr>
      <w:tr w:rsidR="001D5F0A" w14:paraId="6E462376" w14:textId="77777777" w:rsidTr="001D5F0A">
        <w:tc>
          <w:tcPr>
            <w:tcW w:w="1075" w:type="dxa"/>
          </w:tcPr>
          <w:p w14:paraId="37286E32" w14:textId="4D5FAE5C" w:rsidR="00165C49" w:rsidRPr="00165C49" w:rsidRDefault="00165C49" w:rsidP="00165C49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3</w:t>
            </w:r>
          </w:p>
        </w:tc>
        <w:tc>
          <w:tcPr>
            <w:tcW w:w="2893" w:type="dxa"/>
          </w:tcPr>
          <w:p w14:paraId="25183414" w14:textId="3FB4859D" w:rsidR="00165C49" w:rsidRPr="00165C49" w:rsidRDefault="00904CD7" w:rsidP="00165C49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Testing when user inputs correct information for part time employee</w:t>
            </w:r>
          </w:p>
        </w:tc>
        <w:tc>
          <w:tcPr>
            <w:tcW w:w="3360" w:type="dxa"/>
          </w:tcPr>
          <w:p w14:paraId="735E09D0" w14:textId="4D43F0DF" w:rsidR="00165C49" w:rsidRDefault="00904CD7" w:rsidP="00165C49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Name: Jane</w:t>
            </w:r>
            <w:r w:rsidR="00497D77">
              <w:rPr>
                <w:rFonts w:ascii="Times New Roman" w:hAnsi="Times New Roman" w:cs="Times New Roman"/>
                <w:color w:val="000000" w:themeColor="text1"/>
              </w:rPr>
              <w:t>,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Doe</w:t>
            </w:r>
          </w:p>
          <w:p w14:paraId="7E86C8BB" w14:textId="405049FD" w:rsidR="00904CD7" w:rsidRDefault="00904CD7" w:rsidP="00165C49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Department: CS</w:t>
            </w:r>
          </w:p>
          <w:p w14:paraId="76C49C0F" w14:textId="0760248C" w:rsidR="00497D77" w:rsidRDefault="00497D77" w:rsidP="00497D77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Employee Type: Part Time</w:t>
            </w:r>
          </w:p>
          <w:p w14:paraId="71E6B6F7" w14:textId="77777777" w:rsidR="00904CD7" w:rsidRDefault="00904CD7" w:rsidP="00165C49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Date: 7/1/2020</w:t>
            </w:r>
          </w:p>
          <w:p w14:paraId="2C92BAC9" w14:textId="3BADEEBA" w:rsidR="00904CD7" w:rsidRPr="00165C49" w:rsidRDefault="00904CD7" w:rsidP="00165C49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Hourly Rate: 45.9</w:t>
            </w:r>
          </w:p>
        </w:tc>
        <w:tc>
          <w:tcPr>
            <w:tcW w:w="2022" w:type="dxa"/>
          </w:tcPr>
          <w:p w14:paraId="14146A7E" w14:textId="1782DB1D" w:rsidR="00165C49" w:rsidRPr="00165C49" w:rsidRDefault="00904CD7" w:rsidP="00165C49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Added part-time employee.</w:t>
            </w:r>
          </w:p>
        </w:tc>
      </w:tr>
      <w:tr w:rsidR="00165C49" w14:paraId="173B6536" w14:textId="77777777" w:rsidTr="001D5F0A">
        <w:tc>
          <w:tcPr>
            <w:tcW w:w="1075" w:type="dxa"/>
          </w:tcPr>
          <w:p w14:paraId="13CB4ED8" w14:textId="6AB0DA9B" w:rsidR="00165C49" w:rsidRPr="00165C49" w:rsidRDefault="00165C49" w:rsidP="00165C49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4</w:t>
            </w:r>
          </w:p>
        </w:tc>
        <w:tc>
          <w:tcPr>
            <w:tcW w:w="2893" w:type="dxa"/>
          </w:tcPr>
          <w:p w14:paraId="799C7A60" w14:textId="2CD8AAE4" w:rsidR="00165C49" w:rsidRPr="00165C49" w:rsidRDefault="00165C49" w:rsidP="00165C49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Testing </w:t>
            </w:r>
            <w:r w:rsidR="00904CD7">
              <w:rPr>
                <w:rFonts w:ascii="Times New Roman" w:hAnsi="Times New Roman" w:cs="Times New Roman"/>
                <w:color w:val="000000" w:themeColor="text1"/>
              </w:rPr>
              <w:t xml:space="preserve">when user inputs </w:t>
            </w:r>
            <w:r w:rsidR="00497D77">
              <w:rPr>
                <w:rFonts w:ascii="Times New Roman" w:hAnsi="Times New Roman" w:cs="Times New Roman"/>
                <w:color w:val="000000" w:themeColor="text1"/>
              </w:rPr>
              <w:t>correct information for full time employee</w:t>
            </w:r>
          </w:p>
        </w:tc>
        <w:tc>
          <w:tcPr>
            <w:tcW w:w="3360" w:type="dxa"/>
          </w:tcPr>
          <w:p w14:paraId="0F74BB91" w14:textId="427C69E9" w:rsidR="00904CD7" w:rsidRDefault="00904CD7" w:rsidP="00904CD7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Name: Jane</w:t>
            </w:r>
            <w:r w:rsidR="00497D77">
              <w:rPr>
                <w:rFonts w:ascii="Times New Roman" w:hAnsi="Times New Roman" w:cs="Times New Roman"/>
                <w:color w:val="000000" w:themeColor="text1"/>
              </w:rPr>
              <w:t>,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Doe</w:t>
            </w:r>
          </w:p>
          <w:p w14:paraId="0C4C6878" w14:textId="027C5265" w:rsidR="00904CD7" w:rsidRDefault="00904CD7" w:rsidP="00904CD7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Department: </w:t>
            </w:r>
            <w:r w:rsidR="00497D77">
              <w:rPr>
                <w:rFonts w:ascii="Times New Roman" w:hAnsi="Times New Roman" w:cs="Times New Roman"/>
                <w:color w:val="000000" w:themeColor="text1"/>
              </w:rPr>
              <w:t>ECE</w:t>
            </w:r>
          </w:p>
          <w:p w14:paraId="76718C62" w14:textId="21290726" w:rsidR="00497D77" w:rsidRDefault="00497D77" w:rsidP="00497D77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Employee Type: 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Full </w:t>
            </w:r>
            <w:r>
              <w:rPr>
                <w:rFonts w:ascii="Times New Roman" w:hAnsi="Times New Roman" w:cs="Times New Roman"/>
                <w:color w:val="000000" w:themeColor="text1"/>
              </w:rPr>
              <w:t>Time</w:t>
            </w:r>
          </w:p>
          <w:p w14:paraId="6A507F4F" w14:textId="6A86DBD9" w:rsidR="00904CD7" w:rsidRDefault="00904CD7" w:rsidP="00904CD7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Date: </w:t>
            </w:r>
            <w:r w:rsidR="00497D77">
              <w:rPr>
                <w:rFonts w:ascii="Times New Roman" w:hAnsi="Times New Roman" w:cs="Times New Roman"/>
                <w:color w:val="000000" w:themeColor="text1"/>
              </w:rPr>
              <w:t>1/1/2005</w:t>
            </w:r>
          </w:p>
          <w:p w14:paraId="030FA0C7" w14:textId="0023C702" w:rsidR="00165C49" w:rsidRPr="00165C49" w:rsidRDefault="00497D77" w:rsidP="00904CD7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Annual Salary: 85000</w:t>
            </w:r>
          </w:p>
        </w:tc>
        <w:tc>
          <w:tcPr>
            <w:tcW w:w="2022" w:type="dxa"/>
          </w:tcPr>
          <w:p w14:paraId="099794FD" w14:textId="7E440EA4" w:rsidR="00165C49" w:rsidRPr="00165C49" w:rsidRDefault="00497D77" w:rsidP="00165C49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Added full-time employee.</w:t>
            </w:r>
          </w:p>
        </w:tc>
      </w:tr>
      <w:tr w:rsidR="001D5F0A" w14:paraId="66D7A666" w14:textId="77777777" w:rsidTr="001D5F0A">
        <w:tc>
          <w:tcPr>
            <w:tcW w:w="1075" w:type="dxa"/>
          </w:tcPr>
          <w:p w14:paraId="5CA69509" w14:textId="1DBF6EB0" w:rsidR="00165C49" w:rsidRPr="00165C49" w:rsidRDefault="00165C49" w:rsidP="00165C49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5</w:t>
            </w:r>
          </w:p>
        </w:tc>
        <w:tc>
          <w:tcPr>
            <w:tcW w:w="2893" w:type="dxa"/>
          </w:tcPr>
          <w:p w14:paraId="7DB04F59" w14:textId="4985F807" w:rsidR="00165C49" w:rsidRPr="00165C49" w:rsidRDefault="00497D77" w:rsidP="00165C49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Testing when user inputs correct information for management position.</w:t>
            </w:r>
          </w:p>
        </w:tc>
        <w:tc>
          <w:tcPr>
            <w:tcW w:w="3360" w:type="dxa"/>
          </w:tcPr>
          <w:p w14:paraId="52B0831C" w14:textId="77777777" w:rsidR="00497D77" w:rsidRDefault="00497D77" w:rsidP="00497D77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Name: Jane, Doe</w:t>
            </w:r>
          </w:p>
          <w:p w14:paraId="58A2A69B" w14:textId="3E040E07" w:rsidR="00497D77" w:rsidRDefault="00497D77" w:rsidP="00497D77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Department: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IT</w:t>
            </w:r>
          </w:p>
          <w:p w14:paraId="3C9AF87C" w14:textId="48AA9335" w:rsidR="00497D77" w:rsidRDefault="00497D77" w:rsidP="00497D77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Employee Type: </w:t>
            </w:r>
            <w:r>
              <w:rPr>
                <w:rFonts w:ascii="Times New Roman" w:hAnsi="Times New Roman" w:cs="Times New Roman"/>
                <w:color w:val="000000" w:themeColor="text1"/>
              </w:rPr>
              <w:t>Management</w:t>
            </w:r>
          </w:p>
          <w:p w14:paraId="72DE758D" w14:textId="59BA4E57" w:rsidR="00497D77" w:rsidRDefault="00497D77" w:rsidP="00497D77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Date: </w:t>
            </w:r>
            <w:r>
              <w:rPr>
                <w:rFonts w:ascii="Times New Roman" w:hAnsi="Times New Roman" w:cs="Times New Roman"/>
                <w:color w:val="000000" w:themeColor="text1"/>
              </w:rPr>
              <w:t>2/28/2012</w:t>
            </w:r>
          </w:p>
          <w:p w14:paraId="30379FC6" w14:textId="7796383E" w:rsidR="00497D77" w:rsidRDefault="00497D77" w:rsidP="00497D77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Annual Salary: </w:t>
            </w:r>
            <w:r>
              <w:rPr>
                <w:rFonts w:ascii="Times New Roman" w:hAnsi="Times New Roman" w:cs="Times New Roman"/>
                <w:color w:val="000000" w:themeColor="text1"/>
              </w:rPr>
              <w:t>85000</w:t>
            </w:r>
          </w:p>
          <w:p w14:paraId="6FE10004" w14:textId="39F91F90" w:rsidR="00497D77" w:rsidRPr="00165C49" w:rsidRDefault="00497D77" w:rsidP="00497D77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Admin Roles: 1. Manager</w:t>
            </w:r>
          </w:p>
        </w:tc>
        <w:tc>
          <w:tcPr>
            <w:tcW w:w="2022" w:type="dxa"/>
          </w:tcPr>
          <w:p w14:paraId="25CA8EDE" w14:textId="1B36E52B" w:rsidR="00165C49" w:rsidRPr="00165C49" w:rsidRDefault="00497D77" w:rsidP="00165C49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Added management position.</w:t>
            </w:r>
          </w:p>
        </w:tc>
      </w:tr>
      <w:tr w:rsidR="003752DB" w14:paraId="28C00014" w14:textId="77777777" w:rsidTr="001D5F0A">
        <w:tc>
          <w:tcPr>
            <w:tcW w:w="1075" w:type="dxa"/>
          </w:tcPr>
          <w:p w14:paraId="7A178964" w14:textId="54060B83" w:rsidR="003752DB" w:rsidRPr="00165C49" w:rsidRDefault="003752DB" w:rsidP="003752D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6</w:t>
            </w:r>
          </w:p>
        </w:tc>
        <w:tc>
          <w:tcPr>
            <w:tcW w:w="2893" w:type="dxa"/>
          </w:tcPr>
          <w:p w14:paraId="73FEC892" w14:textId="2CEC35B6" w:rsidR="003752DB" w:rsidRPr="00165C49" w:rsidRDefault="00497D77" w:rsidP="003752D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Testing when user inputs invalid name for employee. </w:t>
            </w:r>
          </w:p>
        </w:tc>
        <w:tc>
          <w:tcPr>
            <w:tcW w:w="3360" w:type="dxa"/>
          </w:tcPr>
          <w:p w14:paraId="55D7C9EA" w14:textId="742172C8" w:rsidR="00497D77" w:rsidRDefault="00497D77" w:rsidP="00497D77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Name: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JaneDoe</w:t>
            </w:r>
            <w:proofErr w:type="spellEnd"/>
          </w:p>
          <w:p w14:paraId="526A03DA" w14:textId="77777777" w:rsidR="00497D77" w:rsidRDefault="00497D77" w:rsidP="00497D77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Department: IT</w:t>
            </w:r>
          </w:p>
          <w:p w14:paraId="4822A6F9" w14:textId="77777777" w:rsidR="00497D77" w:rsidRDefault="00497D77" w:rsidP="00497D77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Employee Type: Management</w:t>
            </w:r>
          </w:p>
          <w:p w14:paraId="746C840F" w14:textId="77777777" w:rsidR="00497D77" w:rsidRDefault="00497D77" w:rsidP="00497D77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Date: 2/28/2012</w:t>
            </w:r>
          </w:p>
          <w:p w14:paraId="021318FB" w14:textId="58F89C48" w:rsidR="00497D77" w:rsidRDefault="00497D77" w:rsidP="00497D77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Annual Salary: 85000</w:t>
            </w:r>
          </w:p>
          <w:p w14:paraId="10618400" w14:textId="31B20D75" w:rsidR="003752DB" w:rsidRPr="00165C49" w:rsidRDefault="00497D77" w:rsidP="00497D77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Admin Roles: 1. Manager</w:t>
            </w:r>
          </w:p>
        </w:tc>
        <w:tc>
          <w:tcPr>
            <w:tcW w:w="2022" w:type="dxa"/>
          </w:tcPr>
          <w:p w14:paraId="0811AA54" w14:textId="1F01CF7D" w:rsidR="003752DB" w:rsidRPr="00165C49" w:rsidRDefault="00497D77" w:rsidP="003752D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‘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JaneDoe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>’ is not a valid name (first last).’</w:t>
            </w:r>
          </w:p>
        </w:tc>
      </w:tr>
      <w:tr w:rsidR="003752DB" w14:paraId="4D160907" w14:textId="77777777" w:rsidTr="001D5F0A">
        <w:tc>
          <w:tcPr>
            <w:tcW w:w="1075" w:type="dxa"/>
          </w:tcPr>
          <w:p w14:paraId="68CFD582" w14:textId="06F47590" w:rsidR="003752DB" w:rsidRPr="00165C49" w:rsidRDefault="003752DB" w:rsidP="003752D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7</w:t>
            </w:r>
          </w:p>
        </w:tc>
        <w:tc>
          <w:tcPr>
            <w:tcW w:w="2893" w:type="dxa"/>
          </w:tcPr>
          <w:p w14:paraId="083EB8B1" w14:textId="5A42464B" w:rsidR="003752DB" w:rsidRPr="00165C49" w:rsidRDefault="003752DB" w:rsidP="003752D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Testing </w:t>
            </w:r>
            <w:r w:rsidR="00497D77">
              <w:rPr>
                <w:rFonts w:ascii="Times New Roman" w:hAnsi="Times New Roman" w:cs="Times New Roman"/>
                <w:color w:val="000000" w:themeColor="text1"/>
              </w:rPr>
              <w:t xml:space="preserve">when </w:t>
            </w:r>
            <w:proofErr w:type="spellStart"/>
            <w:r w:rsidR="00497D77">
              <w:rPr>
                <w:rFonts w:ascii="Times New Roman" w:hAnsi="Times New Roman" w:cs="Times New Roman"/>
                <w:color w:val="000000" w:themeColor="text1"/>
              </w:rPr>
              <w:t>user</w:t>
            </w:r>
            <w:proofErr w:type="spellEnd"/>
            <w:r w:rsidR="00497D77">
              <w:rPr>
                <w:rFonts w:ascii="Times New Roman" w:hAnsi="Times New Roman" w:cs="Times New Roman"/>
                <w:color w:val="000000" w:themeColor="text1"/>
              </w:rPr>
              <w:t xml:space="preserve"> inputs invalid department code for employee</w:t>
            </w:r>
            <w:r w:rsidR="00D31589">
              <w:rPr>
                <w:rFonts w:ascii="Times New Roman" w:hAnsi="Times New Roman" w:cs="Times New Roman"/>
                <w:color w:val="000000" w:themeColor="text1"/>
              </w:rPr>
              <w:t xml:space="preserve"> from imported file</w:t>
            </w:r>
            <w:r w:rsidR="00497D77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</w:tc>
        <w:tc>
          <w:tcPr>
            <w:tcW w:w="3360" w:type="dxa"/>
          </w:tcPr>
          <w:p w14:paraId="40FF9E33" w14:textId="660407BE" w:rsidR="00497D77" w:rsidRDefault="00497D77" w:rsidP="00497D77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Name: Jane</w:t>
            </w:r>
            <w:r w:rsidR="00D31589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</w:rPr>
              <w:t>Doe</w:t>
            </w:r>
          </w:p>
          <w:p w14:paraId="2964D54F" w14:textId="4AEF1533" w:rsidR="00497D77" w:rsidRDefault="00497D77" w:rsidP="00497D77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Department: </w:t>
            </w:r>
            <w:proofErr w:type="spellStart"/>
            <w:r w:rsidR="00D31589">
              <w:rPr>
                <w:rFonts w:ascii="Times New Roman" w:hAnsi="Times New Roman" w:cs="Times New Roman"/>
                <w:color w:val="000000" w:themeColor="text1"/>
              </w:rPr>
              <w:t>ece</w:t>
            </w:r>
            <w:proofErr w:type="spellEnd"/>
          </w:p>
          <w:p w14:paraId="1C57F5D1" w14:textId="77777777" w:rsidR="00497D77" w:rsidRDefault="00497D77" w:rsidP="00497D77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Employee Type: Management</w:t>
            </w:r>
          </w:p>
          <w:p w14:paraId="757E1CA7" w14:textId="77777777" w:rsidR="00497D77" w:rsidRDefault="00497D77" w:rsidP="00497D77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Date: 2/28/2012</w:t>
            </w:r>
          </w:p>
          <w:p w14:paraId="021E28AF" w14:textId="549064D3" w:rsidR="00497D77" w:rsidRDefault="00497D77" w:rsidP="00497D77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Annual Salary:$85000</w:t>
            </w:r>
          </w:p>
          <w:p w14:paraId="69401752" w14:textId="5A0B7858" w:rsidR="003752DB" w:rsidRPr="00165C49" w:rsidRDefault="00497D77" w:rsidP="00497D77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Admin Roles: 1. Manager</w:t>
            </w:r>
          </w:p>
        </w:tc>
        <w:tc>
          <w:tcPr>
            <w:tcW w:w="2022" w:type="dxa"/>
          </w:tcPr>
          <w:p w14:paraId="5ACB8765" w14:textId="5E9DBA55" w:rsidR="003752DB" w:rsidRPr="00165C49" w:rsidRDefault="00D31589" w:rsidP="003752D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‘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ece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>’ is not a valid department code.</w:t>
            </w:r>
          </w:p>
        </w:tc>
      </w:tr>
      <w:tr w:rsidR="003752DB" w14:paraId="349A8F1F" w14:textId="77777777" w:rsidTr="001D5F0A">
        <w:tc>
          <w:tcPr>
            <w:tcW w:w="1075" w:type="dxa"/>
          </w:tcPr>
          <w:p w14:paraId="1A6717ED" w14:textId="28717B05" w:rsidR="003752DB" w:rsidRDefault="003752DB" w:rsidP="003752D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8</w:t>
            </w:r>
          </w:p>
        </w:tc>
        <w:tc>
          <w:tcPr>
            <w:tcW w:w="2893" w:type="dxa"/>
          </w:tcPr>
          <w:p w14:paraId="000D92F4" w14:textId="0B9FFEA9" w:rsidR="003752DB" w:rsidRPr="00165C49" w:rsidRDefault="003752DB" w:rsidP="003752D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Testing </w:t>
            </w:r>
            <w:r w:rsidR="00D31589">
              <w:rPr>
                <w:rFonts w:ascii="Times New Roman" w:hAnsi="Times New Roman" w:cs="Times New Roman"/>
                <w:color w:val="000000" w:themeColor="text1"/>
              </w:rPr>
              <w:t>when user inputs invalid salary for full time/manager employee</w:t>
            </w:r>
          </w:p>
        </w:tc>
        <w:tc>
          <w:tcPr>
            <w:tcW w:w="3360" w:type="dxa"/>
          </w:tcPr>
          <w:p w14:paraId="0EB2DCC2" w14:textId="43A9EA4D" w:rsidR="00D31589" w:rsidRDefault="00D31589" w:rsidP="00D31589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Name: Jane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</w:rPr>
              <w:t>Doe</w:t>
            </w:r>
          </w:p>
          <w:p w14:paraId="7ECBC641" w14:textId="1C120913" w:rsidR="00D31589" w:rsidRDefault="00D31589" w:rsidP="00D31589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Department: </w:t>
            </w:r>
            <w:r>
              <w:rPr>
                <w:rFonts w:ascii="Times New Roman" w:hAnsi="Times New Roman" w:cs="Times New Roman"/>
                <w:color w:val="000000" w:themeColor="text1"/>
              </w:rPr>
              <w:t>ECE</w:t>
            </w:r>
          </w:p>
          <w:p w14:paraId="6A81AC43" w14:textId="77777777" w:rsidR="00D31589" w:rsidRDefault="00D31589" w:rsidP="00D31589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Employee Type: Management</w:t>
            </w:r>
          </w:p>
          <w:p w14:paraId="0BBA81E6" w14:textId="77777777" w:rsidR="00D31589" w:rsidRDefault="00D31589" w:rsidP="00D31589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Date: 2/28/2012</w:t>
            </w:r>
          </w:p>
          <w:p w14:paraId="0D161C31" w14:textId="2BFC36F3" w:rsidR="00D31589" w:rsidRDefault="00D31589" w:rsidP="00D31589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Annual Salary: </w:t>
            </w:r>
            <w:r>
              <w:rPr>
                <w:rFonts w:ascii="Times New Roman" w:hAnsi="Times New Roman" w:cs="Times New Roman"/>
                <w:color w:val="000000" w:themeColor="text1"/>
              </w:rPr>
              <w:t>-1000</w:t>
            </w:r>
          </w:p>
          <w:p w14:paraId="23CB426E" w14:textId="244429CB" w:rsidR="003752DB" w:rsidRPr="00165C49" w:rsidRDefault="00D31589" w:rsidP="00D31589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Admin Roles: 1. Manager</w:t>
            </w:r>
          </w:p>
        </w:tc>
        <w:tc>
          <w:tcPr>
            <w:tcW w:w="2022" w:type="dxa"/>
          </w:tcPr>
          <w:p w14:paraId="47C03ABF" w14:textId="12660FE9" w:rsidR="003752DB" w:rsidRPr="00165C49" w:rsidRDefault="00D31589" w:rsidP="003752D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Salary cannot be negative.</w:t>
            </w:r>
          </w:p>
        </w:tc>
      </w:tr>
      <w:tr w:rsidR="003752DB" w14:paraId="390C9EF3" w14:textId="77777777" w:rsidTr="001D5F0A">
        <w:tc>
          <w:tcPr>
            <w:tcW w:w="1075" w:type="dxa"/>
          </w:tcPr>
          <w:p w14:paraId="6D62C8F0" w14:textId="343A9D88" w:rsidR="003752DB" w:rsidRDefault="003752DB" w:rsidP="003752D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9</w:t>
            </w:r>
          </w:p>
        </w:tc>
        <w:tc>
          <w:tcPr>
            <w:tcW w:w="2893" w:type="dxa"/>
          </w:tcPr>
          <w:p w14:paraId="01C39F2B" w14:textId="42DECB2F" w:rsidR="003752DB" w:rsidRPr="00165C49" w:rsidRDefault="00D31589" w:rsidP="003752D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Testing when user inputs invalid pay rate for part time employee</w:t>
            </w:r>
          </w:p>
        </w:tc>
        <w:tc>
          <w:tcPr>
            <w:tcW w:w="3360" w:type="dxa"/>
          </w:tcPr>
          <w:p w14:paraId="13877063" w14:textId="77777777" w:rsidR="00D31589" w:rsidRDefault="00D31589" w:rsidP="00D31589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Name: Jane Doe</w:t>
            </w:r>
          </w:p>
          <w:p w14:paraId="4DEF3ADD" w14:textId="77777777" w:rsidR="00D31589" w:rsidRDefault="00D31589" w:rsidP="00D31589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Department: ECE</w:t>
            </w:r>
          </w:p>
          <w:p w14:paraId="6DB21343" w14:textId="71315870" w:rsidR="00D31589" w:rsidRDefault="00D31589" w:rsidP="00D31589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Employee Type: </w:t>
            </w:r>
            <w:r>
              <w:rPr>
                <w:rFonts w:ascii="Times New Roman" w:hAnsi="Times New Roman" w:cs="Times New Roman"/>
                <w:color w:val="000000" w:themeColor="text1"/>
              </w:rPr>
              <w:t>Part Time</w:t>
            </w:r>
          </w:p>
          <w:p w14:paraId="6399EF84" w14:textId="77777777" w:rsidR="00D31589" w:rsidRDefault="00D31589" w:rsidP="00D31589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Date: 2/28/2012</w:t>
            </w:r>
          </w:p>
          <w:p w14:paraId="48BDF163" w14:textId="023C9214" w:rsidR="003752DB" w:rsidRPr="00165C49" w:rsidRDefault="00D31589" w:rsidP="00D31589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lastRenderedPageBreak/>
              <w:t>Hourly Rate</w:t>
            </w:r>
            <w:r>
              <w:rPr>
                <w:rFonts w:ascii="Times New Roman" w:hAnsi="Times New Roman" w:cs="Times New Roman"/>
                <w:color w:val="000000" w:themeColor="text1"/>
              </w:rPr>
              <w:t>: -1000</w:t>
            </w:r>
          </w:p>
        </w:tc>
        <w:tc>
          <w:tcPr>
            <w:tcW w:w="2022" w:type="dxa"/>
          </w:tcPr>
          <w:p w14:paraId="39E248B8" w14:textId="58ABC552" w:rsidR="003752DB" w:rsidRPr="00165C49" w:rsidRDefault="00D31589" w:rsidP="003752D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lastRenderedPageBreak/>
              <w:t>Pay rate cannot be negative.</w:t>
            </w:r>
          </w:p>
        </w:tc>
      </w:tr>
      <w:tr w:rsidR="003752DB" w14:paraId="0F510575" w14:textId="77777777" w:rsidTr="001D5F0A">
        <w:tc>
          <w:tcPr>
            <w:tcW w:w="1075" w:type="dxa"/>
          </w:tcPr>
          <w:p w14:paraId="07E19280" w14:textId="07686664" w:rsidR="003752DB" w:rsidRDefault="003752DB" w:rsidP="003752D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10</w:t>
            </w:r>
          </w:p>
        </w:tc>
        <w:tc>
          <w:tcPr>
            <w:tcW w:w="2893" w:type="dxa"/>
          </w:tcPr>
          <w:p w14:paraId="73BDEB39" w14:textId="5535445C" w:rsidR="003752DB" w:rsidRPr="00165C49" w:rsidRDefault="003752DB" w:rsidP="003752D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Testing </w:t>
            </w:r>
            <w:r w:rsidR="00D31589">
              <w:rPr>
                <w:rFonts w:ascii="Times New Roman" w:hAnsi="Times New Roman" w:cs="Times New Roman"/>
                <w:color w:val="000000" w:themeColor="text1"/>
              </w:rPr>
              <w:t>when user inputs invalid management code from imported file</w:t>
            </w:r>
          </w:p>
        </w:tc>
        <w:tc>
          <w:tcPr>
            <w:tcW w:w="3360" w:type="dxa"/>
          </w:tcPr>
          <w:p w14:paraId="24E44694" w14:textId="77777777" w:rsidR="00D31589" w:rsidRDefault="00D31589" w:rsidP="00D31589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Name: Jane Doe</w:t>
            </w:r>
          </w:p>
          <w:p w14:paraId="64745037" w14:textId="77777777" w:rsidR="00D31589" w:rsidRDefault="00D31589" w:rsidP="00D31589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Department: ECE</w:t>
            </w:r>
          </w:p>
          <w:p w14:paraId="5D362D83" w14:textId="77777777" w:rsidR="00D31589" w:rsidRDefault="00D31589" w:rsidP="00D31589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Employee Type: Management</w:t>
            </w:r>
          </w:p>
          <w:p w14:paraId="027CEB23" w14:textId="77777777" w:rsidR="00D31589" w:rsidRDefault="00D31589" w:rsidP="00D31589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Date: 2/28/2012</w:t>
            </w:r>
          </w:p>
          <w:p w14:paraId="0D554A73" w14:textId="77777777" w:rsidR="00D31589" w:rsidRDefault="00D31589" w:rsidP="00D31589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Annual Salary: -1000</w:t>
            </w:r>
          </w:p>
          <w:p w14:paraId="57F5E8C9" w14:textId="524703A1" w:rsidR="003752DB" w:rsidRPr="00165C49" w:rsidRDefault="00D31589" w:rsidP="00D31589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Admin Roles: </w:t>
            </w:r>
            <w:r>
              <w:rPr>
                <w:rFonts w:ascii="Times New Roman" w:hAnsi="Times New Roman" w:cs="Times New Roman"/>
                <w:color w:val="000000" w:themeColor="text1"/>
              </w:rPr>
              <w:t>4</w:t>
            </w:r>
            <w:r>
              <w:rPr>
                <w:rFonts w:ascii="Times New Roman" w:hAnsi="Times New Roman" w:cs="Times New Roman"/>
                <w:color w:val="000000" w:themeColor="text1"/>
              </w:rPr>
              <w:t>. Manager</w:t>
            </w:r>
          </w:p>
        </w:tc>
        <w:tc>
          <w:tcPr>
            <w:tcW w:w="2022" w:type="dxa"/>
          </w:tcPr>
          <w:p w14:paraId="0FF04342" w14:textId="57AF0F43" w:rsidR="003752DB" w:rsidRPr="00165C49" w:rsidRDefault="00D31589" w:rsidP="003752D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Invalid management code.</w:t>
            </w:r>
          </w:p>
        </w:tc>
      </w:tr>
      <w:tr w:rsidR="00B55942" w14:paraId="698EEF3B" w14:textId="77777777" w:rsidTr="001D5F0A">
        <w:tc>
          <w:tcPr>
            <w:tcW w:w="1075" w:type="dxa"/>
          </w:tcPr>
          <w:p w14:paraId="48DD74E2" w14:textId="6757D025" w:rsidR="00B55942" w:rsidRDefault="00B55942" w:rsidP="00B55942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11</w:t>
            </w:r>
          </w:p>
        </w:tc>
        <w:tc>
          <w:tcPr>
            <w:tcW w:w="2893" w:type="dxa"/>
          </w:tcPr>
          <w:p w14:paraId="72D9EDB2" w14:textId="46244437" w:rsidR="00B55942" w:rsidRDefault="00B55942" w:rsidP="00B55942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Testing when user inputs valid working hours for part time employee</w:t>
            </w:r>
          </w:p>
        </w:tc>
        <w:tc>
          <w:tcPr>
            <w:tcW w:w="3360" w:type="dxa"/>
          </w:tcPr>
          <w:p w14:paraId="5859A79B" w14:textId="77777777" w:rsidR="00B55942" w:rsidRDefault="00B55942" w:rsidP="00B55942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Name: Jane Doe</w:t>
            </w:r>
          </w:p>
          <w:p w14:paraId="027FB7F5" w14:textId="77777777" w:rsidR="00B55942" w:rsidRDefault="00B55942" w:rsidP="00B55942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Department: ECE</w:t>
            </w:r>
          </w:p>
          <w:p w14:paraId="78C0F2E4" w14:textId="77777777" w:rsidR="00B55942" w:rsidRDefault="00B55942" w:rsidP="00B55942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Employee Type: Part Time</w:t>
            </w:r>
          </w:p>
          <w:p w14:paraId="1D32FA36" w14:textId="77777777" w:rsidR="00B55942" w:rsidRDefault="00B55942" w:rsidP="00B55942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Date: 2/28/2012</w:t>
            </w:r>
          </w:p>
          <w:p w14:paraId="2D80BF93" w14:textId="1E9A81F8" w:rsidR="00B55942" w:rsidRDefault="00B55942" w:rsidP="00B55942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Hours Worked: </w:t>
            </w:r>
            <w:r>
              <w:rPr>
                <w:rFonts w:ascii="Times New Roman" w:hAnsi="Times New Roman" w:cs="Times New Roman"/>
                <w:color w:val="000000" w:themeColor="text1"/>
              </w:rPr>
              <w:t>50</w:t>
            </w:r>
          </w:p>
        </w:tc>
        <w:tc>
          <w:tcPr>
            <w:tcW w:w="2022" w:type="dxa"/>
          </w:tcPr>
          <w:p w14:paraId="3F423242" w14:textId="0B2E8E2C" w:rsidR="00B55942" w:rsidRDefault="00B55942" w:rsidP="00B55942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Working hours set.</w:t>
            </w:r>
          </w:p>
        </w:tc>
      </w:tr>
      <w:tr w:rsidR="00B55942" w14:paraId="7CFEBA34" w14:textId="77777777" w:rsidTr="001D5F0A">
        <w:tc>
          <w:tcPr>
            <w:tcW w:w="1075" w:type="dxa"/>
          </w:tcPr>
          <w:p w14:paraId="087C6C9E" w14:textId="00741A82" w:rsidR="00B55942" w:rsidRDefault="00B55942" w:rsidP="00B55942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11</w:t>
            </w:r>
          </w:p>
        </w:tc>
        <w:tc>
          <w:tcPr>
            <w:tcW w:w="2893" w:type="dxa"/>
          </w:tcPr>
          <w:p w14:paraId="285F9648" w14:textId="60EC8A14" w:rsidR="00B55942" w:rsidRDefault="00B55942" w:rsidP="00B55942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Testing when user inputs negative working hours for part time employee.</w:t>
            </w:r>
          </w:p>
        </w:tc>
        <w:tc>
          <w:tcPr>
            <w:tcW w:w="3360" w:type="dxa"/>
          </w:tcPr>
          <w:p w14:paraId="0D103866" w14:textId="77777777" w:rsidR="00B55942" w:rsidRDefault="00B55942" w:rsidP="00B55942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Name: Jane Doe</w:t>
            </w:r>
          </w:p>
          <w:p w14:paraId="42505042" w14:textId="77777777" w:rsidR="00B55942" w:rsidRDefault="00B55942" w:rsidP="00B55942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Department: ECE</w:t>
            </w:r>
          </w:p>
          <w:p w14:paraId="1E23DE74" w14:textId="77777777" w:rsidR="00B55942" w:rsidRDefault="00B55942" w:rsidP="00B55942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Employee Type: Part Time</w:t>
            </w:r>
          </w:p>
          <w:p w14:paraId="6119BFE3" w14:textId="77777777" w:rsidR="00B55942" w:rsidRDefault="00B55942" w:rsidP="00B55942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Date: 2/28/2012</w:t>
            </w:r>
          </w:p>
          <w:p w14:paraId="76151A6D" w14:textId="3A4AAE9C" w:rsidR="00B55942" w:rsidRDefault="00B55942" w:rsidP="00B55942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Hours Worked</w:t>
            </w:r>
            <w:r>
              <w:rPr>
                <w:rFonts w:ascii="Times New Roman" w:hAnsi="Times New Roman" w:cs="Times New Roman"/>
                <w:color w:val="000000" w:themeColor="text1"/>
              </w:rPr>
              <w:t>: -1000</w:t>
            </w:r>
          </w:p>
        </w:tc>
        <w:tc>
          <w:tcPr>
            <w:tcW w:w="2022" w:type="dxa"/>
          </w:tcPr>
          <w:p w14:paraId="22A3B25F" w14:textId="7ADB91E5" w:rsidR="00B55942" w:rsidRDefault="00B55942" w:rsidP="00B55942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Working hours cannot be negative.</w:t>
            </w:r>
          </w:p>
        </w:tc>
      </w:tr>
      <w:tr w:rsidR="00B55942" w14:paraId="038484C5" w14:textId="77777777" w:rsidTr="001D5F0A">
        <w:tc>
          <w:tcPr>
            <w:tcW w:w="1075" w:type="dxa"/>
          </w:tcPr>
          <w:p w14:paraId="11DFFB27" w14:textId="550CB1A1" w:rsidR="00B55942" w:rsidRDefault="00B55942" w:rsidP="00B55942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12</w:t>
            </w:r>
          </w:p>
        </w:tc>
        <w:tc>
          <w:tcPr>
            <w:tcW w:w="2893" w:type="dxa"/>
          </w:tcPr>
          <w:p w14:paraId="58B2B925" w14:textId="2A99519D" w:rsidR="00B55942" w:rsidRDefault="00B55942" w:rsidP="00B55942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Testing when user inputs working hours &gt;100 for part time employee.</w:t>
            </w:r>
          </w:p>
        </w:tc>
        <w:tc>
          <w:tcPr>
            <w:tcW w:w="3360" w:type="dxa"/>
          </w:tcPr>
          <w:p w14:paraId="56DCBC44" w14:textId="77777777" w:rsidR="00B55942" w:rsidRDefault="00B55942" w:rsidP="00B55942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Name: Jane Doe</w:t>
            </w:r>
          </w:p>
          <w:p w14:paraId="6D2F5A70" w14:textId="77777777" w:rsidR="00B55942" w:rsidRDefault="00B55942" w:rsidP="00B55942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Department: ECE</w:t>
            </w:r>
          </w:p>
          <w:p w14:paraId="4CAD5D71" w14:textId="77777777" w:rsidR="00B55942" w:rsidRDefault="00B55942" w:rsidP="00B55942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Employee Type: Part Time</w:t>
            </w:r>
          </w:p>
          <w:p w14:paraId="31E6A17A" w14:textId="77777777" w:rsidR="00B55942" w:rsidRDefault="00B55942" w:rsidP="00B55942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Date: 2/28/2012</w:t>
            </w:r>
          </w:p>
          <w:p w14:paraId="5B75A033" w14:textId="6C8465B0" w:rsidR="00B55942" w:rsidRDefault="00B55942" w:rsidP="00B55942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Hourly Rate: </w:t>
            </w:r>
            <w:r>
              <w:rPr>
                <w:rFonts w:ascii="Times New Roman" w:hAnsi="Times New Roman" w:cs="Times New Roman"/>
                <w:color w:val="000000" w:themeColor="text1"/>
              </w:rPr>
              <w:t>101</w:t>
            </w:r>
          </w:p>
        </w:tc>
        <w:tc>
          <w:tcPr>
            <w:tcW w:w="2022" w:type="dxa"/>
          </w:tcPr>
          <w:p w14:paraId="4A8FA39C" w14:textId="6B51043D" w:rsidR="00B55942" w:rsidRDefault="00B55942" w:rsidP="00B55942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Invalid Hours: over 100.</w:t>
            </w:r>
          </w:p>
        </w:tc>
      </w:tr>
      <w:tr w:rsidR="00B55942" w14:paraId="7F2B5F11" w14:textId="77777777" w:rsidTr="001D5F0A">
        <w:tc>
          <w:tcPr>
            <w:tcW w:w="1075" w:type="dxa"/>
          </w:tcPr>
          <w:p w14:paraId="4258F7EC" w14:textId="4EC00F5C" w:rsidR="00B55942" w:rsidRDefault="00B55942" w:rsidP="00B55942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13</w:t>
            </w:r>
          </w:p>
        </w:tc>
        <w:tc>
          <w:tcPr>
            <w:tcW w:w="2893" w:type="dxa"/>
          </w:tcPr>
          <w:p w14:paraId="6A2BF7F7" w14:textId="65F917DE" w:rsidR="00B55942" w:rsidRDefault="00B55942" w:rsidP="00B55942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Testing when user inputs valid information for employee that exists in database.</w:t>
            </w:r>
          </w:p>
        </w:tc>
        <w:tc>
          <w:tcPr>
            <w:tcW w:w="3360" w:type="dxa"/>
          </w:tcPr>
          <w:p w14:paraId="759A22C8" w14:textId="77777777" w:rsidR="00B55942" w:rsidRDefault="00B55942" w:rsidP="00B55942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Name: Jane, Doe</w:t>
            </w:r>
          </w:p>
          <w:p w14:paraId="3535528F" w14:textId="77777777" w:rsidR="00B55942" w:rsidRDefault="00B55942" w:rsidP="00B55942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Department: CS</w:t>
            </w:r>
          </w:p>
          <w:p w14:paraId="59AD142F" w14:textId="77777777" w:rsidR="00B55942" w:rsidRDefault="00B55942" w:rsidP="00B55942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Employee Type: Part Time</w:t>
            </w:r>
          </w:p>
          <w:p w14:paraId="5FEC3FEA" w14:textId="77777777" w:rsidR="00B55942" w:rsidRDefault="00B55942" w:rsidP="00B55942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Date: 7/1/2020</w:t>
            </w:r>
          </w:p>
          <w:p w14:paraId="055CE2FB" w14:textId="77777777" w:rsidR="00B55942" w:rsidRDefault="00B55942" w:rsidP="00B55942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Hourly Rate: 45.9</w:t>
            </w:r>
          </w:p>
          <w:p w14:paraId="33D4B9C4" w14:textId="577C6B08" w:rsidR="00B55942" w:rsidRDefault="00B55942" w:rsidP="00B55942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(employee already in database)</w:t>
            </w:r>
          </w:p>
        </w:tc>
        <w:tc>
          <w:tcPr>
            <w:tcW w:w="2022" w:type="dxa"/>
          </w:tcPr>
          <w:p w14:paraId="02E7516C" w14:textId="69BA2204" w:rsidR="00B55942" w:rsidRDefault="00B55942" w:rsidP="00B55942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Employee is already in the list (or input was invalid).</w:t>
            </w:r>
          </w:p>
        </w:tc>
      </w:tr>
      <w:tr w:rsidR="00B55942" w14:paraId="54042254" w14:textId="77777777" w:rsidTr="001D5F0A">
        <w:tc>
          <w:tcPr>
            <w:tcW w:w="1075" w:type="dxa"/>
          </w:tcPr>
          <w:p w14:paraId="7C953129" w14:textId="1CF1CF7E" w:rsidR="00B55942" w:rsidRDefault="00B55942" w:rsidP="00B55942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14</w:t>
            </w:r>
          </w:p>
        </w:tc>
        <w:tc>
          <w:tcPr>
            <w:tcW w:w="2893" w:type="dxa"/>
          </w:tcPr>
          <w:p w14:paraId="028BDDF2" w14:textId="47F6F60C" w:rsidR="00B55942" w:rsidRDefault="00B55942" w:rsidP="00B55942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Testing when user inputs valid information to remove employee when employee exists in database.</w:t>
            </w:r>
          </w:p>
        </w:tc>
        <w:tc>
          <w:tcPr>
            <w:tcW w:w="3360" w:type="dxa"/>
          </w:tcPr>
          <w:p w14:paraId="37497D3A" w14:textId="77777777" w:rsidR="00B55942" w:rsidRDefault="00B55942" w:rsidP="00B55942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Name: Jane, Doe</w:t>
            </w:r>
          </w:p>
          <w:p w14:paraId="1955DC16" w14:textId="77777777" w:rsidR="00B55942" w:rsidRDefault="00B55942" w:rsidP="00B55942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Department: CS</w:t>
            </w:r>
          </w:p>
          <w:p w14:paraId="0DE8EC72" w14:textId="77777777" w:rsidR="00B55942" w:rsidRDefault="00B55942" w:rsidP="00B55942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Employee Type: Part Time</w:t>
            </w:r>
          </w:p>
          <w:p w14:paraId="3BC38A96" w14:textId="77777777" w:rsidR="00B55942" w:rsidRDefault="00B55942" w:rsidP="00B55942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Date: 7/1/2020</w:t>
            </w:r>
          </w:p>
          <w:p w14:paraId="7364C376" w14:textId="77777777" w:rsidR="00B55942" w:rsidRDefault="00B55942" w:rsidP="00B55942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Hourly Rate: 45.9</w:t>
            </w:r>
          </w:p>
          <w:p w14:paraId="4ACE3DB1" w14:textId="5C8033A3" w:rsidR="00B55942" w:rsidRDefault="00B55942" w:rsidP="00B55942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(employee exists in database)</w:t>
            </w:r>
          </w:p>
        </w:tc>
        <w:tc>
          <w:tcPr>
            <w:tcW w:w="2022" w:type="dxa"/>
          </w:tcPr>
          <w:p w14:paraId="652192A8" w14:textId="49F47F69" w:rsidR="00B55942" w:rsidRDefault="00B55942" w:rsidP="00B55942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Employee removed.</w:t>
            </w:r>
          </w:p>
        </w:tc>
      </w:tr>
      <w:tr w:rsidR="00B55942" w14:paraId="4200ECE0" w14:textId="77777777" w:rsidTr="001D5F0A">
        <w:tc>
          <w:tcPr>
            <w:tcW w:w="1075" w:type="dxa"/>
          </w:tcPr>
          <w:p w14:paraId="1D936271" w14:textId="717ED508" w:rsidR="00B55942" w:rsidRDefault="00B55942" w:rsidP="00B55942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15</w:t>
            </w:r>
          </w:p>
        </w:tc>
        <w:tc>
          <w:tcPr>
            <w:tcW w:w="2893" w:type="dxa"/>
          </w:tcPr>
          <w:p w14:paraId="3A345E05" w14:textId="03E13417" w:rsidR="00B55942" w:rsidRDefault="00B55942" w:rsidP="00B55942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Testing when user inputs valid information to remove employee when employee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does not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exis</w:t>
            </w:r>
            <w:r>
              <w:rPr>
                <w:rFonts w:ascii="Times New Roman" w:hAnsi="Times New Roman" w:cs="Times New Roman"/>
                <w:color w:val="000000" w:themeColor="text1"/>
              </w:rPr>
              <w:t>t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in database.</w:t>
            </w:r>
          </w:p>
        </w:tc>
        <w:tc>
          <w:tcPr>
            <w:tcW w:w="3360" w:type="dxa"/>
          </w:tcPr>
          <w:p w14:paraId="0464454B" w14:textId="77777777" w:rsidR="00B55942" w:rsidRDefault="00B55942" w:rsidP="00B55942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Name: Jane, Doe</w:t>
            </w:r>
          </w:p>
          <w:p w14:paraId="15C311D6" w14:textId="77777777" w:rsidR="00B55942" w:rsidRDefault="00B55942" w:rsidP="00B55942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Department: CS</w:t>
            </w:r>
          </w:p>
          <w:p w14:paraId="77900310" w14:textId="77777777" w:rsidR="00B55942" w:rsidRDefault="00B55942" w:rsidP="00B55942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Employee Type: Part Time</w:t>
            </w:r>
          </w:p>
          <w:p w14:paraId="6AD286F1" w14:textId="77777777" w:rsidR="00B55942" w:rsidRDefault="00B55942" w:rsidP="00B55942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Date: 7/1/2020</w:t>
            </w:r>
          </w:p>
          <w:p w14:paraId="0607BEE9" w14:textId="524AFEB3" w:rsidR="00B55942" w:rsidRDefault="00B55942" w:rsidP="00B55942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Hourly Rate: 45.9</w:t>
            </w:r>
          </w:p>
        </w:tc>
        <w:tc>
          <w:tcPr>
            <w:tcW w:w="2022" w:type="dxa"/>
          </w:tcPr>
          <w:p w14:paraId="7233A2FE" w14:textId="07C9FB83" w:rsidR="00B55942" w:rsidRDefault="00B55942" w:rsidP="00B55942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Employee doesn’t exist</w:t>
            </w:r>
          </w:p>
        </w:tc>
      </w:tr>
      <w:tr w:rsidR="00B55942" w14:paraId="412B39E7" w14:textId="77777777" w:rsidTr="001D5F0A">
        <w:tc>
          <w:tcPr>
            <w:tcW w:w="1075" w:type="dxa"/>
          </w:tcPr>
          <w:p w14:paraId="2EE6BE53" w14:textId="1F1BFE02" w:rsidR="00B55942" w:rsidRDefault="00B55942" w:rsidP="00B55942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16</w:t>
            </w:r>
          </w:p>
        </w:tc>
        <w:tc>
          <w:tcPr>
            <w:tcW w:w="2893" w:type="dxa"/>
          </w:tcPr>
          <w:p w14:paraId="6520438D" w14:textId="55540624" w:rsidR="00B55942" w:rsidRDefault="00B55942" w:rsidP="00B55942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Testing when user inputs invalid date.</w:t>
            </w:r>
          </w:p>
        </w:tc>
        <w:tc>
          <w:tcPr>
            <w:tcW w:w="3360" w:type="dxa"/>
          </w:tcPr>
          <w:p w14:paraId="137C6E1E" w14:textId="77777777" w:rsidR="00B55942" w:rsidRDefault="00B55942" w:rsidP="00B55942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Name: Jane, Doe</w:t>
            </w:r>
          </w:p>
          <w:p w14:paraId="279942FA" w14:textId="77777777" w:rsidR="00B55942" w:rsidRDefault="00B55942" w:rsidP="00B55942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Department: CS</w:t>
            </w:r>
          </w:p>
          <w:p w14:paraId="3DAB2EA3" w14:textId="77777777" w:rsidR="00B55942" w:rsidRDefault="00B55942" w:rsidP="00B55942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Employee Type: Part Time</w:t>
            </w:r>
          </w:p>
          <w:p w14:paraId="6B28F76F" w14:textId="79D7BBCD" w:rsidR="00B55942" w:rsidRDefault="00B55942" w:rsidP="00B55942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Date: </w:t>
            </w:r>
            <w:r>
              <w:rPr>
                <w:rFonts w:ascii="Times New Roman" w:hAnsi="Times New Roman" w:cs="Times New Roman"/>
                <w:color w:val="000000" w:themeColor="text1"/>
              </w:rPr>
              <w:t>2/29/2019</w:t>
            </w:r>
          </w:p>
          <w:p w14:paraId="21CC6A6A" w14:textId="6AFD52B3" w:rsidR="00B55942" w:rsidRDefault="00B55942" w:rsidP="00B55942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Hourly Rate: 45.9</w:t>
            </w:r>
          </w:p>
        </w:tc>
        <w:tc>
          <w:tcPr>
            <w:tcW w:w="2022" w:type="dxa"/>
          </w:tcPr>
          <w:p w14:paraId="3A1B3774" w14:textId="18BC6739" w:rsidR="00B55942" w:rsidRDefault="00B55942" w:rsidP="00B55942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2/29/2019 is not a valid date.</w:t>
            </w:r>
          </w:p>
        </w:tc>
      </w:tr>
      <w:tr w:rsidR="00B55942" w14:paraId="71CAFE32" w14:textId="77777777" w:rsidTr="001D5F0A">
        <w:tc>
          <w:tcPr>
            <w:tcW w:w="1075" w:type="dxa"/>
          </w:tcPr>
          <w:p w14:paraId="68C95C4A" w14:textId="215928B0" w:rsidR="00B55942" w:rsidRDefault="00B55942" w:rsidP="00B55942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lastRenderedPageBreak/>
              <w:t>17</w:t>
            </w:r>
          </w:p>
        </w:tc>
        <w:tc>
          <w:tcPr>
            <w:tcW w:w="2893" w:type="dxa"/>
          </w:tcPr>
          <w:p w14:paraId="0FE66C9C" w14:textId="25783079" w:rsidR="00B55942" w:rsidRDefault="00B55942" w:rsidP="00B55942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Testing when user selects the Print </w:t>
            </w:r>
            <w:proofErr w:type="gramStart"/>
            <w:r>
              <w:rPr>
                <w:rFonts w:ascii="Times New Roman" w:hAnsi="Times New Roman" w:cs="Times New Roman"/>
                <w:color w:val="000000" w:themeColor="text1"/>
              </w:rPr>
              <w:t>button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</w:rPr>
              <w:t xml:space="preserve"> but database is empty.</w:t>
            </w:r>
          </w:p>
        </w:tc>
        <w:tc>
          <w:tcPr>
            <w:tcW w:w="3360" w:type="dxa"/>
          </w:tcPr>
          <w:p w14:paraId="15E15B77" w14:textId="3169E7C9" w:rsidR="00B55942" w:rsidRDefault="00B55942" w:rsidP="00B55942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Print button is selected</w:t>
            </w:r>
          </w:p>
        </w:tc>
        <w:tc>
          <w:tcPr>
            <w:tcW w:w="2022" w:type="dxa"/>
          </w:tcPr>
          <w:p w14:paraId="017E9FF4" w14:textId="471ECB03" w:rsidR="00B55942" w:rsidRDefault="00B55942" w:rsidP="00B55942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Employee database is empty.</w:t>
            </w:r>
          </w:p>
        </w:tc>
      </w:tr>
    </w:tbl>
    <w:p w14:paraId="76828BEA" w14:textId="77777777" w:rsidR="00165C49" w:rsidRDefault="00165C49"/>
    <w:sectPr w:rsidR="00165C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_____________________ _________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C49"/>
    <w:rsid w:val="00165C49"/>
    <w:rsid w:val="001D5F0A"/>
    <w:rsid w:val="003752DB"/>
    <w:rsid w:val="00497D77"/>
    <w:rsid w:val="0081488D"/>
    <w:rsid w:val="00843965"/>
    <w:rsid w:val="00904CD7"/>
    <w:rsid w:val="00B55942"/>
    <w:rsid w:val="00D31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7AA40B"/>
  <w15:chartTrackingRefBased/>
  <w15:docId w15:val="{481CFED6-554F-884D-BA22-5E4695322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5C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165C4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165C49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165C49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527</Words>
  <Characters>3006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Choe</dc:creator>
  <cp:keywords/>
  <dc:description/>
  <cp:lastModifiedBy>Michael Choe</cp:lastModifiedBy>
  <cp:revision>2</cp:revision>
  <dcterms:created xsi:type="dcterms:W3CDTF">2021-02-09T16:02:00Z</dcterms:created>
  <dcterms:modified xsi:type="dcterms:W3CDTF">2021-03-11T20:12:00Z</dcterms:modified>
</cp:coreProperties>
</file>