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06ED" w14:textId="1438C04F" w:rsidR="002E7DF9" w:rsidRDefault="002E7DF9" w:rsidP="001846C8">
      <w:pPr>
        <w:spacing w:before="100" w:beforeAutospacing="1" w:after="100" w:afterAutospacing="1"/>
        <w:ind w:left="360" w:hanging="360"/>
      </w:pPr>
      <w:r>
        <w:t>Weeks 1-2</w:t>
      </w:r>
    </w:p>
    <w:p w14:paraId="4266A96A" w14:textId="77777777" w:rsidR="002E7DF9" w:rsidRDefault="002E7DF9" w:rsidP="002E7DF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</w:rPr>
      </w:pPr>
    </w:p>
    <w:p w14:paraId="2B7FFAE0" w14:textId="7CF79D9E" w:rsidR="001846C8" w:rsidRPr="00B6287D" w:rsidRDefault="001846C8" w:rsidP="001846C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 w:rsidRPr="00B6287D">
        <w:rPr>
          <w:rFonts w:ascii="Times New Roman" w:eastAsia="Times New Roman" w:hAnsi="Times New Roman" w:cs="Times New Roman"/>
          <w:sz w:val="20"/>
        </w:rPr>
        <w:t>Numerical representations</w:t>
      </w:r>
    </w:p>
    <w:p w14:paraId="67C8393E" w14:textId="77777777" w:rsidR="001846C8" w:rsidRPr="00B6287D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 w:rsidRPr="00B6287D">
        <w:rPr>
          <w:rFonts w:ascii="Times New Roman" w:eastAsia="Times New Roman" w:hAnsi="Times New Roman" w:cs="Times New Roman"/>
          <w:sz w:val="20"/>
        </w:rPr>
        <w:t>Limitations</w:t>
      </w:r>
      <w:r>
        <w:rPr>
          <w:rFonts w:ascii="Times New Roman" w:eastAsia="Times New Roman" w:hAnsi="Times New Roman" w:cs="Times New Roman"/>
          <w:sz w:val="20"/>
        </w:rPr>
        <w:t xml:space="preserve"> &amp; overflows</w:t>
      </w:r>
    </w:p>
    <w:p w14:paraId="0748DF83" w14:textId="77777777" w:rsidR="001846C8" w:rsidRPr="00B6287D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 w:rsidRPr="00B6287D">
        <w:rPr>
          <w:rFonts w:ascii="Times New Roman" w:eastAsia="Times New Roman" w:hAnsi="Times New Roman" w:cs="Times New Roman"/>
          <w:sz w:val="20"/>
        </w:rPr>
        <w:t xml:space="preserve">Number </w:t>
      </w:r>
      <w:r>
        <w:rPr>
          <w:rFonts w:ascii="Times New Roman" w:eastAsia="Times New Roman" w:hAnsi="Times New Roman" w:cs="Times New Roman"/>
          <w:sz w:val="20"/>
        </w:rPr>
        <w:t>b</w:t>
      </w:r>
      <w:r w:rsidRPr="00B6287D">
        <w:rPr>
          <w:rFonts w:ascii="Times New Roman" w:eastAsia="Times New Roman" w:hAnsi="Times New Roman" w:cs="Times New Roman"/>
          <w:sz w:val="20"/>
        </w:rPr>
        <w:t>ases</w:t>
      </w:r>
      <w:r>
        <w:rPr>
          <w:rFonts w:ascii="Times New Roman" w:eastAsia="Times New Roman" w:hAnsi="Times New Roman" w:cs="Times New Roman"/>
          <w:sz w:val="20"/>
        </w:rPr>
        <w:t xml:space="preserve"> &amp; conversions</w:t>
      </w:r>
    </w:p>
    <w:p w14:paraId="11B34BDB" w14:textId="77777777" w:rsidR="001846C8" w:rsidRDefault="001846C8" w:rsidP="001846C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Logic circuits and hardware</w:t>
      </w:r>
    </w:p>
    <w:p w14:paraId="2671CAEE" w14:textId="77777777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Boolean logic &amp; binary operations</w:t>
      </w:r>
    </w:p>
    <w:p w14:paraId="7682D30A" w14:textId="118A7CEE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Design a </w:t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-bit binary adder</w:t>
      </w:r>
    </w:p>
    <w:p w14:paraId="13E72AE2" w14:textId="77777777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Add overflow detection to the adder</w:t>
      </w:r>
    </w:p>
    <w:p w14:paraId="2664EA82" w14:textId="26D1A1F3" w:rsidR="001846C8" w:rsidRDefault="00A648E6" w:rsidP="001846C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Processors</w:t>
      </w:r>
    </w:p>
    <w:p w14:paraId="08853EDE" w14:textId="77777777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Op codes (sequential list of numerical instructions)</w:t>
      </w:r>
    </w:p>
    <w:p w14:paraId="7AC9829E" w14:textId="310859ED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Conceptualize a trivial/simplistic compiler (add, read from memory, write to memory)</w:t>
      </w:r>
    </w:p>
    <w:p w14:paraId="286EA2D4" w14:textId="7C26236A" w:rsidR="00A648E6" w:rsidRDefault="00A648E6" w:rsidP="00A648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Programming languages, compilers, and interpreters</w:t>
      </w:r>
    </w:p>
    <w:p w14:paraId="1FA4DB8A" w14:textId="6835B0BA" w:rsidR="001846C8" w:rsidRDefault="001846C8" w:rsidP="001846C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“Compile” </w:t>
      </w:r>
      <w:r w:rsidR="009B6323">
        <w:rPr>
          <w:rFonts w:ascii="Times New Roman" w:eastAsia="Times New Roman" w:hAnsi="Times New Roman" w:cs="Times New Roman"/>
          <w:sz w:val="20"/>
        </w:rPr>
        <w:t>some simple</w:t>
      </w:r>
      <w:r>
        <w:rPr>
          <w:rFonts w:ascii="Times New Roman" w:eastAsia="Times New Roman" w:hAnsi="Times New Roman" w:cs="Times New Roman"/>
          <w:sz w:val="20"/>
        </w:rPr>
        <w:t xml:space="preserve"> addition problem</w:t>
      </w:r>
      <w:r w:rsidR="009B6323"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Times New Roman" w:eastAsia="Times New Roman" w:hAnsi="Times New Roman" w:cs="Times New Roman"/>
          <w:sz w:val="20"/>
        </w:rPr>
        <w:t xml:space="preserve"> for the simplistic compiler</w:t>
      </w:r>
    </w:p>
    <w:p w14:paraId="7E029E02" w14:textId="6EC9AD27" w:rsidR="001846C8" w:rsidRDefault="001846C8" w:rsidP="001846C8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Output to a </w:t>
      </w:r>
      <w:r w:rsidR="009B6323">
        <w:rPr>
          <w:rFonts w:ascii="Times New Roman" w:eastAsia="Times New Roman" w:hAnsi="Times New Roman" w:cs="Times New Roman"/>
          <w:sz w:val="20"/>
        </w:rPr>
        <w:t>volatile “RAM” memory</w:t>
      </w:r>
      <w:r>
        <w:rPr>
          <w:rFonts w:ascii="Times New Roman" w:eastAsia="Times New Roman" w:hAnsi="Times New Roman" w:cs="Times New Roman"/>
          <w:sz w:val="20"/>
        </w:rPr>
        <w:t xml:space="preserve"> line/grid with 4-bit address space</w:t>
      </w:r>
    </w:p>
    <w:p w14:paraId="4A04AC5A" w14:textId="64F75F61" w:rsidR="009B6323" w:rsidRDefault="009B6323" w:rsidP="009B6323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Define special ram locations that “print” to some display or 7-seg</w:t>
      </w:r>
    </w:p>
    <w:p w14:paraId="3948925B" w14:textId="35B1E0CF" w:rsidR="001846C8" w:rsidRDefault="001846C8" w:rsidP="001846C8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Program “pointer” follows a program memory line/grid with 4-bit address space</w:t>
      </w:r>
    </w:p>
    <w:p w14:paraId="0435383A" w14:textId="5FE1BFEC" w:rsidR="000543D5" w:rsidRPr="000543D5" w:rsidRDefault="00705DCF" w:rsidP="00054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Command line interface</w:t>
      </w:r>
    </w:p>
    <w:p w14:paraId="144C2873" w14:textId="443FE670" w:rsidR="00705DCF" w:rsidRDefault="00705DCF" w:rsidP="00705DC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File paths ‘/’, home directory, ~, </w:t>
      </w:r>
      <w:proofErr w:type="gramStart"/>
      <w:r>
        <w:rPr>
          <w:rFonts w:ascii="Times New Roman" w:eastAsia="Times New Roman" w:hAnsi="Times New Roman" w:cs="Times New Roman"/>
          <w:sz w:val="20"/>
        </w:rPr>
        <w:t>cd, ..</w:t>
      </w:r>
      <w:proofErr w:type="gramEnd"/>
      <w:r>
        <w:rPr>
          <w:rFonts w:ascii="Times New Roman" w:eastAsia="Times New Roman" w:hAnsi="Times New Roman" w:cs="Times New Roman"/>
          <w:sz w:val="20"/>
        </w:rPr>
        <w:t>, ., ls,</w:t>
      </w:r>
      <w:r w:rsidR="000543D5">
        <w:rPr>
          <w:rFonts w:ascii="Times New Roman" w:eastAsia="Times New Roman" w:hAnsi="Times New Roman" w:cs="Times New Roman"/>
          <w:sz w:val="20"/>
        </w:rPr>
        <w:t xml:space="preserve"> cat, </w:t>
      </w:r>
      <w:proofErr w:type="spellStart"/>
      <w:r w:rsidR="000543D5">
        <w:rPr>
          <w:rFonts w:ascii="Times New Roman" w:eastAsia="Times New Roman" w:hAnsi="Times New Roman" w:cs="Times New Roman"/>
          <w:sz w:val="20"/>
        </w:rPr>
        <w:t>nano</w:t>
      </w:r>
      <w:proofErr w:type="spellEnd"/>
      <w:r w:rsidR="000543D5">
        <w:rPr>
          <w:rFonts w:ascii="Times New Roman" w:eastAsia="Times New Roman" w:hAnsi="Times New Roman" w:cs="Times New Roman"/>
          <w:sz w:val="20"/>
        </w:rPr>
        <w:t>, &gt;,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javac</w:t>
      </w:r>
      <w:proofErr w:type="spellEnd"/>
      <w:r>
        <w:rPr>
          <w:rFonts w:ascii="Times New Roman" w:eastAsia="Times New Roman" w:hAnsi="Times New Roman" w:cs="Times New Roman"/>
          <w:sz w:val="20"/>
        </w:rPr>
        <w:t>, java</w:t>
      </w:r>
    </w:p>
    <w:p w14:paraId="62783F5C" w14:textId="2FF7143A" w:rsidR="000543D5" w:rsidRDefault="000543D5" w:rsidP="00705DC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Unix: everything is a file</w:t>
      </w:r>
    </w:p>
    <w:p w14:paraId="34CFCB9D" w14:textId="33993516" w:rsidR="000543D5" w:rsidRDefault="000543D5" w:rsidP="000543D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Compiling and running a Java program</w:t>
      </w:r>
    </w:p>
    <w:p w14:paraId="1796596C" w14:textId="720ABFE0" w:rsidR="000543D5" w:rsidRDefault="000543D5" w:rsidP="000543D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Learning the “boilerplate” class and main method template</w:t>
      </w:r>
    </w:p>
    <w:p w14:paraId="216FF3AE" w14:textId="455713BE" w:rsidR="000543D5" w:rsidRDefault="000543D5" w:rsidP="000543D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Simple C-like coding (just lots of variables at this point, but progress toward an example where numerous duplicated variables shows how the concept of an “object” makes sense)</w:t>
      </w:r>
    </w:p>
    <w:p w14:paraId="3064A697" w14:textId="77777777" w:rsidR="00126F57" w:rsidRPr="00DC5DF8" w:rsidRDefault="00126F57" w:rsidP="00126F57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 w:rsidRPr="00DC5DF8">
        <w:rPr>
          <w:rFonts w:ascii="Arial" w:eastAsia="Times New Roman" w:hAnsi="Arial" w:cs="Arial"/>
          <w:b/>
          <w:sz w:val="20"/>
          <w:szCs w:val="20"/>
        </w:rPr>
        <w:t>Lab:</w:t>
      </w:r>
    </w:p>
    <w:p w14:paraId="2057B31E" w14:textId="77777777" w:rsidR="00126F57" w:rsidRPr="00DC5DF8" w:rsidRDefault="00126F57" w:rsidP="00126F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C5DF8">
        <w:rPr>
          <w:rFonts w:ascii="Arial" w:eastAsia="Times New Roman" w:hAnsi="Arial" w:cs="Arial"/>
          <w:sz w:val="20"/>
          <w:szCs w:val="20"/>
        </w:rPr>
        <w:t xml:space="preserve"> “Compile” an algebraic expression for the “</w:t>
      </w:r>
      <w:r>
        <w:rPr>
          <w:rFonts w:ascii="Arial" w:eastAsia="Times New Roman" w:hAnsi="Arial" w:cs="Arial"/>
          <w:sz w:val="20"/>
          <w:szCs w:val="20"/>
        </w:rPr>
        <w:t>trivial</w:t>
      </w:r>
      <w:r w:rsidRPr="00DC5DF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processor</w:t>
      </w:r>
      <w:r w:rsidRPr="00DC5DF8">
        <w:rPr>
          <w:rFonts w:ascii="Arial" w:eastAsia="Times New Roman" w:hAnsi="Arial" w:cs="Arial"/>
          <w:sz w:val="20"/>
          <w:szCs w:val="20"/>
        </w:rPr>
        <w:t>”</w:t>
      </w:r>
    </w:p>
    <w:p w14:paraId="5F7F4B95" w14:textId="77777777" w:rsidR="00126F57" w:rsidRPr="00DC5DF8" w:rsidRDefault="00126F57" w:rsidP="00126F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C5DF8">
        <w:rPr>
          <w:rFonts w:ascii="Arial" w:eastAsia="Times New Roman" w:hAnsi="Arial" w:cs="Arial"/>
          <w:sz w:val="20"/>
          <w:szCs w:val="20"/>
        </w:rPr>
        <w:t>Java program: calculate final distance of a trajectory</w:t>
      </w:r>
    </w:p>
    <w:p w14:paraId="31836A1F" w14:textId="77777777" w:rsidR="00126F57" w:rsidRPr="00DC5DF8" w:rsidRDefault="00126F57" w:rsidP="00126F57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 w:rsidRPr="00DC5DF8">
        <w:rPr>
          <w:rFonts w:ascii="Arial" w:eastAsia="Times New Roman" w:hAnsi="Arial" w:cs="Arial"/>
          <w:b/>
          <w:sz w:val="20"/>
          <w:szCs w:val="20"/>
        </w:rPr>
        <w:t>Exercises:</w:t>
      </w:r>
    </w:p>
    <w:p w14:paraId="198AFCAF" w14:textId="77777777" w:rsidR="00126F57" w:rsidRPr="00DC5DF8" w:rsidRDefault="00126F57" w:rsidP="00126F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C5DF8">
        <w:rPr>
          <w:rFonts w:ascii="Arial" w:eastAsia="Times New Roman" w:hAnsi="Arial" w:cs="Arial"/>
          <w:sz w:val="20"/>
          <w:szCs w:val="20"/>
        </w:rPr>
        <w:t>Logic circuit: design a 2-bit adder</w:t>
      </w:r>
    </w:p>
    <w:p w14:paraId="040C7BC0" w14:textId="77777777" w:rsidR="00126F57" w:rsidRPr="00DC5DF8" w:rsidRDefault="00126F57" w:rsidP="00126F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C5DF8">
        <w:rPr>
          <w:rFonts w:ascii="Arial" w:eastAsia="Times New Roman" w:hAnsi="Arial" w:cs="Arial"/>
          <w:sz w:val="20"/>
          <w:szCs w:val="20"/>
        </w:rPr>
        <w:t>Add feature to lab program: calculate maximum height of the trajectory</w:t>
      </w:r>
    </w:p>
    <w:p w14:paraId="4483BBE8" w14:textId="4C981525" w:rsidR="002E7DF9" w:rsidRDefault="00126F57" w:rsidP="00126F57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C5DF8">
        <w:rPr>
          <w:rFonts w:ascii="Arial" w:eastAsia="Times New Roman" w:hAnsi="Arial" w:cs="Arial"/>
          <w:sz w:val="20"/>
          <w:szCs w:val="20"/>
        </w:rPr>
        <w:t>Extra credit: calculate height and distance at four (4) arbitrary points in time</w:t>
      </w:r>
    </w:p>
    <w:p w14:paraId="0170083C" w14:textId="41F88677" w:rsidR="00126F57" w:rsidRDefault="00126F57" w:rsidP="00126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</w:p>
    <w:p w14:paraId="764B648F" w14:textId="455DCBBE" w:rsidR="00126F57" w:rsidRDefault="00126F57" w:rsidP="00126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</w:p>
    <w:p w14:paraId="3A5E135D" w14:textId="77777777" w:rsidR="00126F57" w:rsidRPr="002E7DF9" w:rsidRDefault="00126F57" w:rsidP="00126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  <w:bookmarkStart w:id="0" w:name="_GoBack"/>
      <w:bookmarkEnd w:id="0"/>
    </w:p>
    <w:p w14:paraId="190A397B" w14:textId="77777777" w:rsidR="002E7DF9" w:rsidRPr="002E7DF9" w:rsidRDefault="002E7DF9" w:rsidP="002E7DF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</w:rPr>
      </w:pPr>
    </w:p>
    <w:p w14:paraId="7A7BA6C2" w14:textId="77777777" w:rsidR="003C569D" w:rsidRDefault="00126F57"/>
    <w:sectPr w:rsidR="003C569D" w:rsidSect="000D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712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AD6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55"/>
    <w:rsid w:val="000543D5"/>
    <w:rsid w:val="000D6EC1"/>
    <w:rsid w:val="00126F57"/>
    <w:rsid w:val="001846C8"/>
    <w:rsid w:val="002E7DF9"/>
    <w:rsid w:val="00705DCF"/>
    <w:rsid w:val="009B6323"/>
    <w:rsid w:val="009B63E8"/>
    <w:rsid w:val="00A648E6"/>
    <w:rsid w:val="00B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9965"/>
  <w14:defaultImageDpi w14:val="32767"/>
  <w15:chartTrackingRefBased/>
  <w15:docId w15:val="{7DE3C58F-18C1-C14F-AF06-0EB1819A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6</cp:revision>
  <dcterms:created xsi:type="dcterms:W3CDTF">2019-04-17T00:34:00Z</dcterms:created>
  <dcterms:modified xsi:type="dcterms:W3CDTF">2019-04-17T02:32:00Z</dcterms:modified>
</cp:coreProperties>
</file>