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7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1425"/>
        <w:gridCol w:w="1440"/>
        <w:gridCol w:w="1530"/>
        <w:gridCol w:w="3810"/>
        <w:gridCol w:w="4110"/>
      </w:tblGrid>
      <w:tr w:rsidRPr="00BE1314" w:rsidR="00736E07" w:rsidTr="63BAD121" w14:paraId="3E7DAF41" w14:textId="77777777">
        <w:trPr>
          <w:trHeight w:val="37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FE0276" w:rsidRDefault="00736E07" w14:paraId="59D30A0D" w14:textId="77777777">
            <w:pPr>
              <w:rPr>
                <w:rFonts w:ascii="Arial" w:hAnsi="Arial" w:cs="Arial"/>
                <w:sz w:val="16"/>
                <w:szCs w:val="20"/>
              </w:rPr>
            </w:pPr>
            <w:r w:rsidRPr="00BE1314">
              <w:rPr>
                <w:rFonts w:ascii="Arial" w:hAnsi="Arial" w:cs="Arial"/>
                <w:b/>
                <w:bCs/>
                <w:sz w:val="16"/>
                <w:szCs w:val="20"/>
              </w:rPr>
              <w:t>Week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330C3B67" w:rsidRDefault="416032F5" w14:paraId="10358C3D" w14:textId="75EFA45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30C3B67">
              <w:rPr>
                <w:rFonts w:ascii="Arial" w:hAnsi="Arial" w:cs="Arial"/>
                <w:b/>
                <w:bCs/>
                <w:sz w:val="16"/>
                <w:szCs w:val="16"/>
              </w:rPr>
              <w:t>Tuesday</w:t>
            </w: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330C3B67" w:rsidRDefault="00736E07" w14:paraId="7151A8C5" w14:textId="38748CA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330C3B67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 w:rsidRPr="330C3B67" w:rsidR="3ECA7E3F">
              <w:rPr>
                <w:rFonts w:ascii="Arial" w:hAnsi="Arial" w:cs="Arial"/>
                <w:b/>
                <w:bCs/>
                <w:sz w:val="16"/>
                <w:szCs w:val="16"/>
              </w:rPr>
              <w:t>hursday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FE0276" w:rsidRDefault="00736E07" w14:paraId="64C478A3" w14:textId="77777777">
            <w:pPr>
              <w:rPr>
                <w:rFonts w:ascii="Arial" w:hAnsi="Arial" w:cs="Arial"/>
                <w:sz w:val="16"/>
                <w:szCs w:val="20"/>
              </w:rPr>
            </w:pPr>
            <w:r w:rsidRPr="00BE1314">
              <w:rPr>
                <w:rFonts w:ascii="Arial" w:hAnsi="Arial" w:cs="Arial"/>
                <w:b/>
                <w:bCs/>
                <w:sz w:val="16"/>
                <w:szCs w:val="20"/>
              </w:rPr>
              <w:t>Friday</w:t>
            </w:r>
          </w:p>
        </w:tc>
        <w:tc>
          <w:tcPr>
            <w:tcW w:w="792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1A42FAE8" w:rsidRDefault="6F93385C" w14:paraId="3E5AF929" w14:textId="19101398">
            <w:pPr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1A42FAE8" w:rsidR="6F93385C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Assignments</w:t>
            </w:r>
            <w:r w:rsidRPr="1A42FAE8" w:rsidR="5DE44C34">
              <w:rPr>
                <w:rFonts w:ascii="Arial" w:hAnsi="Arial" w:cs="Arial"/>
                <w:b w:val="1"/>
                <w:bCs w:val="1"/>
                <w:sz w:val="16"/>
                <w:szCs w:val="16"/>
              </w:rPr>
              <w:t xml:space="preserve"> (Points)</w:t>
            </w:r>
          </w:p>
        </w:tc>
      </w:tr>
      <w:tr w:rsidRPr="00BE1314" w:rsidR="00736E07" w:rsidTr="63BAD121" w14:paraId="75B88509" w14:textId="77777777">
        <w:trPr>
          <w:trHeight w:val="109"/>
        </w:trPr>
        <w:tc>
          <w:tcPr>
            <w:tcW w:w="2060" w:type="dxa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736E07" w14:paraId="76B92D99" w14:textId="03F44567">
            <w:pPr>
              <w:rPr>
                <w:rFonts w:ascii="Arial" w:hAnsi="Arial" w:cs="Arial"/>
                <w:sz w:val="16"/>
                <w:szCs w:val="20"/>
              </w:rPr>
            </w:pPr>
            <w:r w:rsidRPr="00BE1314">
              <w:rPr>
                <w:rFonts w:ascii="Arial" w:hAnsi="Arial" w:cs="Arial"/>
                <w:sz w:val="16"/>
                <w:szCs w:val="20"/>
              </w:rPr>
              <w:t>1 (Q</w:t>
            </w:r>
            <w:r w:rsidR="00260662">
              <w:rPr>
                <w:rFonts w:ascii="Arial" w:hAnsi="Arial" w:cs="Arial"/>
                <w:sz w:val="16"/>
                <w:szCs w:val="20"/>
              </w:rPr>
              <w:t>3</w:t>
            </w:r>
            <w:r w:rsidRPr="00BE1314">
              <w:rPr>
                <w:rFonts w:ascii="Arial" w:hAnsi="Arial" w:cs="Arial"/>
                <w:sz w:val="16"/>
                <w:szCs w:val="20"/>
              </w:rPr>
              <w:t>)</w:t>
            </w:r>
          </w:p>
        </w:tc>
        <w:tc>
          <w:tcPr>
            <w:tcW w:w="1425" w:type="dxa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260662" w14:paraId="39173BD8" w14:textId="3BDA1B3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7 Jan</w:t>
            </w:r>
          </w:p>
        </w:tc>
        <w:tc>
          <w:tcPr>
            <w:tcW w:w="1440" w:type="dxa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260662" w14:paraId="4B5FB1A6" w14:textId="3951D05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9 Jan</w:t>
            </w:r>
          </w:p>
        </w:tc>
        <w:tc>
          <w:tcPr>
            <w:tcW w:w="1530" w:type="dxa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260662" w14:paraId="312F0186" w14:textId="661DD53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10 Jan</w:t>
            </w:r>
          </w:p>
        </w:tc>
        <w:tc>
          <w:tcPr>
            <w:tcW w:w="3810" w:type="dxa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736E07" w14:paraId="31D0C844" w14:textId="2FDC0968">
            <w:pPr>
              <w:rPr>
                <w:rFonts w:ascii="Arial" w:hAnsi="Arial" w:cs="Arial"/>
                <w:sz w:val="16"/>
                <w:szCs w:val="20"/>
              </w:rPr>
            </w:pPr>
            <w:r w:rsidRPr="00BE1314">
              <w:rPr>
                <w:rFonts w:ascii="Arial" w:hAnsi="Arial" w:cs="Arial"/>
                <w:sz w:val="16"/>
                <w:szCs w:val="20"/>
              </w:rPr>
              <w:t xml:space="preserve">Unit </w:t>
            </w:r>
            <w:r w:rsidR="00260662">
              <w:rPr>
                <w:rFonts w:ascii="Arial" w:hAnsi="Arial" w:cs="Arial"/>
                <w:sz w:val="16"/>
                <w:szCs w:val="20"/>
              </w:rPr>
              <w:t>5</w:t>
            </w:r>
            <w:r w:rsidRPr="00BE1314">
              <w:rPr>
                <w:rFonts w:ascii="Arial" w:hAnsi="Arial" w:cs="Arial"/>
                <w:sz w:val="16"/>
                <w:szCs w:val="20"/>
              </w:rPr>
              <w:t>, Lesson 1-3 (</w:t>
            </w:r>
            <w:r>
              <w:rPr>
                <w:rFonts w:ascii="Arial" w:hAnsi="Arial" w:cs="Arial"/>
                <w:sz w:val="16"/>
                <w:szCs w:val="20"/>
              </w:rPr>
              <w:t>3</w:t>
            </w:r>
            <w:r w:rsidRPr="00BE1314">
              <w:rPr>
                <w:rFonts w:ascii="Arial" w:hAnsi="Arial" w:cs="Arial"/>
                <w:sz w:val="16"/>
                <w:szCs w:val="20"/>
              </w:rPr>
              <w:t>)</w:t>
            </w:r>
          </w:p>
        </w:tc>
        <w:tc>
          <w:tcPr>
            <w:tcW w:w="4110" w:type="dxa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BF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164DE7" w14:paraId="319FAE0C" w14:textId="650FD265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CSS &amp; Dynamic HTML (1)</w:t>
            </w:r>
          </w:p>
        </w:tc>
      </w:tr>
      <w:tr w:rsidRPr="00BE1314" w:rsidR="00736E07" w:rsidTr="63BAD121" w14:paraId="116B6CDF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736E07" w14:paraId="42D4A560" w14:textId="77777777">
            <w:pPr>
              <w:rPr>
                <w:rFonts w:ascii="Arial" w:hAnsi="Arial" w:cs="Arial"/>
                <w:sz w:val="16"/>
                <w:szCs w:val="20"/>
              </w:rPr>
            </w:pPr>
            <w:r w:rsidRPr="00BE1314">
              <w:rPr>
                <w:rFonts w:ascii="Arial" w:hAnsi="Arial" w:cs="Arial"/>
                <w:sz w:val="16"/>
                <w:szCs w:val="20"/>
              </w:rPr>
              <w:t>2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260662" w14:paraId="72D93E7F" w14:textId="5F0E716B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14 Jan</w:t>
            </w: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260662" w14:paraId="133F7A30" w14:textId="52E90185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16 Jan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736E07" w14:paraId="053F3438" w14:textId="2189EF3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736E07" w14:paraId="1772D6E0" w14:textId="01752B17">
            <w:pPr>
              <w:rPr>
                <w:rFonts w:ascii="Arial" w:hAnsi="Arial" w:cs="Arial"/>
                <w:sz w:val="16"/>
                <w:szCs w:val="20"/>
              </w:rPr>
            </w:pPr>
            <w:r w:rsidRPr="00BE1314">
              <w:rPr>
                <w:rFonts w:ascii="Arial" w:hAnsi="Arial" w:cs="Arial"/>
                <w:sz w:val="16"/>
                <w:szCs w:val="20"/>
              </w:rPr>
              <w:t xml:space="preserve">Unit </w:t>
            </w:r>
            <w:r w:rsidR="00260662">
              <w:rPr>
                <w:rFonts w:ascii="Arial" w:hAnsi="Arial" w:cs="Arial"/>
                <w:sz w:val="16"/>
                <w:szCs w:val="20"/>
              </w:rPr>
              <w:t>5</w:t>
            </w:r>
            <w:r w:rsidRPr="00BE1314">
              <w:rPr>
                <w:rFonts w:ascii="Arial" w:hAnsi="Arial" w:cs="Arial"/>
                <w:sz w:val="16"/>
                <w:szCs w:val="20"/>
              </w:rPr>
              <w:t>, Lesson 4-</w:t>
            </w:r>
            <w:r w:rsidR="001D2050">
              <w:rPr>
                <w:rFonts w:ascii="Arial" w:hAnsi="Arial" w:cs="Arial"/>
                <w:sz w:val="16"/>
                <w:szCs w:val="20"/>
              </w:rPr>
              <w:t>6</w:t>
            </w:r>
            <w:r w:rsidRPr="00BE1314">
              <w:rPr>
                <w:rFonts w:ascii="Arial" w:hAnsi="Arial" w:cs="Arial"/>
                <w:sz w:val="16"/>
                <w:szCs w:val="20"/>
              </w:rPr>
              <w:t xml:space="preserve"> (</w:t>
            </w:r>
            <w:r>
              <w:rPr>
                <w:rFonts w:ascii="Arial" w:hAnsi="Arial" w:cs="Arial"/>
                <w:sz w:val="16"/>
                <w:szCs w:val="20"/>
              </w:rPr>
              <w:t>3</w:t>
            </w:r>
            <w:r w:rsidRPr="00BE1314">
              <w:rPr>
                <w:rFonts w:ascii="Arial" w:hAnsi="Arial" w:cs="Arial"/>
                <w:sz w:val="16"/>
                <w:szCs w:val="20"/>
              </w:rPr>
              <w:t>)</w:t>
            </w: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BF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330C3B67" w:rsidRDefault="00164DE7" w14:paraId="2BAA0074" w14:textId="53D37B1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Node.js Webserver (1)</w:t>
            </w:r>
          </w:p>
        </w:tc>
      </w:tr>
      <w:tr w:rsidRPr="00BE1314" w:rsidR="00736E07" w:rsidTr="63BAD121" w14:paraId="3225D92E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930795" w14:paraId="613C53D1" w14:textId="6D8EE8DD">
            <w:pPr>
              <w:rPr>
                <w:rFonts w:ascii="Arial" w:hAnsi="Arial" w:cs="Arial"/>
                <w:sz w:val="16"/>
                <w:szCs w:val="20"/>
              </w:rPr>
            </w:pPr>
            <w:proofErr w:type="spellStart"/>
            <w:r w:rsidRPr="00930795">
              <w:rPr>
                <w:rFonts w:ascii="Arial" w:hAnsi="Arial" w:cs="Arial"/>
                <w:sz w:val="16"/>
                <w:szCs w:val="20"/>
              </w:rPr>
              <w:t>Chūnjié</w:t>
            </w:r>
            <w:proofErr w:type="spellEnd"/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736E07" w14:paraId="62686A97" w14:textId="35F89CB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736E07" w14:paraId="5ACE11BF" w14:textId="7BF6611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736E07" w14:paraId="2E8BC5FF" w14:textId="7777777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736E07" w14:paraId="08F7A0B6" w14:textId="6CF6D30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3F65D01C" w:rsidRDefault="00736E07" w14:paraId="1EDD0E82" w14:textId="1E88461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BE1314" w:rsidR="00736E07" w:rsidTr="63BAD121" w14:paraId="197A6A26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930795" w14:paraId="710998A4" w14:textId="62E454C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3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930795" w14:paraId="1831D11A" w14:textId="1423C8C6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4 Feb</w:t>
            </w: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930795" w14:paraId="4A2FA04C" w14:textId="4F4BF47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6</w:t>
            </w:r>
            <w:r w:rsidRPr="00BE1314" w:rsidR="00736E07">
              <w:rPr>
                <w:rFonts w:ascii="Arial" w:hAnsi="Arial" w:cs="Arial"/>
                <w:sz w:val="16"/>
                <w:szCs w:val="20"/>
              </w:rPr>
              <w:t xml:space="preserve"> </w:t>
            </w:r>
            <w:r>
              <w:rPr>
                <w:rFonts w:ascii="Arial" w:hAnsi="Arial" w:cs="Arial"/>
                <w:sz w:val="16"/>
                <w:szCs w:val="20"/>
              </w:rPr>
              <w:t>Feb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736E07" w14:paraId="202552E3" w14:textId="43AA95A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8359AD" w14:paraId="40AABA42" w14:textId="1151450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Unit 5, Lesson </w:t>
            </w:r>
            <w:r w:rsidR="001D2050">
              <w:rPr>
                <w:rFonts w:ascii="Arial" w:hAnsi="Arial" w:cs="Arial"/>
                <w:sz w:val="16"/>
                <w:szCs w:val="20"/>
              </w:rPr>
              <w:t>7</w:t>
            </w:r>
            <w:r>
              <w:rPr>
                <w:rFonts w:ascii="Arial" w:hAnsi="Arial" w:cs="Arial"/>
                <w:sz w:val="16"/>
                <w:szCs w:val="20"/>
              </w:rPr>
              <w:t>-8 (3)</w:t>
            </w: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FB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3F65D01C" w:rsidRDefault="00164DE7" w14:paraId="70B83F8E" w14:textId="7C6E3F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Arduino Project (1)</w:t>
            </w:r>
          </w:p>
        </w:tc>
      </w:tr>
      <w:tr w:rsidRPr="00BE1314" w:rsidR="00736E07" w:rsidTr="63BAD121" w14:paraId="7D87FFDA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930795" w14:paraId="0846EF00" w14:textId="2386854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4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930795" w14:paraId="244B9982" w14:textId="02B3A776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11 Feb</w:t>
            </w: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930795" w14:paraId="034CE726" w14:textId="55446C4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13 Feb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930795" w14:paraId="384C44E4" w14:textId="1720955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14 Feb</w:t>
            </w: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8359AD" w:rsidP="00736E07" w:rsidRDefault="008359AD" w14:paraId="27DDE67C" w14:textId="496DA9CA">
            <w:pPr>
              <w:rPr>
                <w:rFonts w:ascii="Arial" w:hAnsi="Arial" w:cs="Arial"/>
                <w:sz w:val="16"/>
                <w:szCs w:val="16"/>
              </w:rPr>
            </w:pPr>
            <w:r w:rsidRPr="63BAD121" w:rsidR="008359AD">
              <w:rPr>
                <w:rFonts w:ascii="Arial" w:hAnsi="Arial" w:cs="Arial"/>
                <w:sz w:val="16"/>
                <w:szCs w:val="16"/>
              </w:rPr>
              <w:t>Unit 5, Lesson 9-10 (</w:t>
            </w:r>
            <w:r w:rsidRPr="63BAD121" w:rsidR="65B68B2F">
              <w:rPr>
                <w:rFonts w:ascii="Arial" w:hAnsi="Arial" w:cs="Arial"/>
                <w:sz w:val="16"/>
                <w:szCs w:val="16"/>
              </w:rPr>
              <w:t>2</w:t>
            </w:r>
            <w:r w:rsidRPr="63BAD121" w:rsidR="008359AD">
              <w:rPr>
                <w:rFonts w:ascii="Arial" w:hAnsi="Arial" w:cs="Arial"/>
                <w:sz w:val="16"/>
                <w:szCs w:val="16"/>
              </w:rPr>
              <w:t>)</w:t>
            </w:r>
            <w:r w:rsidRPr="63BAD121" w:rsidR="243F15C2"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63BAD121" w:rsidR="37DBE229">
              <w:rPr>
                <w:rFonts w:ascii="Arial" w:hAnsi="Arial" w:cs="Arial"/>
                <w:sz w:val="16"/>
                <w:szCs w:val="16"/>
              </w:rPr>
              <w:t xml:space="preserve">Weekly Status </w:t>
            </w:r>
            <w:r w:rsidRPr="63BAD121" w:rsidR="243F15C2">
              <w:rPr>
                <w:rFonts w:ascii="Arial" w:hAnsi="Arial" w:cs="Arial"/>
                <w:sz w:val="16"/>
                <w:szCs w:val="16"/>
              </w:rPr>
              <w:t>(1)</w:t>
            </w: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8359AD" w14:paraId="06DFEDD4" w14:textId="3A6B614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Unit </w:t>
            </w:r>
            <w:r w:rsidR="001D2050">
              <w:rPr>
                <w:rFonts w:ascii="Arial" w:hAnsi="Arial" w:cs="Arial"/>
                <w:sz w:val="16"/>
                <w:szCs w:val="20"/>
              </w:rPr>
              <w:t>4, 5-1, 5-2 Assessments (</w:t>
            </w:r>
            <w:r w:rsidR="007C1181">
              <w:rPr>
                <w:rFonts w:ascii="Arial" w:hAnsi="Arial" w:cs="Arial"/>
                <w:sz w:val="16"/>
                <w:szCs w:val="20"/>
              </w:rPr>
              <w:t>4</w:t>
            </w:r>
            <w:r w:rsidR="001D2050">
              <w:rPr>
                <w:rFonts w:ascii="Arial" w:hAnsi="Arial" w:cs="Arial"/>
                <w:sz w:val="16"/>
                <w:szCs w:val="20"/>
              </w:rPr>
              <w:t>)</w:t>
            </w:r>
          </w:p>
        </w:tc>
      </w:tr>
      <w:tr w:rsidRPr="00BE1314" w:rsidR="00736E07" w:rsidTr="63BAD121" w14:paraId="6AEF3247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736E07" w14:paraId="656F3F1C" w14:textId="77777777">
            <w:pPr>
              <w:rPr>
                <w:rFonts w:ascii="Arial" w:hAnsi="Arial" w:cs="Arial"/>
                <w:sz w:val="16"/>
                <w:szCs w:val="20"/>
              </w:rPr>
            </w:pPr>
            <w:r w:rsidRPr="00BE1314">
              <w:rPr>
                <w:rFonts w:ascii="Arial" w:hAnsi="Arial" w:cs="Arial"/>
                <w:sz w:val="16"/>
                <w:szCs w:val="20"/>
              </w:rPr>
              <w:t>5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930795" w14:paraId="77D50B2E" w14:textId="232B9159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18 Feb</w:t>
            </w: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930795" w14:paraId="431AE723" w14:textId="2DEDD3D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20 Feb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736E07" w14:paraId="7A21F444" w14:textId="023AFF02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D9AAB8" w:rsidRDefault="008359AD" w14:paraId="40DE13C0" w14:textId="345CDDDB">
            <w:pPr>
              <w:rPr>
                <w:rFonts w:ascii="Arial" w:hAnsi="Arial" w:cs="Arial"/>
                <w:sz w:val="16"/>
                <w:szCs w:val="16"/>
              </w:rPr>
            </w:pPr>
            <w:r w:rsidRPr="63BAD121" w:rsidR="008359AD">
              <w:rPr>
                <w:rFonts w:ascii="Arial" w:hAnsi="Arial" w:cs="Arial"/>
                <w:sz w:val="16"/>
                <w:szCs w:val="16"/>
              </w:rPr>
              <w:t>Unit 5, Lesson 11-</w:t>
            </w:r>
            <w:r w:rsidRPr="63BAD121" w:rsidR="001D2050">
              <w:rPr>
                <w:rFonts w:ascii="Arial" w:hAnsi="Arial" w:cs="Arial"/>
                <w:sz w:val="16"/>
                <w:szCs w:val="16"/>
              </w:rPr>
              <w:t>13 (</w:t>
            </w:r>
            <w:r w:rsidRPr="63BAD121" w:rsidR="60D0C3CE">
              <w:rPr>
                <w:rFonts w:ascii="Arial" w:hAnsi="Arial" w:cs="Arial"/>
                <w:sz w:val="16"/>
                <w:szCs w:val="16"/>
              </w:rPr>
              <w:t>2</w:t>
            </w:r>
            <w:r w:rsidRPr="63BAD121" w:rsidR="001D2050">
              <w:rPr>
                <w:rFonts w:ascii="Arial" w:hAnsi="Arial" w:cs="Arial"/>
                <w:sz w:val="16"/>
                <w:szCs w:val="16"/>
              </w:rPr>
              <w:t>)</w:t>
            </w:r>
            <w:r w:rsidRPr="63BAD121" w:rsidR="35A0B36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63BAD121" w:rsidR="102A9F42">
              <w:rPr>
                <w:rFonts w:ascii="Arial" w:hAnsi="Arial" w:cs="Arial"/>
                <w:sz w:val="16"/>
                <w:szCs w:val="16"/>
              </w:rPr>
              <w:t xml:space="preserve">Weekly Status </w:t>
            </w:r>
            <w:r w:rsidRPr="63BAD121" w:rsidR="35A0B36E">
              <w:rPr>
                <w:rFonts w:ascii="Arial" w:hAnsi="Arial" w:cs="Arial"/>
                <w:sz w:val="16"/>
                <w:szCs w:val="16"/>
              </w:rPr>
              <w:t>(</w:t>
            </w:r>
            <w:r w:rsidRPr="63BAD121" w:rsidR="47B4FACC">
              <w:rPr>
                <w:rFonts w:ascii="Arial" w:hAnsi="Arial" w:cs="Arial"/>
                <w:sz w:val="16"/>
                <w:szCs w:val="16"/>
              </w:rPr>
              <w:t>1)</w:t>
            </w: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FB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D9AAB8" w:rsidRDefault="00164DE7" w14:paraId="22A88C23" w14:textId="15B51D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Arduino Code Competition (</w:t>
            </w:r>
            <w:r w:rsidR="007C1181">
              <w:rPr>
                <w:rFonts w:ascii="Arial" w:hAnsi="Arial" w:cs="Arial"/>
                <w:sz w:val="16"/>
                <w:szCs w:val="16"/>
              </w:rPr>
              <w:t>prize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Pr="00BE1314" w:rsidR="00736E07" w:rsidTr="63BAD121" w14:paraId="379A2A4F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736E07" w14:paraId="7568C9DF" w14:textId="77777777">
            <w:pPr>
              <w:rPr>
                <w:rFonts w:ascii="Arial" w:hAnsi="Arial" w:cs="Arial"/>
                <w:sz w:val="16"/>
                <w:szCs w:val="20"/>
              </w:rPr>
            </w:pPr>
            <w:r w:rsidRPr="00BE1314">
              <w:rPr>
                <w:rFonts w:ascii="Arial" w:hAnsi="Arial" w:cs="Arial"/>
                <w:sz w:val="16"/>
                <w:szCs w:val="20"/>
              </w:rPr>
              <w:t>6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930795" w14:paraId="5015686C" w14:textId="3B1B4C16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25 Feb</w:t>
            </w: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930795" w14:paraId="6053CD2D" w14:textId="0888BED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27 Feb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930795" w14:paraId="09F31E4E" w14:textId="4586106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28 Feb</w:t>
            </w: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16D9FDB0" w:rsidRDefault="001D2050" w14:paraId="1914E506" w14:textId="3CBF5FB4">
            <w:pPr>
              <w:rPr>
                <w:rFonts w:ascii="Arial" w:hAnsi="Arial" w:cs="Arial"/>
                <w:sz w:val="16"/>
                <w:szCs w:val="16"/>
              </w:rPr>
            </w:pPr>
            <w:r w:rsidRPr="63BAD121" w:rsidR="001D2050">
              <w:rPr>
                <w:rFonts w:ascii="Arial" w:hAnsi="Arial" w:cs="Arial"/>
                <w:sz w:val="16"/>
                <w:szCs w:val="16"/>
              </w:rPr>
              <w:t>Unit 5, Lesson 14-16 (</w:t>
            </w:r>
            <w:r w:rsidRPr="63BAD121" w:rsidR="170E2365">
              <w:rPr>
                <w:rFonts w:ascii="Arial" w:hAnsi="Arial" w:cs="Arial"/>
                <w:sz w:val="16"/>
                <w:szCs w:val="16"/>
              </w:rPr>
              <w:t>2</w:t>
            </w:r>
            <w:r w:rsidRPr="63BAD121" w:rsidR="001D2050">
              <w:rPr>
                <w:rFonts w:ascii="Arial" w:hAnsi="Arial" w:cs="Arial"/>
                <w:sz w:val="16"/>
                <w:szCs w:val="16"/>
              </w:rPr>
              <w:t>)</w:t>
            </w:r>
            <w:r w:rsidRPr="63BAD121" w:rsidR="09A37D87">
              <w:rPr>
                <w:rFonts w:ascii="Arial" w:hAnsi="Arial" w:cs="Arial"/>
                <w:sz w:val="16"/>
                <w:szCs w:val="16"/>
              </w:rPr>
              <w:t xml:space="preserve">     Weekly Status (1)</w:t>
            </w: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D9AAB8" w:rsidRDefault="007C1181" w14:paraId="51A2E075" w14:textId="05759E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 Question Pool Contest (prize)</w:t>
            </w:r>
          </w:p>
        </w:tc>
      </w:tr>
      <w:tr w:rsidRPr="00BE1314" w:rsidR="00736E07" w:rsidTr="63BAD121" w14:paraId="3DA66C91" w14:textId="77777777">
        <w:trPr>
          <w:trHeight w:val="211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930795" w14:paraId="3055E02F" w14:textId="3B1FE60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7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930795" w14:paraId="6986297D" w14:textId="3C7AA92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3 Mar</w:t>
            </w: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930795" w14:paraId="5AF28603" w14:textId="7973E8F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5 Mar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736E07" w14:paraId="250C069F" w14:textId="7777777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1D2050" w14:paraId="681DF1E1" w14:textId="19CAD1B9">
            <w:pPr>
              <w:rPr>
                <w:rFonts w:ascii="Arial" w:hAnsi="Arial" w:cs="Arial"/>
                <w:sz w:val="16"/>
                <w:szCs w:val="16"/>
              </w:rPr>
            </w:pPr>
            <w:r w:rsidRPr="63BAD121" w:rsidR="001D2050">
              <w:rPr>
                <w:rFonts w:ascii="Arial" w:hAnsi="Arial" w:cs="Arial"/>
                <w:sz w:val="16"/>
                <w:szCs w:val="16"/>
              </w:rPr>
              <w:t>Unit 5, Lesson 17 (3)</w:t>
            </w:r>
            <w:r w:rsidRPr="63BAD121" w:rsidR="4DA6D9D3">
              <w:rPr>
                <w:rFonts w:ascii="Arial" w:hAnsi="Arial" w:cs="Arial"/>
                <w:sz w:val="16"/>
                <w:szCs w:val="16"/>
              </w:rPr>
              <w:t xml:space="preserve">          Weekly Status (1)</w:t>
            </w: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1D2050" w14:paraId="5FD52A90" w14:textId="1134F3B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Unit 5-3, 5-4, 5-5 Assessments (</w:t>
            </w:r>
            <w:r w:rsidR="007C1181">
              <w:rPr>
                <w:rFonts w:ascii="Arial" w:hAnsi="Arial" w:cs="Arial"/>
                <w:sz w:val="16"/>
                <w:szCs w:val="20"/>
              </w:rPr>
              <w:t>4</w:t>
            </w:r>
            <w:r>
              <w:rPr>
                <w:rFonts w:ascii="Arial" w:hAnsi="Arial" w:cs="Arial"/>
                <w:sz w:val="16"/>
                <w:szCs w:val="20"/>
              </w:rPr>
              <w:t>)</w:t>
            </w:r>
          </w:p>
        </w:tc>
      </w:tr>
      <w:tr w:rsidRPr="00BE1314" w:rsidR="00736E07" w:rsidTr="63BAD121" w14:paraId="0D61A8E4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DF1709" w14:paraId="349FC50D" w14:textId="25EF17C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8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930795" w14:paraId="70575D69" w14:textId="518D761B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10 Mar</w:t>
            </w: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930795" w14:paraId="62A76F3E" w14:textId="154C4663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12 Mar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4757D015" w:rsidRDefault="00930795" w14:paraId="4C637F28" w14:textId="7373E6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 Mar</w:t>
            </w: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E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63BAD121" w:rsidRDefault="007C1181" w14:paraId="1E06CD82" w14:textId="4EAB8CA1"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 w:rsidRPr="63BAD121" w:rsidR="007C1181">
              <w:rPr>
                <w:rFonts w:ascii="Arial" w:hAnsi="Arial" w:cs="Arial"/>
                <w:sz w:val="16"/>
                <w:szCs w:val="16"/>
              </w:rPr>
              <w:t>Explore Journal</w:t>
            </w:r>
            <w:r w:rsidRPr="63BAD121" w:rsidR="00D713F0">
              <w:rPr>
                <w:rFonts w:ascii="Arial" w:hAnsi="Arial" w:cs="Arial"/>
                <w:sz w:val="16"/>
                <w:szCs w:val="16"/>
              </w:rPr>
              <w:t xml:space="preserve"> – 1.5hrs</w:t>
            </w:r>
            <w:r w:rsidRPr="63BAD121" w:rsidR="007C1181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Pr="63BAD121" w:rsidR="5BB7939F">
              <w:rPr>
                <w:rFonts w:ascii="Arial" w:hAnsi="Arial" w:cs="Arial"/>
                <w:sz w:val="16"/>
                <w:szCs w:val="16"/>
              </w:rPr>
              <w:t>1</w:t>
            </w:r>
            <w:r w:rsidRPr="63BAD121" w:rsidR="007C1181">
              <w:rPr>
                <w:rFonts w:ascii="Arial" w:hAnsi="Arial" w:cs="Arial"/>
                <w:sz w:val="16"/>
                <w:szCs w:val="16"/>
              </w:rPr>
              <w:t>)</w:t>
            </w:r>
            <w:r w:rsidRPr="63BAD121" w:rsidR="0AC1FCCD">
              <w:rPr>
                <w:rFonts w:ascii="Arial" w:hAnsi="Arial" w:cs="Arial"/>
                <w:sz w:val="16"/>
                <w:szCs w:val="16"/>
              </w:rPr>
              <w:t xml:space="preserve">    Weekly Status (1)</w:t>
            </w: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E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7C1181" w14:paraId="0606AB01" w14:textId="6D7673B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Create Journal </w:t>
            </w:r>
            <w:r w:rsidR="00D713F0">
              <w:rPr>
                <w:rFonts w:ascii="Arial" w:hAnsi="Arial" w:cs="Arial"/>
                <w:sz w:val="16"/>
                <w:szCs w:val="20"/>
              </w:rPr>
              <w:t xml:space="preserve">– 3hrs </w:t>
            </w:r>
            <w:r>
              <w:rPr>
                <w:rFonts w:ascii="Arial" w:hAnsi="Arial" w:cs="Arial"/>
                <w:sz w:val="16"/>
                <w:szCs w:val="20"/>
              </w:rPr>
              <w:t>(2)</w:t>
            </w:r>
          </w:p>
        </w:tc>
      </w:tr>
      <w:tr w:rsidRPr="00BE1314" w:rsidR="00736E07" w:rsidTr="63BAD121" w14:paraId="5EF7870D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736E07" w:rsidP="00736E07" w:rsidRDefault="00DF1709" w14:paraId="7698E687" w14:textId="637E7393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9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930795" w14:paraId="62D0AF9E" w14:textId="0FAB2AC5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17 Mar</w:t>
            </w: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00736E07" w:rsidRDefault="00930795" w14:paraId="7AEE33DC" w14:textId="6DC35E25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19 Mar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4757D015" w:rsidRDefault="00736E07" w14:paraId="1F487B9B" w14:textId="3404091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EE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63BAD121" w:rsidRDefault="007C1181" w14:paraId="4245FDB2" w14:textId="597702EC"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 w:rsidRPr="63BAD121" w:rsidR="007C1181">
              <w:rPr>
                <w:rFonts w:ascii="Arial" w:hAnsi="Arial" w:cs="Arial"/>
                <w:sz w:val="16"/>
                <w:szCs w:val="16"/>
              </w:rPr>
              <w:t>Explore Journal</w:t>
            </w:r>
            <w:r w:rsidRPr="63BAD121" w:rsidR="00D713F0">
              <w:rPr>
                <w:rFonts w:ascii="Arial" w:hAnsi="Arial" w:cs="Arial"/>
                <w:sz w:val="16"/>
                <w:szCs w:val="16"/>
              </w:rPr>
              <w:t xml:space="preserve"> – 1.5hrs</w:t>
            </w:r>
            <w:r w:rsidRPr="63BAD121" w:rsidR="007C1181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Pr="63BAD121" w:rsidR="23345268">
              <w:rPr>
                <w:rFonts w:ascii="Arial" w:hAnsi="Arial" w:cs="Arial"/>
                <w:sz w:val="16"/>
                <w:szCs w:val="16"/>
              </w:rPr>
              <w:t>1</w:t>
            </w:r>
            <w:r w:rsidRPr="63BAD121" w:rsidR="007C1181">
              <w:rPr>
                <w:rFonts w:ascii="Arial" w:hAnsi="Arial" w:cs="Arial"/>
                <w:sz w:val="16"/>
                <w:szCs w:val="16"/>
              </w:rPr>
              <w:t>)</w:t>
            </w:r>
            <w:r w:rsidRPr="63BAD121" w:rsidR="0B4C991D">
              <w:rPr>
                <w:rFonts w:ascii="Arial" w:hAnsi="Arial" w:cs="Arial"/>
                <w:sz w:val="16"/>
                <w:szCs w:val="16"/>
              </w:rPr>
              <w:t xml:space="preserve">    Weekly Status (1)</w:t>
            </w: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EE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736E07" w:rsidP="16D9FDB0" w:rsidRDefault="007C1181" w14:paraId="12226D7C" w14:textId="762E92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20"/>
              </w:rPr>
              <w:t>Create Journal</w:t>
            </w:r>
            <w:r w:rsidR="00D713F0">
              <w:rPr>
                <w:rFonts w:ascii="Arial" w:hAnsi="Arial" w:cs="Arial"/>
                <w:sz w:val="16"/>
                <w:szCs w:val="20"/>
              </w:rPr>
              <w:t xml:space="preserve"> – 1.5hrs</w:t>
            </w:r>
            <w:r>
              <w:rPr>
                <w:rFonts w:ascii="Arial" w:hAnsi="Arial" w:cs="Arial"/>
                <w:sz w:val="16"/>
                <w:szCs w:val="20"/>
              </w:rPr>
              <w:t xml:space="preserve"> (</w:t>
            </w:r>
            <w:r>
              <w:rPr>
                <w:rFonts w:ascii="Arial" w:hAnsi="Arial" w:cs="Arial"/>
                <w:sz w:val="16"/>
                <w:szCs w:val="20"/>
              </w:rPr>
              <w:t>2</w:t>
            </w:r>
            <w:r>
              <w:rPr>
                <w:rFonts w:ascii="Arial" w:hAnsi="Arial" w:cs="Arial"/>
                <w:sz w:val="16"/>
                <w:szCs w:val="20"/>
              </w:rPr>
              <w:t>)</w:t>
            </w:r>
          </w:p>
        </w:tc>
      </w:tr>
      <w:tr w:rsidRPr="00BE1314" w:rsidR="005521B9" w:rsidTr="63BAD121" w14:paraId="4C258A02" w14:textId="77777777">
        <w:trPr>
          <w:trHeight w:val="164"/>
        </w:trPr>
        <w:tc>
          <w:tcPr>
            <w:tcW w:w="2060" w:type="dxa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5521B9" w:rsidP="005521B9" w:rsidRDefault="005521B9" w14:paraId="5904DCF5" w14:textId="4B173646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10</w:t>
            </w:r>
            <w:r w:rsidRPr="00BE1314">
              <w:rPr>
                <w:rFonts w:ascii="Arial" w:hAnsi="Arial" w:cs="Arial"/>
                <w:sz w:val="16"/>
                <w:szCs w:val="20"/>
              </w:rPr>
              <w:t xml:space="preserve"> (Q</w:t>
            </w:r>
            <w:r>
              <w:rPr>
                <w:rFonts w:ascii="Arial" w:hAnsi="Arial" w:cs="Arial"/>
                <w:sz w:val="16"/>
                <w:szCs w:val="20"/>
              </w:rPr>
              <w:t>4</w:t>
            </w:r>
            <w:r w:rsidRPr="00BE1314">
              <w:rPr>
                <w:rFonts w:ascii="Arial" w:hAnsi="Arial" w:cs="Arial"/>
                <w:sz w:val="16"/>
                <w:szCs w:val="20"/>
              </w:rPr>
              <w:t>)</w:t>
            </w:r>
          </w:p>
        </w:tc>
        <w:tc>
          <w:tcPr>
            <w:tcW w:w="1425" w:type="dxa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2A9D77AD" w14:textId="5B4745A5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24</w:t>
            </w:r>
            <w:r w:rsidRPr="00BE1314">
              <w:rPr>
                <w:rFonts w:ascii="Arial" w:hAnsi="Arial" w:cs="Arial"/>
                <w:sz w:val="16"/>
                <w:szCs w:val="20"/>
              </w:rPr>
              <w:t xml:space="preserve"> </w:t>
            </w:r>
            <w:r>
              <w:rPr>
                <w:rFonts w:ascii="Arial" w:hAnsi="Arial" w:cs="Arial"/>
                <w:sz w:val="16"/>
                <w:szCs w:val="20"/>
              </w:rPr>
              <w:t>Mar</w:t>
            </w:r>
          </w:p>
        </w:tc>
        <w:tc>
          <w:tcPr>
            <w:tcW w:w="1440" w:type="dxa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7604E510" w14:textId="59DB54E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26 Mar</w:t>
            </w:r>
          </w:p>
        </w:tc>
        <w:tc>
          <w:tcPr>
            <w:tcW w:w="1530" w:type="dxa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34D48003" w14:textId="2F50DA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10" w:type="dxa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3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63BAD121" w:rsidRDefault="005521B9" w14:paraId="2817206E" w14:textId="4864F1A6"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 w:rsidRPr="63BAD121" w:rsidR="005521B9">
              <w:rPr>
                <w:rFonts w:ascii="Arial" w:hAnsi="Arial" w:cs="Arial"/>
                <w:sz w:val="16"/>
                <w:szCs w:val="16"/>
              </w:rPr>
              <w:t>Explore Journal</w:t>
            </w:r>
            <w:r w:rsidRPr="63BAD121" w:rsidR="00D713F0">
              <w:rPr>
                <w:rFonts w:ascii="Arial" w:hAnsi="Arial" w:cs="Arial"/>
                <w:sz w:val="16"/>
                <w:szCs w:val="16"/>
              </w:rPr>
              <w:t xml:space="preserve"> – 1.5hrs </w:t>
            </w:r>
            <w:r w:rsidRPr="63BAD121" w:rsidR="005521B9">
              <w:rPr>
                <w:rFonts w:ascii="Arial" w:hAnsi="Arial" w:cs="Arial"/>
                <w:sz w:val="16"/>
                <w:szCs w:val="16"/>
              </w:rPr>
              <w:t>(</w:t>
            </w:r>
            <w:r w:rsidRPr="63BAD121" w:rsidR="4D419781">
              <w:rPr>
                <w:rFonts w:ascii="Arial" w:hAnsi="Arial" w:cs="Arial"/>
                <w:sz w:val="16"/>
                <w:szCs w:val="16"/>
              </w:rPr>
              <w:t>4</w:t>
            </w:r>
            <w:r w:rsidRPr="63BAD121" w:rsidR="005521B9">
              <w:rPr>
                <w:rFonts w:ascii="Arial" w:hAnsi="Arial" w:cs="Arial"/>
                <w:sz w:val="16"/>
                <w:szCs w:val="16"/>
              </w:rPr>
              <w:t>)</w:t>
            </w:r>
            <w:r w:rsidRPr="63BAD121" w:rsidR="3E1806D4">
              <w:rPr>
                <w:rFonts w:ascii="Arial" w:hAnsi="Arial" w:cs="Arial"/>
                <w:sz w:val="16"/>
                <w:szCs w:val="16"/>
              </w:rPr>
              <w:t xml:space="preserve">    Weekly Status (1)</w:t>
            </w:r>
          </w:p>
        </w:tc>
        <w:tc>
          <w:tcPr>
            <w:tcW w:w="4110" w:type="dxa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3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531BA169" w:rsidRDefault="005521B9" w14:paraId="1A43EEAF" w14:textId="1C78CC91">
            <w:pPr>
              <w:rPr>
                <w:rFonts w:ascii="Arial" w:hAnsi="Arial" w:cs="Arial"/>
                <w:sz w:val="16"/>
                <w:szCs w:val="16"/>
              </w:rPr>
            </w:pPr>
            <w:r w:rsidRPr="531BA169" w:rsidR="005521B9">
              <w:rPr>
                <w:rFonts w:ascii="Arial" w:hAnsi="Arial" w:cs="Arial"/>
                <w:sz w:val="16"/>
                <w:szCs w:val="16"/>
              </w:rPr>
              <w:t>Create Journal</w:t>
            </w:r>
            <w:r w:rsidRPr="531BA169" w:rsidR="00D713F0">
              <w:rPr>
                <w:rFonts w:ascii="Arial" w:hAnsi="Arial" w:cs="Arial"/>
                <w:sz w:val="16"/>
                <w:szCs w:val="16"/>
              </w:rPr>
              <w:t xml:space="preserve"> – 1.5hrs</w:t>
            </w:r>
            <w:r w:rsidRPr="531BA169" w:rsidR="005521B9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Pr="531BA169" w:rsidR="7C875B5A">
              <w:rPr>
                <w:rFonts w:ascii="Arial" w:hAnsi="Arial" w:cs="Arial"/>
                <w:sz w:val="16"/>
                <w:szCs w:val="16"/>
              </w:rPr>
              <w:t>5</w:t>
            </w:r>
            <w:r w:rsidRPr="531BA169" w:rsidR="005521B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Pr="00BE1314" w:rsidR="005521B9" w:rsidTr="63BAD121" w14:paraId="73AF60BC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5521B9" w:rsidP="005521B9" w:rsidRDefault="005521B9" w14:paraId="572C3BAD" w14:textId="4AB8B391">
            <w:pPr>
              <w:rPr>
                <w:rFonts w:ascii="Arial" w:hAnsi="Arial" w:cs="Arial"/>
                <w:sz w:val="16"/>
                <w:szCs w:val="20"/>
              </w:rPr>
            </w:pPr>
            <w:r w:rsidRPr="00BE1314">
              <w:rPr>
                <w:rFonts w:ascii="Arial" w:hAnsi="Arial" w:cs="Arial"/>
                <w:sz w:val="16"/>
                <w:szCs w:val="20"/>
              </w:rPr>
              <w:t>1</w:t>
            </w:r>
            <w:r>
              <w:rPr>
                <w:rFonts w:ascii="Arial" w:hAnsi="Arial" w:cs="Arial"/>
                <w:sz w:val="16"/>
                <w:szCs w:val="20"/>
              </w:rPr>
              <w:t>1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56FA4A97" w14:textId="7C28948E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31 Mar</w:t>
            </w: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5B0C6E87" w14:textId="3130664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 Apr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06F90B8F" w14:textId="0DE8D0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Apr</w:t>
            </w: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3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63BAD121" w:rsidRDefault="005521B9" w14:paraId="377FD3D7" w14:textId="3CA39B6A"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 w:rsidRPr="63BAD121" w:rsidR="005521B9">
              <w:rPr>
                <w:rFonts w:ascii="Arial" w:hAnsi="Arial" w:cs="Arial"/>
                <w:sz w:val="16"/>
                <w:szCs w:val="16"/>
              </w:rPr>
              <w:t>Explore Journal</w:t>
            </w:r>
            <w:r w:rsidRPr="63BAD121" w:rsidR="00D713F0">
              <w:rPr>
                <w:rFonts w:ascii="Arial" w:hAnsi="Arial" w:cs="Arial"/>
                <w:sz w:val="16"/>
                <w:szCs w:val="16"/>
              </w:rPr>
              <w:t xml:space="preserve"> – 1.5hrs </w:t>
            </w:r>
            <w:r w:rsidRPr="63BAD121" w:rsidR="005521B9">
              <w:rPr>
                <w:rFonts w:ascii="Arial" w:hAnsi="Arial" w:cs="Arial"/>
                <w:sz w:val="16"/>
                <w:szCs w:val="16"/>
              </w:rPr>
              <w:t>(</w:t>
            </w:r>
            <w:r w:rsidRPr="63BAD121" w:rsidR="3BE725C6">
              <w:rPr>
                <w:rFonts w:ascii="Arial" w:hAnsi="Arial" w:cs="Arial"/>
                <w:sz w:val="16"/>
                <w:szCs w:val="16"/>
              </w:rPr>
              <w:t>4</w:t>
            </w:r>
            <w:r w:rsidRPr="63BAD121" w:rsidR="005521B9">
              <w:rPr>
                <w:rFonts w:ascii="Arial" w:hAnsi="Arial" w:cs="Arial"/>
                <w:sz w:val="16"/>
                <w:szCs w:val="16"/>
              </w:rPr>
              <w:t>)</w:t>
            </w:r>
            <w:r w:rsidRPr="63BAD121" w:rsidR="0574FA28">
              <w:rPr>
                <w:rFonts w:ascii="Arial" w:hAnsi="Arial" w:cs="Arial"/>
                <w:sz w:val="16"/>
                <w:szCs w:val="16"/>
              </w:rPr>
              <w:t xml:space="preserve">    Weekly Status (1)</w:t>
            </w: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3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531BA169" w:rsidRDefault="005521B9" w14:paraId="3DEEB187" w14:textId="78FD2F7C">
            <w:pPr>
              <w:rPr>
                <w:rFonts w:ascii="Arial" w:hAnsi="Arial" w:cs="Arial"/>
                <w:sz w:val="16"/>
                <w:szCs w:val="16"/>
              </w:rPr>
            </w:pPr>
            <w:r w:rsidRPr="531BA169" w:rsidR="005521B9">
              <w:rPr>
                <w:rFonts w:ascii="Arial" w:hAnsi="Arial" w:cs="Arial"/>
                <w:sz w:val="16"/>
                <w:szCs w:val="16"/>
              </w:rPr>
              <w:t xml:space="preserve">Create Journal </w:t>
            </w:r>
            <w:r w:rsidRPr="531BA169" w:rsidR="00D713F0">
              <w:rPr>
                <w:rFonts w:ascii="Arial" w:hAnsi="Arial" w:cs="Arial"/>
                <w:sz w:val="16"/>
                <w:szCs w:val="16"/>
              </w:rPr>
              <w:t xml:space="preserve">– 3hrs </w:t>
            </w:r>
            <w:r w:rsidRPr="531BA169" w:rsidR="005521B9">
              <w:rPr>
                <w:rFonts w:ascii="Arial" w:hAnsi="Arial" w:cs="Arial"/>
                <w:sz w:val="16"/>
                <w:szCs w:val="16"/>
              </w:rPr>
              <w:t>(</w:t>
            </w:r>
            <w:r w:rsidRPr="531BA169" w:rsidR="11D42193">
              <w:rPr>
                <w:rFonts w:ascii="Arial" w:hAnsi="Arial" w:cs="Arial"/>
                <w:sz w:val="16"/>
                <w:szCs w:val="16"/>
              </w:rPr>
              <w:t>5</w:t>
            </w:r>
            <w:r w:rsidRPr="531BA169" w:rsidR="005521B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Pr="00BE1314" w:rsidR="005521B9" w:rsidTr="63BAD121" w14:paraId="6A4CC5AE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2A1F054F" w14:textId="2422790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Spring Break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031B68AB" w14:textId="0C2593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4D8B07BE" w14:textId="631733A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69B4D086" w14:textId="6D1DAB2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60927142" w14:textId="77CDDA0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6D0FC9B0" w14:textId="21DEB4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BE1314" w:rsidR="005521B9" w:rsidTr="63BAD121" w14:paraId="4BFACAB0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5521B9" w:rsidP="005521B9" w:rsidRDefault="005521B9" w14:paraId="1E48991A" w14:textId="72045EF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12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62263BB5" w14:textId="064E1BD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14 Apr</w:t>
            </w: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6FCD709C" w14:textId="18A675C5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16 Apr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3765F30E" w14:textId="7777777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3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521B9" w:rsidR="005521B9" w:rsidP="63BAD121" w:rsidRDefault="005521B9" w14:paraId="5E9C492A" w14:textId="69871AEE"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 w:rsidRPr="63BAD121" w:rsidR="005521B9">
              <w:rPr>
                <w:rFonts w:ascii="Arial" w:hAnsi="Arial" w:cs="Arial"/>
                <w:sz w:val="16"/>
                <w:szCs w:val="16"/>
              </w:rPr>
              <w:t>Explore Journal</w:t>
            </w:r>
            <w:r w:rsidRPr="63BAD121" w:rsidR="00D713F0">
              <w:rPr>
                <w:rFonts w:ascii="Arial" w:hAnsi="Arial" w:cs="Arial"/>
                <w:sz w:val="16"/>
                <w:szCs w:val="16"/>
              </w:rPr>
              <w:t xml:space="preserve"> – 1.5hrs </w:t>
            </w:r>
            <w:r w:rsidRPr="63BAD121" w:rsidR="005521B9">
              <w:rPr>
                <w:rFonts w:ascii="Arial" w:hAnsi="Arial" w:cs="Arial"/>
                <w:sz w:val="16"/>
                <w:szCs w:val="16"/>
              </w:rPr>
              <w:t>(</w:t>
            </w:r>
            <w:r w:rsidRPr="63BAD121" w:rsidR="2B8C27DA">
              <w:rPr>
                <w:rFonts w:ascii="Arial" w:hAnsi="Arial" w:cs="Arial"/>
                <w:sz w:val="16"/>
                <w:szCs w:val="16"/>
              </w:rPr>
              <w:t>4</w:t>
            </w:r>
            <w:r w:rsidRPr="63BAD121" w:rsidR="005521B9">
              <w:rPr>
                <w:rFonts w:ascii="Arial" w:hAnsi="Arial" w:cs="Arial"/>
                <w:sz w:val="16"/>
                <w:szCs w:val="16"/>
              </w:rPr>
              <w:t>)</w:t>
            </w:r>
            <w:r w:rsidRPr="63BAD121" w:rsidR="70062084">
              <w:rPr>
                <w:rFonts w:ascii="Arial" w:hAnsi="Arial" w:cs="Arial"/>
                <w:sz w:val="16"/>
                <w:szCs w:val="16"/>
              </w:rPr>
              <w:t xml:space="preserve">    Weekly Status (1)</w:t>
            </w: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3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531BA169" w:rsidRDefault="005521B9" w14:paraId="2CAFB0EB" w14:textId="7A9633DC">
            <w:pPr>
              <w:rPr>
                <w:rFonts w:ascii="Arial" w:hAnsi="Arial" w:cs="Arial"/>
                <w:sz w:val="16"/>
                <w:szCs w:val="16"/>
              </w:rPr>
            </w:pPr>
            <w:r w:rsidRPr="531BA169" w:rsidR="005521B9">
              <w:rPr>
                <w:rFonts w:ascii="Arial" w:hAnsi="Arial" w:cs="Arial"/>
                <w:sz w:val="16"/>
                <w:szCs w:val="16"/>
              </w:rPr>
              <w:t>Create Journal</w:t>
            </w:r>
            <w:r w:rsidRPr="531BA169" w:rsidR="00D713F0">
              <w:rPr>
                <w:rFonts w:ascii="Arial" w:hAnsi="Arial" w:cs="Arial"/>
                <w:sz w:val="16"/>
                <w:szCs w:val="16"/>
              </w:rPr>
              <w:t xml:space="preserve"> – 1.5hrs</w:t>
            </w:r>
            <w:r w:rsidRPr="531BA169" w:rsidR="005521B9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Pr="531BA169" w:rsidR="3C2DC1BB">
              <w:rPr>
                <w:rFonts w:ascii="Arial" w:hAnsi="Arial" w:cs="Arial"/>
                <w:sz w:val="16"/>
                <w:szCs w:val="16"/>
              </w:rPr>
              <w:t>5</w:t>
            </w:r>
            <w:r w:rsidRPr="531BA169" w:rsidR="005521B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Pr="00BE1314" w:rsidR="005521B9" w:rsidTr="63BAD121" w14:paraId="17DA90E2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5521B9" w:rsidP="005521B9" w:rsidRDefault="005521B9" w14:paraId="6F3E92C8" w14:textId="63440065">
            <w:pPr>
              <w:rPr>
                <w:rFonts w:ascii="Arial" w:hAnsi="Arial" w:cs="Arial"/>
                <w:sz w:val="16"/>
                <w:szCs w:val="20"/>
              </w:rPr>
            </w:pPr>
            <w:r w:rsidRPr="00BE1314">
              <w:rPr>
                <w:rFonts w:ascii="Arial" w:hAnsi="Arial" w:cs="Arial"/>
                <w:sz w:val="16"/>
                <w:szCs w:val="20"/>
              </w:rPr>
              <w:t>1</w:t>
            </w:r>
            <w:r>
              <w:rPr>
                <w:rFonts w:ascii="Arial" w:hAnsi="Arial" w:cs="Arial"/>
                <w:sz w:val="16"/>
                <w:szCs w:val="20"/>
              </w:rPr>
              <w:t>3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4E92027C" w14:textId="58AD8886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21 Apr</w:t>
            </w: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52762464" w14:textId="074D10B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23 Apr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195EE5E6" w14:textId="2F4B9AA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 Apr</w:t>
            </w: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3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63BAD121" w:rsidRDefault="005521B9" w14:paraId="456C8AE2" w14:textId="35E77F3B"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 w:rsidRPr="63BAD121" w:rsidR="005521B9">
              <w:rPr>
                <w:rFonts w:ascii="Arial" w:hAnsi="Arial" w:cs="Arial"/>
                <w:sz w:val="16"/>
                <w:szCs w:val="16"/>
              </w:rPr>
              <w:t>Explore Journal</w:t>
            </w:r>
            <w:r w:rsidRPr="63BAD121" w:rsidR="00D713F0">
              <w:rPr>
                <w:rFonts w:ascii="Arial" w:hAnsi="Arial" w:cs="Arial"/>
                <w:sz w:val="16"/>
                <w:szCs w:val="16"/>
              </w:rPr>
              <w:t xml:space="preserve"> – 1.5hrs </w:t>
            </w:r>
            <w:r w:rsidRPr="63BAD121" w:rsidR="005521B9">
              <w:rPr>
                <w:rFonts w:ascii="Arial" w:hAnsi="Arial" w:cs="Arial"/>
                <w:sz w:val="16"/>
                <w:szCs w:val="16"/>
              </w:rPr>
              <w:t>(</w:t>
            </w:r>
            <w:r w:rsidRPr="63BAD121" w:rsidR="339651E9">
              <w:rPr>
                <w:rFonts w:ascii="Arial" w:hAnsi="Arial" w:cs="Arial"/>
                <w:sz w:val="16"/>
                <w:szCs w:val="16"/>
              </w:rPr>
              <w:t>4</w:t>
            </w:r>
            <w:r w:rsidRPr="63BAD121" w:rsidR="005521B9">
              <w:rPr>
                <w:rFonts w:ascii="Arial" w:hAnsi="Arial" w:cs="Arial"/>
                <w:sz w:val="16"/>
                <w:szCs w:val="16"/>
              </w:rPr>
              <w:t>)</w:t>
            </w:r>
            <w:r w:rsidRPr="63BAD121" w:rsidR="744D1C47">
              <w:rPr>
                <w:rFonts w:ascii="Arial" w:hAnsi="Arial" w:cs="Arial"/>
                <w:sz w:val="16"/>
                <w:szCs w:val="16"/>
              </w:rPr>
              <w:t xml:space="preserve">    Weekly Status (1)</w:t>
            </w: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3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531BA169" w:rsidRDefault="005521B9" w14:paraId="7018D4C5" w14:textId="080DD74B">
            <w:pPr>
              <w:rPr>
                <w:rFonts w:ascii="Arial" w:hAnsi="Arial" w:cs="Arial"/>
                <w:sz w:val="16"/>
                <w:szCs w:val="16"/>
              </w:rPr>
            </w:pPr>
            <w:r w:rsidRPr="531BA169" w:rsidR="005521B9">
              <w:rPr>
                <w:rFonts w:ascii="Arial" w:hAnsi="Arial" w:cs="Arial"/>
                <w:sz w:val="16"/>
                <w:szCs w:val="16"/>
              </w:rPr>
              <w:t>Create Journal</w:t>
            </w:r>
            <w:r w:rsidRPr="531BA169" w:rsidR="00D713F0">
              <w:rPr>
                <w:rFonts w:ascii="Arial" w:hAnsi="Arial" w:cs="Arial"/>
                <w:sz w:val="16"/>
                <w:szCs w:val="16"/>
              </w:rPr>
              <w:t xml:space="preserve"> – 3hrs</w:t>
            </w:r>
            <w:r w:rsidRPr="531BA169" w:rsidR="005521B9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Pr="531BA169" w:rsidR="75A84DEB">
              <w:rPr>
                <w:rFonts w:ascii="Arial" w:hAnsi="Arial" w:cs="Arial"/>
                <w:sz w:val="16"/>
                <w:szCs w:val="16"/>
              </w:rPr>
              <w:t>5</w:t>
            </w:r>
            <w:r w:rsidRPr="531BA169" w:rsidR="005521B9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Pr="00BE1314" w:rsidR="005521B9" w:rsidTr="63BAD121" w14:paraId="43D3AF06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5521B9" w:rsidP="005521B9" w:rsidRDefault="005521B9" w14:paraId="36F4FCDA" w14:textId="1B2AFBA5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14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6F950D5C" w14:textId="0E9A358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28 Apr</w:t>
            </w: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442E7E47" w14:textId="65D79403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30 Apr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46AF4D5F" w14:textId="263C0E9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531BA169" w:rsidRDefault="00D713F0" w14:paraId="27B6D820" w14:noSpellErr="1" w14:textId="3FB7187F">
            <w:pPr>
              <w:tabs>
                <w:tab w:val="center" w:pos="707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531BA169" w:rsidRDefault="005521B9" w14:paraId="2C8E11ED" w14:noSpellErr="1" w14:textId="03A66B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BE1314" w:rsidR="005521B9" w:rsidTr="63BAD121" w14:paraId="2A174D6C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2AEE6095" w14:textId="055E088B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AP Exams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15FC0115" w14:textId="4B80FC6B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5 May</w:t>
            </w: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7FC24B02" w14:textId="6E79B36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7 May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5BC47766" w14:textId="530AD4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12187996" w14:textId="01A9DFD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4FFD1B1A" w14:textId="19D4541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BE1314" w:rsidR="005521B9" w:rsidTr="63BAD121" w14:paraId="113F49F0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020BA9FF" w14:textId="6BCFB15E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AP Exams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521B9" w:rsidP="005521B9" w:rsidRDefault="005521B9" w14:paraId="14855675" w14:textId="71CDDEF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12 May</w:t>
            </w: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521B9" w:rsidP="005521B9" w:rsidRDefault="005521B9" w14:paraId="5A529089" w14:textId="01EEDDD5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14 May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2C7FB3EF" w14:textId="43C0E7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 May</w:t>
            </w: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3A269B56" w14:textId="7777777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1053BFC3" w:rsidR="005521B9" w:rsidP="005521B9" w:rsidRDefault="005521B9" w14:paraId="7621FEF7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BE1314" w:rsidR="005521B9" w:rsidTr="63BAD121" w14:paraId="493D5EAE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0363DF25" w14:textId="7EDA409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Spring Trips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521B9" w:rsidP="005521B9" w:rsidRDefault="005521B9" w14:paraId="297431CF" w14:textId="5D072C1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521B9" w:rsidP="005521B9" w:rsidRDefault="005521B9" w14:paraId="69A7A1D9" w14:textId="15EDC0B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521B9" w:rsidP="005521B9" w:rsidRDefault="005521B9" w14:paraId="5EF8DEE4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0C8BC199" w14:textId="7777777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1053BFC3" w:rsidR="005521B9" w:rsidP="005521B9" w:rsidRDefault="005521B9" w14:paraId="688ECC38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BE1314" w:rsidR="005521B9" w:rsidTr="63BAD121" w14:paraId="03176CF4" w14:textId="77777777">
        <w:trPr>
          <w:trHeight w:val="164"/>
        </w:trPr>
        <w:tc>
          <w:tcPr>
            <w:tcW w:w="20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5521B9" w:rsidP="005521B9" w:rsidRDefault="005521B9" w14:paraId="5B02036C" w14:textId="43D65CE0">
            <w:pPr>
              <w:rPr>
                <w:rFonts w:ascii="Arial" w:hAnsi="Arial" w:cs="Arial"/>
                <w:sz w:val="16"/>
                <w:szCs w:val="20"/>
              </w:rPr>
            </w:pPr>
            <w:r w:rsidRPr="00BE1314">
              <w:rPr>
                <w:rFonts w:ascii="Arial" w:hAnsi="Arial" w:cs="Arial"/>
                <w:sz w:val="16"/>
                <w:szCs w:val="20"/>
              </w:rPr>
              <w:t>1</w:t>
            </w:r>
            <w:r>
              <w:rPr>
                <w:rFonts w:ascii="Arial" w:hAnsi="Arial" w:cs="Arial"/>
                <w:sz w:val="16"/>
                <w:szCs w:val="20"/>
              </w:rPr>
              <w:t>5</w:t>
            </w:r>
          </w:p>
        </w:tc>
        <w:tc>
          <w:tcPr>
            <w:tcW w:w="14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774A223E" w14:textId="6A9BED8E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26 May</w:t>
            </w:r>
          </w:p>
        </w:tc>
        <w:tc>
          <w:tcPr>
            <w:tcW w:w="14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7210A6D2" w14:textId="458761F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28 May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03DCC1B3" w14:textId="5A8B8E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D5DBF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019BE8FB" w14:textId="19DF513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Web Development</w:t>
            </w:r>
            <w:r>
              <w:rPr>
                <w:rFonts w:ascii="Arial" w:hAnsi="Arial" w:cs="Arial"/>
                <w:sz w:val="16"/>
                <w:szCs w:val="16"/>
              </w:rPr>
              <w:t xml:space="preserve"> Competition (prize)</w:t>
            </w:r>
          </w:p>
        </w:tc>
        <w:tc>
          <w:tcPr>
            <w:tcW w:w="41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24" w:space="0"/>
              <w:right w:val="single" w:color="000000" w:themeColor="text1" w:sz="8" w:space="0"/>
            </w:tcBorders>
            <w:shd w:val="clear" w:color="auto" w:fill="D5FB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5521B9" w:rsidP="005521B9" w:rsidRDefault="005521B9" w14:paraId="55458627" w14:textId="338EC746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Arduino Code Competition (prize)</w:t>
            </w:r>
          </w:p>
        </w:tc>
        <w:bookmarkStart w:name="_GoBack" w:id="0"/>
        <w:bookmarkEnd w:id="0"/>
      </w:tr>
      <w:tr w:rsidRPr="00BE1314" w:rsidR="005521B9" w:rsidTr="63BAD121" w14:paraId="1862F9E9" w14:textId="77777777">
        <w:trPr>
          <w:trHeight w:val="164"/>
        </w:trPr>
        <w:tc>
          <w:tcPr>
            <w:tcW w:w="2060" w:type="dxa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5521B9" w:rsidP="005521B9" w:rsidRDefault="005521B9" w14:paraId="34BB8669" w14:textId="082DC93C">
            <w:pPr>
              <w:rPr>
                <w:rFonts w:ascii="Arial" w:hAnsi="Arial" w:cs="Arial"/>
                <w:sz w:val="16"/>
                <w:szCs w:val="20"/>
              </w:rPr>
            </w:pPr>
            <w:r w:rsidRPr="00BE1314">
              <w:rPr>
                <w:rFonts w:ascii="Arial" w:hAnsi="Arial" w:cs="Arial"/>
                <w:sz w:val="16"/>
                <w:szCs w:val="20"/>
              </w:rPr>
              <w:t>1</w:t>
            </w:r>
            <w:r>
              <w:rPr>
                <w:rFonts w:ascii="Arial" w:hAnsi="Arial" w:cs="Arial"/>
                <w:sz w:val="16"/>
                <w:szCs w:val="20"/>
              </w:rPr>
              <w:t>6 (Finals)</w:t>
            </w:r>
          </w:p>
        </w:tc>
        <w:tc>
          <w:tcPr>
            <w:tcW w:w="1425" w:type="dxa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192045B6" w14:textId="43CAF51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2 Jun</w:t>
            </w:r>
          </w:p>
        </w:tc>
        <w:tc>
          <w:tcPr>
            <w:tcW w:w="1440" w:type="dxa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BE1314" w:rsidR="005521B9" w:rsidP="005521B9" w:rsidRDefault="005521B9" w14:paraId="061F2040" w14:textId="428A691E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4 Jun</w:t>
            </w:r>
          </w:p>
        </w:tc>
        <w:tc>
          <w:tcPr>
            <w:tcW w:w="1530" w:type="dxa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BE1314" w:rsidR="005521B9" w:rsidP="005521B9" w:rsidRDefault="005521B9" w14:paraId="7324F583" w14:textId="5C78E245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5 Jun</w:t>
            </w:r>
          </w:p>
        </w:tc>
        <w:tc>
          <w:tcPr>
            <w:tcW w:w="7920" w:type="dxa"/>
            <w:gridSpan w:val="2"/>
            <w:tcBorders>
              <w:top w:val="single" w:color="auto" w:sz="2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7CAAC" w:themeFill="accen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21B9" w:rsidP="005521B9" w:rsidRDefault="00D713F0" w14:paraId="6006E955" w14:textId="193DB9F7">
            <w:pPr>
              <w:tabs>
                <w:tab w:val="left" w:pos="1285"/>
              </w:tabs>
              <w:rPr>
                <w:rFonts w:ascii="Arial" w:hAnsi="Arial" w:cs="Arial"/>
                <w:sz w:val="16"/>
                <w:szCs w:val="16"/>
              </w:rPr>
            </w:pPr>
            <w:r w:rsidRPr="63BAD121" w:rsidR="44508894">
              <w:rPr>
                <w:rFonts w:ascii="Arial" w:hAnsi="Arial" w:cs="Arial"/>
                <w:sz w:val="16"/>
                <w:szCs w:val="16"/>
              </w:rPr>
              <w:t xml:space="preserve">Creative Project </w:t>
            </w:r>
            <w:r w:rsidRPr="63BAD121" w:rsidR="005521B9">
              <w:rPr>
                <w:rFonts w:ascii="Arial" w:hAnsi="Arial" w:cs="Arial"/>
                <w:sz w:val="16"/>
                <w:szCs w:val="16"/>
              </w:rPr>
              <w:t>(20)</w:t>
            </w:r>
          </w:p>
          <w:p w:rsidRPr="00736E07" w:rsidR="005521B9" w:rsidP="005521B9" w:rsidRDefault="005521B9" w14:paraId="6D67E767" w14:textId="7777777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Pr="00BE1314" w:rsidR="003C569D" w:rsidRDefault="00D713F0" w14:paraId="0BDE97BC" w14:textId="77777777">
      <w:pPr>
        <w:rPr>
          <w:rFonts w:ascii="Arial" w:hAnsi="Arial" w:cs="Arial"/>
          <w:sz w:val="16"/>
          <w:szCs w:val="20"/>
        </w:rPr>
      </w:pPr>
    </w:p>
    <w:sectPr w:rsidRPr="00BE1314" w:rsidR="003C569D" w:rsidSect="002F018B">
      <w:pgSz w:w="15840" w:h="12240" w:orient="landscape"/>
      <w:pgMar w:top="34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76"/>
    <w:rsid w:val="000D6EC1"/>
    <w:rsid w:val="0010325D"/>
    <w:rsid w:val="001277FE"/>
    <w:rsid w:val="00132632"/>
    <w:rsid w:val="001424A2"/>
    <w:rsid w:val="00164DE7"/>
    <w:rsid w:val="001A6957"/>
    <w:rsid w:val="001D2050"/>
    <w:rsid w:val="001D4225"/>
    <w:rsid w:val="00260662"/>
    <w:rsid w:val="002737EC"/>
    <w:rsid w:val="002F018B"/>
    <w:rsid w:val="0038004A"/>
    <w:rsid w:val="003F454A"/>
    <w:rsid w:val="004F5FE9"/>
    <w:rsid w:val="0053622E"/>
    <w:rsid w:val="005521B9"/>
    <w:rsid w:val="005635F2"/>
    <w:rsid w:val="00585C4E"/>
    <w:rsid w:val="00585F69"/>
    <w:rsid w:val="00680EEA"/>
    <w:rsid w:val="006B44F2"/>
    <w:rsid w:val="00704113"/>
    <w:rsid w:val="00736E07"/>
    <w:rsid w:val="0075596F"/>
    <w:rsid w:val="007C1181"/>
    <w:rsid w:val="008359AD"/>
    <w:rsid w:val="008C7362"/>
    <w:rsid w:val="00930795"/>
    <w:rsid w:val="00981E42"/>
    <w:rsid w:val="009B63E8"/>
    <w:rsid w:val="009C1ED8"/>
    <w:rsid w:val="00A728EF"/>
    <w:rsid w:val="00A749D4"/>
    <w:rsid w:val="00A8454D"/>
    <w:rsid w:val="00BE1314"/>
    <w:rsid w:val="00D04C2A"/>
    <w:rsid w:val="00D713F0"/>
    <w:rsid w:val="00D9AAB8"/>
    <w:rsid w:val="00DC5835"/>
    <w:rsid w:val="00DD5F86"/>
    <w:rsid w:val="00DD79EC"/>
    <w:rsid w:val="00DF1709"/>
    <w:rsid w:val="00E5658F"/>
    <w:rsid w:val="00E627DD"/>
    <w:rsid w:val="00E74C7A"/>
    <w:rsid w:val="00E95D6D"/>
    <w:rsid w:val="00F238C0"/>
    <w:rsid w:val="00F56A0A"/>
    <w:rsid w:val="00FB70F6"/>
    <w:rsid w:val="00FC3534"/>
    <w:rsid w:val="00FE0276"/>
    <w:rsid w:val="0330ACAA"/>
    <w:rsid w:val="04A91359"/>
    <w:rsid w:val="0536FDF6"/>
    <w:rsid w:val="054C9D49"/>
    <w:rsid w:val="0574FA28"/>
    <w:rsid w:val="0595AA32"/>
    <w:rsid w:val="06C29C3E"/>
    <w:rsid w:val="07512C5B"/>
    <w:rsid w:val="08C39A25"/>
    <w:rsid w:val="09A37D87"/>
    <w:rsid w:val="0AAF342C"/>
    <w:rsid w:val="0AC1FCCD"/>
    <w:rsid w:val="0B4C991D"/>
    <w:rsid w:val="0B7622AD"/>
    <w:rsid w:val="0BD8F817"/>
    <w:rsid w:val="102A9F42"/>
    <w:rsid w:val="1053BFC3"/>
    <w:rsid w:val="10F81A66"/>
    <w:rsid w:val="1147F88F"/>
    <w:rsid w:val="11D42193"/>
    <w:rsid w:val="12EA338D"/>
    <w:rsid w:val="133D69D9"/>
    <w:rsid w:val="14273089"/>
    <w:rsid w:val="15C7723B"/>
    <w:rsid w:val="16D9FDB0"/>
    <w:rsid w:val="16F693D0"/>
    <w:rsid w:val="170E2365"/>
    <w:rsid w:val="178E5791"/>
    <w:rsid w:val="17AA56AA"/>
    <w:rsid w:val="17E89CFE"/>
    <w:rsid w:val="1823A6B8"/>
    <w:rsid w:val="184E75EE"/>
    <w:rsid w:val="1A42FAE8"/>
    <w:rsid w:val="1AB60510"/>
    <w:rsid w:val="1B3DB267"/>
    <w:rsid w:val="1CD48310"/>
    <w:rsid w:val="1CF428A4"/>
    <w:rsid w:val="1DC67914"/>
    <w:rsid w:val="1EFB1482"/>
    <w:rsid w:val="202D0B01"/>
    <w:rsid w:val="2057C3DF"/>
    <w:rsid w:val="221A4164"/>
    <w:rsid w:val="23345268"/>
    <w:rsid w:val="23BD2552"/>
    <w:rsid w:val="23CFDD81"/>
    <w:rsid w:val="243F15C2"/>
    <w:rsid w:val="24A6C2BA"/>
    <w:rsid w:val="24A9BA14"/>
    <w:rsid w:val="24BC1D60"/>
    <w:rsid w:val="2721B10D"/>
    <w:rsid w:val="297AB41F"/>
    <w:rsid w:val="2A99EACB"/>
    <w:rsid w:val="2B7A272B"/>
    <w:rsid w:val="2B8C27DA"/>
    <w:rsid w:val="2BA23B39"/>
    <w:rsid w:val="2C368E28"/>
    <w:rsid w:val="2ED5686E"/>
    <w:rsid w:val="2F79C796"/>
    <w:rsid w:val="30110FB1"/>
    <w:rsid w:val="311213E7"/>
    <w:rsid w:val="318D5E19"/>
    <w:rsid w:val="31D2EF25"/>
    <w:rsid w:val="330C3B67"/>
    <w:rsid w:val="331652ED"/>
    <w:rsid w:val="3387A0A5"/>
    <w:rsid w:val="339651E9"/>
    <w:rsid w:val="34ABEEDE"/>
    <w:rsid w:val="35269458"/>
    <w:rsid w:val="35A0B36E"/>
    <w:rsid w:val="377C5687"/>
    <w:rsid w:val="37DBE229"/>
    <w:rsid w:val="390C8A1E"/>
    <w:rsid w:val="3924D17B"/>
    <w:rsid w:val="39E30B68"/>
    <w:rsid w:val="3AF5F4C3"/>
    <w:rsid w:val="3BE725C6"/>
    <w:rsid w:val="3C2DC1BB"/>
    <w:rsid w:val="3CCFEE10"/>
    <w:rsid w:val="3D6E2824"/>
    <w:rsid w:val="3DF7C740"/>
    <w:rsid w:val="3E1806D4"/>
    <w:rsid w:val="3E7B6D83"/>
    <w:rsid w:val="3ECA7E3F"/>
    <w:rsid w:val="3EEC6825"/>
    <w:rsid w:val="3F65D01C"/>
    <w:rsid w:val="3FD1CEEE"/>
    <w:rsid w:val="412D3A3C"/>
    <w:rsid w:val="416032F5"/>
    <w:rsid w:val="41C0D6AD"/>
    <w:rsid w:val="425344E1"/>
    <w:rsid w:val="42D140F0"/>
    <w:rsid w:val="44508894"/>
    <w:rsid w:val="44EF9E5C"/>
    <w:rsid w:val="453777F6"/>
    <w:rsid w:val="4757D015"/>
    <w:rsid w:val="47AD9F36"/>
    <w:rsid w:val="47B4FACC"/>
    <w:rsid w:val="47C1A76A"/>
    <w:rsid w:val="4AAE3063"/>
    <w:rsid w:val="4BAEA3EA"/>
    <w:rsid w:val="4CC9BD2B"/>
    <w:rsid w:val="4D419781"/>
    <w:rsid w:val="4DA6D9D3"/>
    <w:rsid w:val="4EC579CC"/>
    <w:rsid w:val="4F21A5AA"/>
    <w:rsid w:val="4FD6A0C0"/>
    <w:rsid w:val="50AE52DF"/>
    <w:rsid w:val="52044B46"/>
    <w:rsid w:val="52CD76FF"/>
    <w:rsid w:val="5310CF4C"/>
    <w:rsid w:val="531BA169"/>
    <w:rsid w:val="532C59C9"/>
    <w:rsid w:val="538459F3"/>
    <w:rsid w:val="54135FF5"/>
    <w:rsid w:val="5495DA49"/>
    <w:rsid w:val="54B1A544"/>
    <w:rsid w:val="55306EBE"/>
    <w:rsid w:val="563C6685"/>
    <w:rsid w:val="56EC2450"/>
    <w:rsid w:val="57124425"/>
    <w:rsid w:val="58964B01"/>
    <w:rsid w:val="59A04733"/>
    <w:rsid w:val="5A185461"/>
    <w:rsid w:val="5B081E19"/>
    <w:rsid w:val="5BB7939F"/>
    <w:rsid w:val="5D89ADB1"/>
    <w:rsid w:val="5DE44C34"/>
    <w:rsid w:val="5F9B86BF"/>
    <w:rsid w:val="5FE9F088"/>
    <w:rsid w:val="6069E2E2"/>
    <w:rsid w:val="60D0C3CE"/>
    <w:rsid w:val="612856B2"/>
    <w:rsid w:val="618C6907"/>
    <w:rsid w:val="636F5C05"/>
    <w:rsid w:val="63BAD121"/>
    <w:rsid w:val="64491CFE"/>
    <w:rsid w:val="64B904B1"/>
    <w:rsid w:val="65B68B2F"/>
    <w:rsid w:val="66383302"/>
    <w:rsid w:val="6B8850E5"/>
    <w:rsid w:val="6BF2442E"/>
    <w:rsid w:val="6CAE66C4"/>
    <w:rsid w:val="6DF8FDD6"/>
    <w:rsid w:val="6F93385C"/>
    <w:rsid w:val="70062084"/>
    <w:rsid w:val="705F1AC2"/>
    <w:rsid w:val="7074EEDD"/>
    <w:rsid w:val="71BFBD80"/>
    <w:rsid w:val="73647AA8"/>
    <w:rsid w:val="740B3A11"/>
    <w:rsid w:val="744D1C47"/>
    <w:rsid w:val="75A84DEB"/>
    <w:rsid w:val="75C73864"/>
    <w:rsid w:val="75E135BF"/>
    <w:rsid w:val="7A52499A"/>
    <w:rsid w:val="7A8A1DB0"/>
    <w:rsid w:val="7B18F34E"/>
    <w:rsid w:val="7C875B5A"/>
    <w:rsid w:val="7EA6D7B5"/>
    <w:rsid w:val="7EB69A22"/>
    <w:rsid w:val="7F05A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35850"/>
  <w14:defaultImageDpi w14:val="32767"/>
  <w15:chartTrackingRefBased/>
  <w15:docId w15:val="{91A27C57-DD8E-2143-983D-071A4154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8436C8F493BF4A9AAE6BE146EDA791" ma:contentTypeVersion="2" ma:contentTypeDescription="Create a new document." ma:contentTypeScope="" ma:versionID="64017941b75fb7bc478c06d4d7c55bd7">
  <xsd:schema xmlns:xsd="http://www.w3.org/2001/XMLSchema" xmlns:xs="http://www.w3.org/2001/XMLSchema" xmlns:p="http://schemas.microsoft.com/office/2006/metadata/properties" xmlns:ns2="30da3885-b30b-4c09-a231-4a28107ab391" targetNamespace="http://schemas.microsoft.com/office/2006/metadata/properties" ma:root="true" ma:fieldsID="e43a4858f590635fb73c01ec60f69e2a" ns2:_="">
    <xsd:import namespace="30da3885-b30b-4c09-a231-4a28107ab3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a3885-b30b-4c09-a231-4a28107ab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4F294F-D998-42D0-B469-4A6B6C71C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da3885-b30b-4c09-a231-4a28107ab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4C05D-417D-4F61-9FD7-C7FE065CF9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1AEADA-2FCF-450B-9A19-71798EBD9A4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Wilson</dc:creator>
  <keywords/>
  <dc:description/>
  <lastModifiedBy>Gabriel Wilson</lastModifiedBy>
  <revision>10</revision>
  <lastPrinted>2019-08-09T07:54:00.0000000Z</lastPrinted>
  <dcterms:created xsi:type="dcterms:W3CDTF">2020-01-09T08:26:00.0000000Z</dcterms:created>
  <dcterms:modified xsi:type="dcterms:W3CDTF">2020-02-10T06:23:03.1856222Z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0x0101000E8436C8F493BF4A9AAE6BE146EDA791</vt:lpwstr>
  </property>
</Properties>
</file>