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F5103" w14:textId="5D9683FC" w:rsidR="00D97AAA" w:rsidRDefault="00B07CEA">
      <w:r>
        <w:rPr>
          <w:noProof/>
        </w:rPr>
        <w:drawing>
          <wp:anchor distT="0" distB="0" distL="114300" distR="114300" simplePos="0" relativeHeight="251663360" behindDoc="0" locked="0" layoutInCell="1" allowOverlap="1" wp14:anchorId="430CDE8A" wp14:editId="56F90B3B">
            <wp:simplePos x="0" y="0"/>
            <wp:positionH relativeFrom="column">
              <wp:posOffset>0</wp:posOffset>
            </wp:positionH>
            <wp:positionV relativeFrom="paragraph">
              <wp:posOffset>321036</wp:posOffset>
            </wp:positionV>
            <wp:extent cx="5727700" cy="1617980"/>
            <wp:effectExtent l="0" t="0" r="0" b="0"/>
            <wp:wrapSquare wrapText="bothSides"/>
            <wp:docPr id="7" name="Picture 7" descr="A close up of a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lose up of a ligh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3EE1">
        <w:t>Day 1</w:t>
      </w:r>
    </w:p>
    <w:p w14:paraId="3CAF8343" w14:textId="100737C0" w:rsidR="00693EE1" w:rsidRDefault="00693EE1"/>
    <w:p w14:paraId="4D37971A" w14:textId="12C71546" w:rsidR="00693EE1" w:rsidRDefault="00693EE1">
      <w:r>
        <w:rPr>
          <w:noProof/>
        </w:rPr>
        <w:drawing>
          <wp:anchor distT="0" distB="0" distL="114300" distR="114300" simplePos="0" relativeHeight="251660288" behindDoc="0" locked="0" layoutInCell="1" allowOverlap="1" wp14:anchorId="64998387" wp14:editId="6FC60165">
            <wp:simplePos x="0" y="0"/>
            <wp:positionH relativeFrom="column">
              <wp:posOffset>0</wp:posOffset>
            </wp:positionH>
            <wp:positionV relativeFrom="paragraph">
              <wp:posOffset>225631</wp:posOffset>
            </wp:positionV>
            <wp:extent cx="5727700" cy="1620520"/>
            <wp:effectExtent l="0" t="0" r="0" b="5080"/>
            <wp:wrapSquare wrapText="bothSides"/>
            <wp:docPr id="4" name="Picture 4" descr="A close up of a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 up of a ligh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Day 2</w:t>
      </w:r>
    </w:p>
    <w:p w14:paraId="3206AEF5" w14:textId="693C8365" w:rsidR="00693EE1" w:rsidRDefault="00693EE1"/>
    <w:p w14:paraId="5EE44268" w14:textId="73AC320B" w:rsidR="00693EE1" w:rsidRDefault="00693EE1">
      <w:r>
        <w:rPr>
          <w:noProof/>
        </w:rPr>
        <w:drawing>
          <wp:anchor distT="0" distB="0" distL="114300" distR="114300" simplePos="0" relativeHeight="251661312" behindDoc="0" locked="0" layoutInCell="1" allowOverlap="1" wp14:anchorId="5E9107B6" wp14:editId="5CD4AA19">
            <wp:simplePos x="0" y="0"/>
            <wp:positionH relativeFrom="column">
              <wp:posOffset>360</wp:posOffset>
            </wp:positionH>
            <wp:positionV relativeFrom="paragraph">
              <wp:posOffset>313433</wp:posOffset>
            </wp:positionV>
            <wp:extent cx="5727700" cy="1628140"/>
            <wp:effectExtent l="0" t="0" r="0" b="0"/>
            <wp:wrapSquare wrapText="bothSides"/>
            <wp:docPr id="5" name="Picture 5" descr="A close up of a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lose up of a ligh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Day 3</w:t>
      </w:r>
    </w:p>
    <w:p w14:paraId="79926B49" w14:textId="7D9CD5DB" w:rsidR="00693EE1" w:rsidRDefault="00693EE1"/>
    <w:p w14:paraId="619B0786" w14:textId="4AE81817" w:rsidR="00693EE1" w:rsidRDefault="00693EE1">
      <w:r>
        <w:rPr>
          <w:noProof/>
        </w:rPr>
        <w:drawing>
          <wp:anchor distT="0" distB="0" distL="114300" distR="114300" simplePos="0" relativeHeight="251662336" behindDoc="0" locked="0" layoutInCell="1" allowOverlap="1" wp14:anchorId="20A6C5F6" wp14:editId="4AB6CEEE">
            <wp:simplePos x="0" y="0"/>
            <wp:positionH relativeFrom="column">
              <wp:posOffset>0</wp:posOffset>
            </wp:positionH>
            <wp:positionV relativeFrom="paragraph">
              <wp:posOffset>344513</wp:posOffset>
            </wp:positionV>
            <wp:extent cx="5727700" cy="1610995"/>
            <wp:effectExtent l="0" t="0" r="0" b="1905"/>
            <wp:wrapSquare wrapText="bothSides"/>
            <wp:docPr id="6" name="Picture 6" descr="A close up of a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lose up of a ligh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Day 4</w:t>
      </w:r>
    </w:p>
    <w:p w14:paraId="6CDFBC57" w14:textId="76045C83" w:rsidR="00693EE1" w:rsidRDefault="00693EE1"/>
    <w:p w14:paraId="6D9F5F4F" w14:textId="77777777" w:rsidR="00693EE1" w:rsidRDefault="00693EE1"/>
    <w:p w14:paraId="3ACE57AD" w14:textId="77777777" w:rsidR="00693EE1" w:rsidRDefault="00693EE1"/>
    <w:p w14:paraId="3A99841F" w14:textId="507E77D2" w:rsidR="00693EE1" w:rsidRDefault="00693EE1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A88BD60" wp14:editId="4058DC47">
            <wp:simplePos x="0" y="0"/>
            <wp:positionH relativeFrom="column">
              <wp:posOffset>0</wp:posOffset>
            </wp:positionH>
            <wp:positionV relativeFrom="paragraph">
              <wp:posOffset>240013</wp:posOffset>
            </wp:positionV>
            <wp:extent cx="5727700" cy="1617980"/>
            <wp:effectExtent l="0" t="0" r="0" b="0"/>
            <wp:wrapSquare wrapText="bothSides"/>
            <wp:docPr id="3" name="Picture 3" descr="A close up of a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 up of a ligh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Day 5</w:t>
      </w:r>
    </w:p>
    <w:p w14:paraId="06FBB03C" w14:textId="6F06179A" w:rsidR="00693EE1" w:rsidRDefault="00693EE1"/>
    <w:p w14:paraId="48051E01" w14:textId="662C6729" w:rsidR="00693EE1" w:rsidRDefault="00693EE1"/>
    <w:sectPr w:rsidR="00693EE1" w:rsidSect="002277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EE1"/>
    <w:rsid w:val="0022772D"/>
    <w:rsid w:val="00693EE1"/>
    <w:rsid w:val="00B07CEA"/>
    <w:rsid w:val="00D9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2282B"/>
  <w15:chartTrackingRefBased/>
  <w15:docId w15:val="{5E70E188-F956-B64C-8A56-E58952EAF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cell">
    <w:name w:val="textcell"/>
    <w:basedOn w:val="DefaultParagraphFont"/>
    <w:rsid w:val="00693EE1"/>
  </w:style>
  <w:style w:type="character" w:customStyle="1" w:styleId="numbercell">
    <w:name w:val="numbercell"/>
    <w:basedOn w:val="DefaultParagraphFont"/>
    <w:rsid w:val="00693E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70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80375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0723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23649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25881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17895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2499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50407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02562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93240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48518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29603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58023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58092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838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28901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3184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15582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93423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4789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05463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66260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3312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10566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44112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Mercer, Guy</dc:creator>
  <cp:keywords/>
  <dc:description/>
  <cp:lastModifiedBy>Mercer, Guy</cp:lastModifiedBy>
  <cp:revision>3</cp:revision>
  <dcterms:created xsi:type="dcterms:W3CDTF">2020-11-13T13:47:00Z</dcterms:created>
  <dcterms:modified xsi:type="dcterms:W3CDTF">2020-11-13T13:54:00Z</dcterms:modified>
</cp:coreProperties>
</file>